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полюбил Мо Ханя по-настоящему, если тот будет против, разве он сможет силой притащить человека в королевский дворец? Империя выступает за свободу брака, и он, будучи старшим принцем, непременно должен подавать пример. Если он устроит принудительную сватовку, то мало того, что народ заклеймит его со слюной ярости, так ещё и отец забьёт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разобравшись в собственных чувствах, первым делом он должен был досконально изучить Мо Ханя, начать ухаживать за ним и сделать так, чтобы Мо Ханя тоже потянуло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 взаимной симпатии у него появятся веские аргументы на переговорах как с отцом, так и с господином Мо Цимином. Иначе говоря, если он будет здесь пылать безответной страстью к Мо Ханя, а тот в конце заявит: «Я не согласен», — разве всё не пойдёт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в сути дела, Ло Фэй велел Чунмину тщательно прошерстить всю информацию о Мо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восемнадцати лет Мо Хань безвылазно сидел дома и занимался вместе с младшим братом, в сети удалось отыскать в основном лишь сведения о его успехах после поступления в Германский университет. Он умудрился всего за два года освоить четырёхлетнюю программу и заранее сдать экзамены на самого высококлассного инженера-программиста в империи. Прошлое Мо Ханя иначе как легендой об абсолютном гении на экранах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было известно Ло Фэю, учебная нагрузка в Германском университете колоссальна, и завалить экзамены там — обычное дело. Каким бы умным ни был Мо Хань, пройти четырёхлетний курс за два года — всё же чересчур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заключалось в том, что ещё до поступления в университет он уже изучил основы компьютерного кодирования и даже успел пройти немало профильных университетских дисциплин. Его база была невероятно прочна, а потому справляться с университетскими экзаменами оказалось довольно легко, к тому же это позволило заранее сдать профессиональный квалификационный экзамен высшего уровня и получить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господин Мо Цимин обладал глубокой дальновидностью: он заблаговременно нанял репетитора, чтобы подтянуть Мо Ханя, благодаря чему тот со старта ушёл далеко вперёд от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воспитывал Ло Фэя точно так же — заставлял с малых лет опережать сверстников, а в школе сдавать всё исключительно на высший балл, и всё потому, что многие вещи он постигал ещё дома. Однако Ло Фэй изучал общие дисциплины: астрономию, географию, военное дело, историю, — и найти для него учителей было относительно просто. Но если Мо Хань постигал университетские профильные дисциплины по программированию, то откуда взялся этот репетитор?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скрывался ли за спиной Мо Ханя наставник ещё более искусный,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слегка нахмурился и велел Чунмину сохранить все досье на Мо Ханя, а сам принялся внимательно вглядываться в его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уже не мог сдерживаться и ворчливо выдал: — Хозяин, ты часом не превратился в фаната Мо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улыбнулся: — Разве ненормально восхищаться человеком, если он так выдающийся?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робко напомнил: — Но ведь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ответил: — Мои чувства к нему никак не зависят от того, альфа он или омега. Мне нравится он сам, а не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складно он всё излагает!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 удивлением понял, что хозяин умудрился убедить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энтузиазмом принялся помогать хозяину выуживать из сети всё до последнего материала о Мо Хане: новостные репортажи, фотографии с различных мероприятий, рекламные ролики и прочее. Всё, что было связано с Мо Ханем, скачивалось прямо в хранилище, причём для этого была создана отдельная папка под названием «Досье будущей супруги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похвалил: —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заметил: — Хозяин, а ведь Мо Хань — крутой хакер! Мне немного боязно. Если вы в будущем сойдетесь, и он взломает мою умную систему,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без малейших колебаний заявил: — Тогда не сопротивляйся, позволь ему взломать тебя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Чунмин: «…………………………»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 улыбкой добавил: — Во всяком случае, он не станет ломать твою систему, в худшем случае просто изучит твой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запустил режим гибернации и погрузился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иметь дело с таким беспринципным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час дня. Эмилю захотелось прогуляться по досуговой зоне космического корабля, и Ло Фэй, маясь от скуки,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отдыха занимала целый третий этаж лайнера и делилась на различные секции: рестораны, развлечения, кинозалы, игры и прочее. Напоминая огромный торговый центр в мегаполисе, она бурлила жизнью: множество людей участвовало в бесплатных аттракционах, то тут, то там раздавался возбужденный смех детей, создавая ощущение невероятной оживленности.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 слишком жаловал столь шумные места. Прогулявшись немного вслед за Эмилем и заметив впереди торговую улицу, он резко свернул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последовал за ним и поинтересовался: — Хочешь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кивнул: — Приобрести подарок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 любопытством допытывался: — Кому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бросил: — Мо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 от изумления, Эмиль не выдержал и заворчал: — С какой стати ты покупаешь подарки Мо Ханю? Он же богат, захоти он чего — сам себе всё купит,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рассудил: — Его богатство — это его дело, а дарить или не дарить подарки — проявление моего внимания. Приглашая его впервые на ужин, как-то некрасиво заявляться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поскрёб в затылке и продолжил бурчать: — Мы же просто едим, не свидание ведь, обязательно тащить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подумал про себя: вообще-то, именно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приглашаешь любимого человека на ужин, непременно нужно захватить какой-нибудь презент, чтобы оставить о себе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долгие объяснения, зашел в магазин мужской одежды и поманил Эмиля: — Двоюродный брат, иди сюда, помоги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 недовольной гримасой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должен давать советы другому альфе насчёт покупки подарка для третьего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а ситуация странная донельзя...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магазине продавалась весьма известная в империи мужская одежда на заказ. Цены кусались, однако крой отличался сдержанностью и благородством, без лишней вычурности, идеально подходил для официальных выходов. Многие деловые люди одевались именно здесь, так что к стилю Мо Ханя это подходило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к ним вежливо подплыла симпатичная девушка-консультант и поинтересовалась: — Что бы хотели подобрать уважаемые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чувствовавшего себя не в своей тарелке Эмиля, Ло Фэй выглядел совершенно невозмутимым. Он прошел вглубь зала, огляделся и, остановив взгляд на одном галстуке, спросил: — Как тебе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пришёл в себя и обнаружил, что Ло Фэй выбрал галстук небесно-голубого цвета с узором из белой вышивки, выглядевший весьма изысканно. Расцветка не казалась ни слишком легкомысленной, ни унылой — в самый раз для молодого человека, к тому же от неё веяло невероятной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взял галстук, внимательно осмотрел его и изрёк: — По-моему, неплохо. Ты уверен, что хочешь подарить ему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кивнул: — Угу, ему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презентации галстук на Мо Хане был выдержан именно в таком стиле, и ему безумно шла эта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делая подарок, нельзя полагаться на слепой случай. Галстук — вещь для мужчины необходимая, а поскольку Мо Хань уже появлялся в синем, очевидно, этот цвет ему не противен. Взять консервативный вариант в виде галстука синей расцветки, но другого фасона — беспроигрышный вариант. Мо Хану постоянно приходится бывать на различных мероприятиях, так что обновка пригодится для смены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это, Ло Фэй повернулся к продавцу: — Будьте добры, упакуйте в подарочную коробку,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тут же закивала: — Хорошо, господин,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со склада новый галстук, аккуратно уложила его в изящную коробочку и с улыбкой протянула Ло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Ло Фэй подхватил коробку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застыл на месте, пару секунд тупо смотрел ему вслед, после чего засеменил за ним и шёпотом спросил: — Ты приглашаешь Мо Ханя на ужин, а мне-то стоит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бросил через плечо: — Не нужно, я хочу пообщаться с Мо Ханем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скривился в сомнениях: — Но ведь я его настоящий однокурсник, а ты всего лишь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успокоил его: — С Чунмином всё пройдет главно... Поужинай сегодня в одиночестве, братишка, я всё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протянул разочарованное «о-о», обречённо пожав плечами: 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появилось такое чёткое ощущение, что от тебя хотят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Эмиль отправился в буфет в одиночку, а Ло Фэй подошел к двери номера 5017 и нажал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Мо Хань так и не показался, зато на пороге возник безликий телохранитель и бесстрастно произнес: 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вежливо улыбнулся: — Я ищу Мо Ханя, я его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бросил: —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зашел внутрь за разрешением, а спустя пару минут вернулся и произнул: 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потёр нос и шагнул вслед за охранником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апартаменты оказались даже просторнее забронированного Ло Фэем люкса. В комнате дежурило несколько телохранителей, и стоило ему войти, как все они синхронно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охраны Ло Фэй нисколько не смутился, напротив, бесстыдно улыбнулся им и сам устроился на соседнем диване. Телохранителям не оставалось ничего другого, как отвести глаза и уставиться в иллюминатор на космические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шумок струящейся воды — судя по всему, Мо Хань как раз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воды стих, и Мо Хань вышел из ванной. Ло Фэй в тот же миг почувствовал, как у него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облачен в белоснежный банный халат. Только что из душа, он всё ещё излучал легкую влагу, и под сиянием светильников его чистая, гладкая кожа казалась покрытой мягким мерцающим сиянием. Влажные пряди угольно-черных волос падали на ухо, оттеняя белизну мочки. Изящная линия стройной шеи приковывала взгляд, а несколько капель воды стекали по ней вниз, исчезая под воротом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сглотнул слюну. Эта картина до того будоражила его сердце, что ему отчаянно захотелось подойти и просто заключить парня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присутствии целой толпы телохранителей Ло Фэй не решался на резкие движения, опасаясь схлопотать от них коллективную трёпку.Мо Хан бросил на него равнодушный взгляд и, вытирая волосы,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пришёл так рано? На пятнадцать минут раньше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поднялся, с учтивой улыбкой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прийти пораньше и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немного, я переодеусь, — сказал Мо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гардеробную, сменил одежду, высушил волосы, а затем отдал приказания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Джонас, Джош, вы со мной, остальные остаются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тут же низко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телохранители были преданными защитниками Мо Хана, готовыми в критический момент пожертвовать собой ради его безопасности. Все они являлись бетами, очевидно прошедшими профессиональную подготовку — крепкие, мускулистые, а в карманах на пояснице наверняка скрывалось миниатюрное огнестрельное оружие. Если бы кто-то осмелился приблизиться к Мо Хану с дурными намерениями, эти люди мгновенно разнесли бы злоумышленнику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та давняя история с похищением оставила у Мо Цимина психологическую травму, поэтому каждый раз, выходя из дома, Мо Хан проявлял такую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нежно посмотрел на Мо Хана — чем дольше он смотрел, тем сильнее тот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 Хане по-прежнему была простая одежда: рубашка и брюки. Сегодняшняя рубашка оказалась синей, что придавало его образу более непринуждённый вид. Без галстука, с расстёгнутой на одну пуговицу горловиной, он демонстрировал изящные и красивые ключицы. Повседневный наряд казался простым, но всё же не мог скрыть его уникальный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старшего принца, Мо Хан озадаченно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старший товарищ хочет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этом корабле куда лучше меня,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сходим в VIP-ресторан на пятом этаже, там потише, — предложил Мо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Фэй, разумеется, не возражал и вышел вместе с ним, держась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в фильмах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идёшь на свидание с любимым человеком, пусть даже ради простого обеда, настроение мгновенно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VIP-ресторан на пятом этаже был доступен только гостям, купившим VIP-билеты.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последовал за Мо Ханом внутрь и сразу же заметил, насколько здесь необычная и колоритная обстановка. Весь периметр ресторана окружали огромные панорамные окна, столики располагались прямо у стекла, а над головой синел такой же панорамный потолок. Заведение по форме напоминало стеклянный шар, висящий с внешней стороны космического корабля. Обедая здесь, можно было во всех ракурсах любоваться космическими пейзажами — казалось, будто находишься среди бескрайнего звёздного неба в окружении мерцающих точек далёких светил, сквозь которые порой проносится сияющий след падающей метеоритной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звучала мягкая фортепианная музыка, и ужинать в такой обстановке было поистине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невольно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ресторана просто великолепчен.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 Давай сначала выберем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стоявший на столе сенсорный планшет, на котором тут же появились список блюд и цены. К каждому пункту прилагались подробные иллюстрации, описание ингредиентов и данные о пищевой ценности. Лу Фэй уже видел подобные полностью интеллектуальные рестораны в Столичной Звезде, поэтому обращение с ними не вызвало у него трудностей. Выбрав несколько позиций, он повернул планшет к Мо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нужно ли ещё что-нибудь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заказал порцию овощного супа и несколько тарелок с выпечкой, после чего нажал кнопку отправки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принесли очень быстро: не прошло и пяти минут, как робот на подносе доставил еду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робот отличался от обычных металлических машин: он был одет в деловой костюм, носил галстук-бабочку, а на его лице красовалась искусственная кожа. Брови, глаза, нос и рот выглядели вполне естественными, издалека напоминая живого человека. Правда, суставы не обладали человеческой гибкостью, двигаться приходилось по строго запрограммированной траектории, а на лишённом выражения лице читалась механическая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аккуратно расставил блюда на столе и произнёс синтезированным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механизм удалился, Лу Фэй с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робот ведь тоже продукция вашей корпорации Фэнъян?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удивлённо приподнял бровь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пояснил свои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компаний, способных производить умных роботов, корпорация Фэнъян обладает сильнейшим потенциалом, к тому же вы как раз инвестировали в авиакомпанию KM. Подобные андроиды редко встречаются на рынке, поэтому я предположил, что это новейшая разработка корпорации Фэнъян, которую первыми решили внедрить на интеллектуальных звездолётах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слышать комплименты, но искусство их делать имеет огромное значение. Лу Фэй не стал напрямую льстить Мо Хану, а вместо этого подчеркнул мощь корпорации Фэнъян, при этом подкрепив свои слова разумными доводами. Такие комплименты звучали ненавязчиво, но доставляли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слегка тронул губы улыбкой и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Мы первыми запустили андроидов в тестовую эксплуатацию на космических кораблях, чтобы выявить возможные программные сбои и облегчить их последующую доработку. Продукция, предназначенная непосредственно для широкой публики, станет ещё ближе к людям: дизайн лица и суставов сделают более гибким, позволяя воспроизводить простые эмоции и движения. Кроме того, в мозг роботов заложена колоссальная система обработки данных, постоянно подключённая к сети дата-центра. Они смогут поддерживать диалог с людьми на любые темы, становясь самыми настоящими верными компаньонами.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роботы вашего нового поколения не только выглядят как люди, но и способны общаться с ними без каких-либо барьеров?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Раньше роботы состояли из одного лишь холодного металла, что создавало дистанцию. Новое поколение андроидов покрыто тонким слоем кожи из специальных материалов. Как только они поступят в продажу, это принесёт в жизнь людей ещё больше тепла и радости — владельцы смогут даже покупать им разную одежду. Я хочу, чтобы роботы превратились в наших товарищей, а не оставались бездушными инструментами. В эпоху искусственного интеллекта все умные программы создаются людьми, а значит, они должны служить человечеству в максимально возможном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Мо Хан заводил разговор на подобные профессиональные темы, Лу Фэй находил его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действительно отличались свежестью и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звёздный корабль нового поколения, объединяющий в себе развлечения и отдых, или андроиды, до такой степени похожие на людей, что они способны стать настоящими спутниками человека — он всегда смотрел на проблему в долгосрочной перспективе, а создаваемые продукты оказывались исключительно практичными, способными кардинально улучшить качество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наверняка вынашивал грандиозные идеалы. В том идеальном мире, который он рисовал в своём воображении, все интеллектуальные программы служили людям наилучшим образом, а человеческая жизнь становилась более комфортной, удобной и наполненной душевным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Фэй просто любовался Мо Ханом и испытывал к нему симпатию, но в этот миг к его чувствам примешалось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супруг наследника в его представлении должен был обладать именно таким размахом, манерами и глубоким видением, как Мо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всецело заслуживал того, чтобы в будущем стать императрицей или императором-консортом империи — даже тот факт, что он был альфой, ничего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законы позволяли свободу брака, и пусть в истории ещё не случалось союзов между альфой и альфой, Лу Фэй был готов первым сломать этот устоявшийся прецедент. Самое большое различие между альфами и омегами заключалось лишь в неспособности первых вынашивать детей, но это никоим образом не помешало бы их чувствам. Всегда существовало искусственное оплодотворение, а их с Мо Ханом ребёнок уж точно родился бы невероятно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даже не подозревал, что стоило ему высказать пару соображений об интеллектуальных программных продуктах, как погрузившийся в богатые внутренние фантазии старший принц мысленно зашёл так далеко, что уже планировал их будущее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додумывать за других у него находились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так увлёкся своими мыслями, что его взгляд на Мо Хана стал до невозможности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Хану от такого пристального внимания даже защекотало макушку, и он, не удержавшись,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 старший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пришёл в себя и с лёгким смешком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том, что твои взгляды на интеллектуальные программы очень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Мо Хан поднёс к губам чашку с кофе, сделал небольшой глоток и посмотрел на Лу Фэя. — А сам старший товарищ? У тебя есть какие-то идеалы?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Находящийся в спящем режиме Чунмин был принудительно перезапущен. Лу Фэй велел системе мгновенно отыскать материалы по какой-нибудь профильной специальности и, пробежав текст взглядом по диагонали, с совершенно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применять полученные знания на практике. В наши дни большая часть человеческой пищи — это генно-модифицированные продукты. Они питательны, но их минус в том, что условия выращивания ГМО-культур крайне суровые, а цены всегда остаются высокими. Сейчас я провожу эксперименты совместно с экспертами по пищевой промышленности компании Дэвид. Если эксперименты увенчаются успехом, это позволит значительно повысить урожайность сельскохозяйственных культур и облегчить жизнь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принялся с воодушевлением рассуждать на профессиональные темы. Легенда, которую он изначально сочинил для Мо Хана, гласила, будто он выпускник факультета сельскохозяйственных технологий, так что обсуждение ГМО-культур из собственной дипломной недавней работы вполне соответствовало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 пил кофе и с бесстрастным выражением лица слушал, как тот заливается соловьём.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принц так вжился в роль, что вошёл во вкус: продолжая носить прозрачную маску и притворяясь перед ним «старшим товарищем», он выглядел довольно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Мо Хан с неожиданным удивлением обнаружил, что общаться с ним довольно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обладал прогрессивными взглядами и собственным мнением на многие вещи. И пусть информацию для него подыскивал Чунмин, но способность отбирать нужные данные и схватывать самую суть у Лу Фэя была развита прекрасно. Даже когда он хвастался и нёс чушь, слушать это было вовсе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http://bllate.org/book/21224/2147609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