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Жарко… Су Сичэнь чувствовал себя так, будто его заперли в огромной печи. Пламя снизу разгоралось всё сильнее, словно кто-то без устали подбрасывал дрова. Даже воздух, казалось, был пропитан зноем.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Жарко… Что со мной? Температура? Но такого со мной никогда не случалось! Неужели я во сне умудрился отправиться в сауну? Сичэнь с трудом ворочался, чувствуя невыносимую жажду.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стук, дверь распахнулась, и в комнату вошел мужчина, словно возникший из ночного мрака. Сичэнь приподнял голову, щурясь от внезапного света и пытаясь разглядеть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фигура казалась размытой, но было ясно, что незнакомец очень высок. При росте в сто семьдесят шесть сантиметров, который для омеги считался внушительным, Сичэнь всё равно чувствовал себя крошечным по сравнению с этим человеком. Когда тот подошел ближе, Сичэнь заметил, что лицо его скрыто маской. Это была не яркая клоунская маска из парка аттракционов, а пугающая черно-белая, будто из фильма ужасов. Сичэнь невольно испугался и отпрянул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мужчина издал тихий смешок, полный насмешки. Он продолжал приближаться, и гулкий стук его кожаных туфель по полу отдавался прямо в сердце Сичэня. Тот почувствовал, как внутри него начинает зарождаться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размышлять было некогда: мужчина подошел вплотную и двумя пальцами подцепил его за подбородок, заставляя смотреть на себя. Точнее, это он хотел разглядеть Сичэня. Сам же юноша видел лишь маску, да и голова кружилась так сильно, что всё перед глазами плыло, словно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смотрел на раскрасневшееся личико Сичэня, которое, казалось, вот-вот вспыхнет огнем. В глазах юноши блестели слезы, он выглядел таким обиженным, а его надутые губы напоминали ребенка, которому отказали в сладостях. К тому же, естественное притяжение между альфой и омегой — сладкий, молочный аромат феромонов Сичэня — казалось, готово было утопить любого… Однако мужчина стоял перед ним совершенно невозмутимо, словно был невосприимчив к этому влиянию.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Сичэню же было не до того. Его затуманенный разум внезапно прояснился, и он осознал, что происходит: у него началась течка! Как такое возможно? До начала периода оставалось еще больше полумесяца, почему это случилось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Сичэнь пытался соображать, склонив голову набок. За ужином он выпил стакан молока… Нет, не в этом дело! Главное — это молоко ему дал Су Чжэнсюй… Догадавшись обо всем, Сичэнь глупо улыбнулся мужчине, не подозревая, какая опасность ему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улыбку, мужчина снова насмешливо хмыкнул. Затем он открыл шлюзы своих феромонов, и ледяной ветер с заснеженных гор окутал Сичэня. Освежающий аромат мяты ударил в голову, принося долгожданное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шутку отозвал феромоны обратно. Нет, не надо! Я хочу еще… — Сичэнь потянулся к нему, жаждая вновь ощутить эту прохладу, способную унять нестерпимый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 мужчина прищурился, глядя на него с предостережением. Казалось, скажи Сичэнь хоть слово, и он тут же поглотит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Сичэня поразил этот взгляд. В этот момент мужчина снял маску, и его красивое лицо, озаренное лунным светом, заставило Сичэня замереть. Мир перестал быть размытым — черты лица незнакомца были видны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Худое лицо, пронзительный, как у орла, взгляд, от которого становилось не по себе. Тонкие губы изогнулись в легкой усмешке — одновременно игривой, как у захватчика, и властной, как у правителя. Под этим взглядом Сичэнь почувствовал непреодолимое желание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оно и вышло: он оказался полностью во власти мужчины. Тот приблизил свое лицо, и Сичэнь, полный ожиданий, закрыл глаза. Он не знал, что его ждет, но полностью доверился зову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коснулся губами губ Сичэня, его прохлада дарила спасение от жара. Этот поцелуй стал искрой, из которой разгорелось пламя, и они вместе погрузились в пучину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Сичэнь очнулся, прошло уже два дня. Все тело ныло, словно его переехал тяжелый каток, а внизу живота саднило. Он приподнялся, пытаясь восстановить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Разве могли отец и сын из семьи Су быть такими добрыми, чтобы везти его в больницу на полное обследование? Столько денег потратили — явно не из благих побуждений. Сичэнь криво усмехнулся. И молоко, которое он пил последние дни… наверняка туда что-то подмешивали, чтобы ускорить течку. Сичэнь с досадой приложил руку ко лбу: как же он был глуп! Столько лет прошло, а он до сих пор не разглядел, что они за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памяти всплыло лицо того мужчины — или, точнее, его маска. В ту ночь он был настолько дезориентирован, что теперь не мог вспомнить, как тот выглядел, и уж тем более не знал,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Сичэнь нервно сжал край одеяла. Что задумала семья Су? Хотят подарить меня этому человеку в качестве любовника? Значит, этот мужчина очень богат и влиятелен, раз семья Су так старается.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постойте, такая удача вряд ли выпала бы на его долю! Семья Су превыше всего ставила выгоду, как они могли позволить такому, как он — которого они считали никчемным, — получить подобный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то, что мужчина его пометил. И, кажется, он сам умолял его об этом. Лицо Сичэня залилось краской. Он плохо помнил события течки, но даже тех обрывков, что остались в памяти, хватало, чтобы сгореть от стыда. Все-таки он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альф, которые могут метить многих, для омеги лучше всего иметь лишь одного альфу на всю жизнь. Конечно, существуют технологии, позволяющие удалить метку, но психологическая связь — вещь индивидуальная. Между альфами и омегами существует сильное притяжение, и после метки омега невольно начинает полагаться на своего альфу, а тот — оберегать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это происходит по обоюдному согласию, это прекрасно. Но в ситуации Сичэня, когда он даже не знает, кто его пометил, это сулило немало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Сичэнь раздраженно вздохнул. Оставаться в этой комнате больше не хотелось. Он откинул одеяло и заметил, что мужчина позаботился о нем: он был чист и одет. Это немного подняло его мнение о незнакомце. Хотя бы не из тех, кто бросает после первой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что за странные мысли? Словно у обиженной жены? Сичэнь хлопнул себя по голове, наказывая за глупость, и снова покраснел. Он с трудом доковылял до двери: ноги дрожали, спина болела — стыд-то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дверь, перед ним предстали двое дюжих молодцев в темных очках. Они стояли невозмутимо, и Сичэнь заподозрил, что его либо продали, либо похитили. Может, он зря винил отца и брата? Хотя похитители из них так себе — если уж похищать, проще ограбить 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молодого господина Су вернуться в комнату, — холодно произнес один из них, даже не глядя на него. Шутка ли, любой нормальный человек чувствовал исходящий от него аромат их босса — холодный, как ментол, от него веяло таким ледяным спокойствием, что смотреть на него лишний раз никто не осмеливался.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просто хотел прогуляться… — голос Сичэня затих. Несмотря на то, что он был помечен и феромоны других альф на него почти не влияли, исходящая от этих двоих угроза подавляла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продолжал смотреть в сторону: — Прошу вернуться в комнату. Еду и всё необходимое мы доставим. Молодой хозяин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Сичэню ничего не оставалось, как подчиниться. Вскоре пришел парень примерно его возраста и принес поднос. — Проголодался? Я принес кашу и закуски. Если хочешь чего-то еще, скажи, я велю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Сичэнь принял поднос и поставил его на стол, все еще настороженно поглядывая на гостя. На самом деле он не был голоден, хотя после нескольких дней интенсивных «упражнений» чувствовал себя удивительно бодрым. Удивительно, как устроена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заметил, как Сичэнь нервничает и пытается казаться послушным, то и дело поглядывая на него, будто ожидая подвоха, и невольно рассмеялся. — Не бойся, я не стану тебя травить. Кстати, я Цинь Сяокэ, я тоже омега и личный врач семьи Гу. В ближайшие десять месяцев я буду заботиться о тебе и о ребенке, не волнуйся. — Сказав это, он озорно подмигнул Сичэню.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Семьи Гу? — Сичэнь в недоумении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Сяокэ понял, что сболтнул лишнее. Что делать? Босс строго-настрого запретил раскрывать информацию о себе! Пока он лихорадочно соображал, как исправить ситуацию, Сичэнь был ошеломлен другой новостью. — Постой, какой еще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тот, что у тебя в животе! Мне скоро нужно будет провести осмотр. Не бойся, это быстро, я профессионал! — Цинь Сяокэ, видя, что Сичэнь не ест, сам поднес ложку каши к его губам. Если он заморит его голодом, ему не поздоровится! Но Сичэнь даже не открыл рта — он все еще не мог прийти в себя. Цинь Сяокэ понял, что дело плохо. — Ты что, вообще ничего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Сичэнь все еще в прострации, Цинь Сяокэ с сожалением понял, что его надежды на отрицательный ответ рухнули. Пришлось объяснять: — Ты ведь молодой господин семьи Су, верно? Ты что, не знаешь, что отец и брат… ну, продали тебя? — Цинь Сяокэ старался говорить легко, хотя внутренне паниковал: почему именно ему выпало это говорить? Хочу прибавку к зарплате!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Сичэнь кивнул, показывая, что слушает. — В общем, они тебя продали, и ты должен стать суррогатной матерью… ну, выносить ребенка… Понимаешь? — Увидев, что Сичэнь не слишком бурно отреагировал на новость о продаже, Цинь Сяокэ выдохнул. — И я буду отвечать за твое здоровье и состояние ребенка в эти десять месяцев. Обещаю, я буду хорошо о вас заботиться! — Он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когда это произошло? — Сичэнь положил руку на живот. В нем уже зародилась новая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несколько дней назад, во время течки. Уверен, «способности» нашего босса на высоте, — Цинь Сяокэ хитро улыбнулся, и Сичэнь мгновенно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Сичэнь отнял руку от живота. Посмотрев на него несколько секунд, он снова осторожно накрыл его ладонью, и на лице его засияла прекрасная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Сяокэ, заметив этот полный нежности взгляд, внутренне вздрогнул. Он думал, что перед ним человек, который продал себя за деньги, а оказалось, что он был лишь пешкой в чужой игре. И теперь, узнав правду, он беспокоится не о себе, а о плоде в своем чреве. Цинь Сяокэ проникся уважением к своему боссу: надо же было выбрать такую достойную кандидатуру для суррогатного материнства.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Сичэнь же был поглощен мыслями о ребенке и не замечал одобрительного взгляда врача. Он думал лишь о том, что внутри него растет его малыш, и через десять месяцев он сможет его увидеть. Мальчик или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неважно. Он должен хорошо заботиться о ребенке, видеть, как он растет, любить его и вырастить достойным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http://bllate.org/book/21225/2147683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