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Сичэнь проснулся сам, и, что удивительно, Цинь Сяокэ не пришлось его будить. Оба омеги умылись, оделись и тайком пробрались к выходу, надеясь улизнуть незамеченными, но тут позади них раздался неспешный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Раннее утро, а вы чем это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оба омеги замерли. Им не нужно было гадать, кто это — кроме Гу Ичэня, никто в семье Гу не осмелился бы разговаривать с ними в таком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просто мы испугались тех здоровяков, что стоят у ворот! — Цинь Сяокэ, видя, что план провалился, ничуть не расстроился — это было вполне ожидаемо. Если бы им удалось сбежать прямо из-под носа у Гу Ичэня, вот это было бы странно. — А если Сичэнь или малыш в животе перепугаются?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Инь Цзе и остальные чем-то хуже других? Они люди честные, нечего тебе вечно их задирать, — Гу Ичэнь явно не поверил ни единому его слову. Он перевел взгляд на Су Сичэня, и в его глазах промелькнула нежность: — И ты туда же, потакаешь ему. Не боишься, что дурному научишь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Сичэнь смутился от этого упрека, который звучал совсем не как упрек. В душе он уже жалел, что согласился на авантюру Цинь Сяокэ — хотелось ведь просто немного свободы. Он слегка поднял голову и виновато посмотрел на Гу 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не жаловался…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Ичэнь беспомощно покачал головой,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уже почти восемь, если не пойдем сейчас, там будет не протолкнуться, — Цинь Сяокэ, зажатый между ними, почувствовал, что больше не может выносить этой романтической атмосферы, и поспешил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там действительно будет шумно. Я велю Инь Цзе отвезти вас, — Гу Ичэнь мгновенно вернул себе привычный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Сяокэ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сами доберемся? Зачем людей 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вам так не нравится Инь Цзе, тогда я сам вас отвезу, — сказал Гу Ичэнь, положил портфель на тумбу и наклонился, чтобы завязать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как мы можем вас беспокоить! Вы же человек занятой, дел невпроворот! Я считаю, что Инь Цзе — прекрасный парень, не мешайте нам, у нас свидание! — Если Гу Ичэнь поедет с ними, те двое альф точно подерутся! Чтобы предотвратить катастрофу, Цинь Сяокэ потянул за собой Су Сичэня: — Сичэнь, скажи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Су Сичэнь сразу понял, насколько всё серьезно. — Малыш сказал, что папочке нужно идти зарабатывать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Ичэнь на самом деле лишь шутил. Разве он не знал характер Цинь Сяокэ? Тот просто хотел развлечься, на что-то серьезное он бы не решился. Однако господин президент и не подозревал, что именно эта его уверенность позже приведет к множеству весьма «забавных»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уже завязал шнурки и, взяв портфель,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задерживайтесь, возвращайтесь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давать лишних наставлений, потому что видел, как сильно Су Сичэнь тянется к внешнему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скорее! А то всё самое вкусное съедят без нас, — Цинь Сяокэ подхватил Су Сичэня под руку. — Говорю тебе, там куриные лапки просто божественные! А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тридцать черный Феррари остановился у входа в отель Гарден. Первым вышел Цинь Сяокэ, следом за ним — Су Сичэнь.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увязался? Собираешься отнимать у меня еду? Сразу говорю — не выйдет! — Цинь Сяокэ увидел, что Инь Цзе тоже вышел из машины, передал ключи парковщику и, кажется, собирается идти следом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приказал мне не отходить от господина Су и господина Цинь ни на шаг, на всякий случай, — голос Инь Цзе звучал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Сяокэ не ожидал, что Гу Ичэнь подстраховался, 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тебе ничего не дам. Даже не думай, даже если сам заплатишь!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поел, — Инь Цзе посмотрел на того, кто сердито сверкал на него глазами, и его голос невольно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Делай что хочешь! — Цинь Сяокэ остался недоволен, перестал с ним разговаривать и, потянув Су Сичэня,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Гарден был переполнен, свободных столиков почти не осталось. Цинь Сяокэ, нервничая, повел Су Сичэня к тридцать шестому столику, о котором говорил Лин Юйфэн. Увидев изобилие блюд, он едва не бросился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всё мое обаяние, даже здесь знают, что я люблю! — Цинь Сяокэ обернулся и самодовольно посмотрел на Инь Цзе. — Ладно, сегодня у меня хорошее настроение, бери что хочешь,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Цзе не знал, смеяться или плакать. Он действительно уже поел и теперь жалел, что плотно позавтракал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сами, я подожду вас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знает свое место, Цинь Сяокэ повеселел и принялся уплетать еду за обе щеки. Спустя некоторое время он вспомнил о Су Сичэне. Посмотрев на него — тот сидел очень сдержанно и почти ничего не съел, —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был полон еды, и Су Сичэнь лишь с трудом разобрал, что он сказал. Он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Цинь Сяокэ с трудом проглотил кусок и прошептал прямо в ухо Су Сичэню: — Он ждет тебя в туалете на втором этаже. Я провожу тебя и постою на стреме.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Сичэнь кивнул. Цинь Сяокэ схватил булочку с заварным кремом: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еще и булочки неплохие,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Сичэнь уже не слушал. Чем ближе была встреча с Лин Юйфэном, чем ближе был разговор о планах на детей, тем сильнее колотилось его сердце. Он хотел знать, как можно «выкрасть» одного ребенка, но в то же время боялся узнать правду — ему казалось, что он начинает тонуть в прекрасной иллюзии, созданной Гу 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Сичэнь осторожно положил руку на живот: Малыши, дайте папочке немного храбрости. Он поднял голову, и на его лице снова засияла привычная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закончили? — Инь Цзе перехватил их по пути. В конце концов, Гу Ичэнь приказал следить за ними неотлучно.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человека могут быть естественные потребности, ты не знал? Или ты собираешься пойти с нами в туалет? — Цинь Сяокэ ничуть не смутился. Он знал Инь Цзе давно, и в его памяти тот всегда был к нему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Цзе, услышав это, смущенно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Сяокэ, гордо вскинув голову, прошел мимо Инь Цзе и обернулся, чтобы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Извращенец! Бе-бе-бе! — и, как ребенок, показал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Цзе оставался невозмутим. Цинь Сяокэ, не дождавшись реакции, потерял интерес и сосредоточился на помощи Су Сичэню, которому было тяжело передвигаться. Он не видел, как Инь Цзе, глядя ему вслед,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омеги поднялись на второй этаж, но никак не могли найти туалет, о котором говорил Лин Юйфэн. И где только он спрятался?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альфа такой этот Лин Юйфэн, выбрал же место! Я и не знал, что в отеле Гарден есть такой закуток! — Цинь Сяокэ ворчал на ходу. Они были еще далеко, но Лин Юйфэн уже слышал их, хотя и не спешил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так и лучше, чтобы было скрытнее? Тише, не кричи, вдруг кто услышит, — Лин Юйфэн, услышав мягкий голос Су Сичэня,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Сяокэ явно был не согласен: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может сюда добраться! — он хотел было продолжить, но, побоявшись смутить Су Сичэня, надулся и сердито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Юйфэн медленно вышел из тени, встал перед ними, слегка наклонился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Прекрасные омеги, не меня ли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Сичэнь тихонько хихикнул, а Цинь Сяокэ не оказал ему ни капли уважения и хлопнул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еще, кроме такого же любителя неприятностей, как ты! У Сичэня такой живот, а ты заставил его топать такую даль!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Юйфэн не обратил на него внимания и положил руку на поясницу Су Сичэня: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 Помассировать?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Сичэнь невозмутимо отстранился. Почему-то ему не хотелось, чтобы Лин Юйфэн прикасался к нему, хотя это был далеко не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нас позвал? «Он» приставил к нам охрану, боюсь, если вернемся слишком поздно, возникнут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Юйфэн неловко убрал руку, но виду не подал. Он по-прежнему улыбался Су Сичэню, говоря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поднимемся выше,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идти? Нет! Я еще завтрак не доел! — Цинь Сяокэ наконец раскрыл свое истинное желание — еда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Юйфэн с легким пренебрежением взглянул на него, затем изящно улыбнулся Су Сичэню: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Сяокэ хотел было что-то возразить, но Лин Юйфэн бросил на него холодный взгляд, и ему пришлось смиренно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Юйфэн довез их на лифте до самого верхнего этажа и открыл дверь номера своей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вошли, как нос Цинь Сяокэ, чуткий, как у собаки, уловил аромат пищи. Он посмотрел в ту сторону — там был накрыт целый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Сяокэ забыл о недавней неприязни к Лин Юйфэну, радостно вскрикнул и бросился к еде. Су Сичэнь и Лин Юйфэн остались стоять у входа,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Сяокэ очень милый, он хороший человек и очень заботится обо мне. Просто у него есть одна слабость — любит поесть, — Су Сичэнь решил заступиться за друга, заметив брезгливое выражение на лице Лин 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Юйфэн посмотрел на Цинь Сяокэ, который набросился на еду, как голодный дух, и приподнял бровь, словно спрашивая: Ты уверен, что только «слабость»?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Сичэнь взглянул на манеры Цинь Сяокэ и вынужден был признать, что Лин Юйфэн прав. Он хотел было что-то добавить, но Лин Юйфэн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Пройдем в другую комнату. Сегодня есть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Юйфэн пропустил Су Сичэня вперед, а сам обернулся, чтобы что-то сказать Цинь Сяокэ. Су Сичэнь не спеша прошел в комнату, сел на диван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был приоткрыт, внутри висели вещи Лин Юйфэна, на столе лежали бумаги, а на стуле — стопка одежды, которая выглядела ношеной. Су Сичэнь был озадачен: неужели Лин Юйфэн живет здесь уже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Лин Юйфэн вошел, закрыв за собой дверь. Он посмотрел на сидящего на диване омегу — личико стало немного круглее, значит, кормят его неплохо! Живот тоже заметно вырос, судя по всему, прошлые события не слишком сильно повлияли на малышей…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Юйфэн подошел к Су Сичэню, опустился на корточки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прошло уже много дней, но я всё равно должен сказать тебе «прости». Мне очень жаль, я правда не думал, что всё так выйдет… Ты… ты сможешь меня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Сичэнь опустил глаза, встретившись с его глубоким, полным чувств взглядом, 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клянусь, я больше никогда не сделаю ничего, что причинило бы боль тебе или детям. Я буду защищать вас всю жизнь! — внезапное признание Лин Юйфэна смутило Су Сичэня.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понял… — Су Сичэнь начал бегать глазами по комнате, лишь бы не смотреть на него. Лин Юйфэн вздохнул и с разочарованием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http://bllate.org/book/21225/2147693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