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уже перестал стремительно прибавлять в весе, но руки и ноги по-прежнему оставались отечными. Пытаясь хоть как-то облегчить состояние, он однажды решил пить поменьше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попытался тайком вылить остатки супа обратно в кастрюлю, его с поличным поймал Цинь Сяокэ. В результате беднягу «под конвоем» доставили к Гу Ичэню — «держать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посмотри на него! Я ведь специально для него этот суп варил, сколько ночей не спал, рецепт подбирал! А он даже не притронулся, просто взял и вылил. Какое расточительство! — с видом глубокой скорби воскликнул Цинь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не ожидал такого поворота. Ему стало не по себе: он ведь и не подозревал, что Сяокэ так старался именно ради него, просто супов за последнее время было слишком много. Су Сичэнь пожалел о содеянном — знал бы, послушно выпил бы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просто обратно в кастрюлю вылил… — виновато оправдывался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вылил, я бы с тобой и разговаривать не стал! — Цинь Сяокэ был глубоко уязвлен тем, что его добрые намерения не встретили должной отдачи. С этими словами он отвернулся, всем видом показывая, что не желает видеть Су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Су Сичэнь робко потянул его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злись, пожалуйста! Я был неправ, Сяокэ. Честное слово, теперь буду послушно всё выпивать,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Цинь Сяокэ задрал нос, делая вид, что слова Су Сичэня его совершенно не трогают.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Ичэнь, наблюдая за виноватой и растерянной мордашкой Су Сичэня, не смог сдержать улыбки. Видя, что Цинь Сяокэ не собирается отступать, он решил заступиться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Сяокэ, прости его. Супов действительно стало слишком много, я и сам от них прибавил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и умеете, что объединяться и травить меня! — на самом деле Цинь Сяокэ всё понимал, просто при виде хрупкого, словно тростинка, Су Сичэня ему хотелось накормить его до отвала.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больше такого не повторится, правда! Сколько бы ты ни сварил — хоть целую кастрюлю — я всё выпью. Ни за что не обесценю твои старания! — видя, что гнев Сяокэ немного поутих, Су Сичэнь поспешил закрепить успех «покаянием».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 повернулся и показал ему язык, а затем с притворным пренебрежением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что, свиней ращу? — он опустился на диван и добавил: — Чего стоишь? Разве не слышал, как малыш в животе просит, чтобы ему позволили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обиду, Цинь Сяокэ всегда заботился о других — в этом была его редкая и ценная черта.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конфликт исчерпан, Су Сичэнь украдкой улыбнулся и незаметно показал Гу Ичэню знак «виктория».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Ичэнь почувствовал, как улыбка сама собой расплывается по его лицу. Вся эта сцена напомнила ему семейную драму: свекровь из лучших побуждений отчитывает невестку, муж заступается за жену, свекровь дуется, но в итоге все мирятся.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рано уехал учиться за границу и почти не проводил времени с семьей, поэтому само понятие родственных уз было для него туманным. И всё же в глубине души он жаждал подобного тепла, так что этот случай врезался ему в память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лет спустя, когда оба они уже поседели, Гу Ичэнь посмотрел на постаревшего Су Сичэня и с ностальгией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ты тогда вылил суп Сяокэ?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прищурился, глядя вдаль,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ты тогда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прекраснее, чем иметь рядом человека, с которым, даже когда молодость осталась позади, можно вместе вспоминать ушедшие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 Сичэнь проснулся в полузабытьи. Он подумал, что, как обычно, хочет в туалет — из-за того, что малыши в животе росли, они давили на мочевой пузырь, и он просыпался по меньшей мере раз за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сегодня, когда он, шаркая, добрался до края кровати и попытался нащупать ногами тапочки, ноги вдруг словно перестали ему подчиняться и безвольно повисли. Сквозь тяжелую сонливость он с трудом разлепил глаза и почувствовал, что всё тело лишилось сил.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пытался сообразить, в чём причина, но сонный мозг отказывался работать, утопая в тумане. Он утешил себя мыслью, что, возможно, просто нужно выспаться, и, не в силах больше бороться с тяжестью век,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раскалывалась, словно её разрывали на части. Су Сичэнь снова открыл глаза — вокруг была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почему у меня ладони в поту? И, кажется, жар. Он подумал, что ещё раз уснуть — не самая лучшая идея. Если раньше он отвечал только за себя, то теперь внутри него двое малышей, он не может подвергать их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дойти до соседней комнаты к Цинь Сяокэ. Но ноги не держали. Он уговаривал себя, что делает это ради детей. Стоило ему встать, как перед глазами всё поплыло, и он бессильно сполз по стене…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мне нужно к Сяокэ. Су Сичэнь положил руку на живот: «Малыши, будьте умницами, папочка идет за помощью». Он попытался подняться, но измученное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тяжело дышал, всё вокруг кружилось. Он покачал головой: нет, надо встать. Он потянулся к тумбочке, надеясь опереться, и нащупал небольшой прямоугольный предмет — телефон. Су Сичэнь улыбнулся, как путник в пустыне, увидевший воду, и попытался его схватить. Но рука дрожала, словно он пытался поднять огромный валун.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Ещё… ещё немного усилий. Наконец он выхватил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Разблокировал экран. Где номер Сяокэ? Ага, вот этот. Он нажал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малыши спасены. Но как же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Нельзя спать, проснись, Су Сичэнь!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минуточку, всего одну минуточку, Сяокэ меня разбудит…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не смог противостоять зову из глубины души, и его глаза медленно закрылись…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подожди здесь папочку, я скоро вернусь, хорошо? — человек, до боли похожий на Су Сичэня, говорил с маленьким ребёнком. Это был его омега-отец, Инь Инь; а ребёнок, конечно же, сам Су Сичэнь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раздался тонкий детский голосок. Он верил, что папочка обязательно вернётся за ним,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Инь с тоской посмотрел на маленького сына — омегу, который с самого рождения не расставался с ним ни на шаг. Он вздохнул, присел на корточки и погладил нежные, белоснежные щёчки ребёнка, ещё не знавшие грязи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что-то случилось? — маленький Су Сичэнь словно почувствовал неладное и вдруг не захотел отпускать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Сяо Чэнь, будь умницей, папочка вернётся за тобой, — Инь Инь закусил губу и, отвернувшись, пошёл прочь. Там, где сын не мог его видеть, по его щекам потекли слёзы: «Сяо Чэнь, прости меня, но я не могу взять тебя с собой…» Мужчина ускорил шаг, боясь, что не выдержит и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 Сичэнь остался на месте, глядя вслед удаляющемуся силуэту отца, и начал считать: «Один, два, три…» Он верил, что папочка скоро вернётся, ведь цифр он знал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досчитал до ста и повторил это много раз, отца всё ещё не было. Маленький Су Сичэнь поднял голову, пытаясь вглядеться вдаль, но наступившие сумерки скрывали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холодно, и он сжался в комочек, пытаясь согреться. Он подумал: «Наверное, у папочки появились дела! Нужно послушно ждать, нельзя бегать, а то папочка рассердится!»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маленький Су Сичэнь, ещё не умевший читать, не заметил табличку на здании за своей спиной: «Центральный детский приют»…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Сичэнь, Сичэнь! Проснись!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почувствовал, как его кто-то толкает. Папочка? Папочка, ты наконец пришёл забрать меня домой! Он попытался позвать «папочку», но горло пересохло, и он смог издать лишь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отец, а Цинь Сяокэ. Он увидел, что Су Сичэнь обливается холодным потом и беспокойно машет руками, словно пытаясь что-то ухватить. Подумав, что тому снится кошмар, он поспешил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Ичэнь принёс воды и ватной палочкой смочил губы Су Сичэня. Ночью его телефон зазвонил, и он, чутко спавший, мгновенно проснулся. Увидев, что это звонок от Су Сичэня, он сразу ответил, но в трубке была тишина. Встревоженный Гу Ичэнь, не тратя времени на обувь, бросился в комнату Су Сичэня, по пути разбудив Сяокэ.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Сичэня, обессиленно сидящего на полу и прижимающего руки к животу, Гу Ичэнь почувствовал, как сердце сжалось от боли. Он тут же подхватил его и уложил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Цинь Сяокэ после осмотра диагностировал жар. Они всю ночь сбивали температуру, и только к рассвету она пришла в норму. Но даже после этого они не могли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часа, убедившись, что состояние Су Сичэня стабилизировалось, Сяокэ предложил Гу Ичэню отдохнуть, ведь тот работал весь день. Но Гу Ичэнь отказался — он лишь попросил принести ему маску, а Сяокэ отправил спать, решив сам дежурить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Сяокэ не стал спать долго и вскоре вернулся, чтобы сменить его, но Гу Ичэнь был непреклонен, и Сяокэ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приоткрыл глаза и жадно впитывал влагу с губ. Немного утолив жажду, он открыл глаза, в которых стояли невыплаканные слёзы. Он огляделся, но не увидел того, о ком мечтал, и, разочарованно опустив голову,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Ичэнь, вернувшийся после того, как поставил стакан, услышал это и захотел прижать его к себе, чтобы утешить. Но он знал, что это лишь испугает Су Сичэня, поэтому просто осторожно стёр слезинку с его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недоуменно посмотрел на него, и воспоминания о прошлой ночи хлынули в голову. Он тут же забыл об отце и принялся ощупывать живот. К счастью, он был всё таким же выпуклым — малыши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детьми всё в порядке, не волнуйся, — Гу Ичэнь понял его страх. — А ты как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немного подумал и кивнул. Он попытался подняться, и Гу Ичэнь помог ему, поправив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случилось? — Су Сичэнь выглядел как лисёнок, попавший в капкан и не понимающий,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ночью был жар. К счастью, ты позвонил боссу, иначе мы бы спали, и неизвестно, чем бы всё закончилось, — объяснил подошедший Цинь Сяокэ. — Причина в нестабильности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механически кивнул, его волновало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кто-нибудь приходил меня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нет… — Цинь Сяокэ почувствовал, с какой надеждой он смотрит, и заметил, как помрачнел Гу Ичэнь.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ничего, я просто напридумывал лишнего, — Су Сичэнь покачал головой и вымученно улыбнулся, пытаясь успокоить Сяокэ, не заметив, что тот встревожился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 быть папочка? Папочка бросил его пятнадцать лет назад. Наверное, это потому, что он был плохим мальчиком, раз отец до сих пор его не ищет. А ведь он так старался…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никто не хочет продолжать разговор, Цинь Сяокэ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каши, —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 думал? — Гу Ичэнь не выносил мысли, что в сердце Су Сичэня есть кто-то другой. Хотя сам же и запрещал ему думать о ком-либо, кроме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Сичэнь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ком. Спасибо за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мои дети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Су Сичэнь словно очнулся ото сна. И правда! Это ведь и его дети тоже. Он с нежностью посмотрел на свой живот: «Малыши, вы хотите поехать домой вместе с папочкой?»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http://bllate.org/book/21225/2147696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