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7777 год по звездному летосчислению, 7 июля. Место казни Адайби.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особенный. Печально известный король космических пиратов наконец-то был схвачен принцем Олайсом и приговорен Верховным судом к смертной казни через повешение. Приговор должен был быть приведен в исполнение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назначенного часа оставалось еще время, площадь вокруг эшафота уже была заполнена людьми. Этим местом пользовались редко — лишь когда нужно было казнить особо опасных преступников или если того требовало общественное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повешение — это способ наказания пиратов еще со времен Земной эры. Поскольку современные космические пираты ничем не отличались от своих предшественников, главарю банды вынесли именно такой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утра транспорт, перевозивший заключенного, опустился на посадочную площадку. Двери открылись, и из него вышли четверо охранников, сопровождавших тюремную повозку. Внутри, в лохмотьях и с всклокоченными волосами, сидел изможденный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шептались. Никто не ожидал, что столь злостный преступник окажется таким мальчишкой. Однако никто не выразил сомнения в справедливости суда: пираты орудовали в звездной системе Густа почти сотню лет, и не счесть было тех, кого они ограбили или лишили жизни. Даже если главарь выглядел юным, кто знает, сколько крови на его руках? Да и вообще, раз уж он из рода потомственных пиратов, возмездие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выкрикнул это, и площадь тут же взорвалась, словно котел с кипящей водой. Призывы к казни звучали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подростка мелко дрожало. Лицо, опущенное вниз, было перепачкано грязью. Он съежился в повозке, глядя в пустоту — у него не осталось сил даже на страх. Запястья и лодыжки были стерты в кровь о тяжелые цепи, а засохшая грязь смешалась с кровью, покрыв кожу темной коркой. По мере того как они приближались к эшафоту, по щекам мальчика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смириться! Не хочу,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ареста его отправили в научно-исследовательский институт. Он знал, что эти люди хотят изучить его гены. Клан Си мог свободно проникать в пределы Империи, оставаясь незамеченными, благодаря уникальной способности менять уровень своей генетической структуры. Они могли притвориться никчемными людьми с генами уровня F или стать обычными гражданами с уровнем C. Конечно, предел трансформации зависел от их врожденных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Вселенной не было другого такого клана. Эта странная особенность была главным оружием, позволившим роду Си захватить систему Густа. Ученые-фанатики мечтали заполучить их гены, но представители клана были слишком хитры, чтобы попасться. Теперь, когда один из них наконец оказался в руках властей, как они могли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генетическая мутация клана Си была наследственным даром, который пробуждался лишь в тринадцать лет. А Си Цзэ… он еще не пробудился. Поэтому ученые были обречены: они не найдут в нем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сдавались. Си Цзэ подвергали пыткам больше десяти дней. Каждый день он молил о смерти, но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до казни остались считанные мгновения, Си Цзэ осознал, что все еще боится смерти. У него осталось столько несделанных дел, но шанса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грубо схватил его за волосы и накинул петлю на шею. Время вышло, и стальная плита под ногами подростка с грохотом ушла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наблюдала, как он беспомощно дергается, а затем затихает. Все знали: он мертв. Тот самый король космических пиратов, которого так долго искала Империя, наконец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юноша уже не слышал ликования толпы. Его широко открытые глаза все еще выражали немое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сломанных позвонков, пережатые сонные артерии, отчаяние от нехватки кислорода, безуспешные попытки вырваться… Тьма постепенно поглощала его, пока не наступила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резко сел в постели, обливаясь холодным потом. Сердце колотилось так, словно хотело вырваться из груди. Дрожащими руками он коснулся своей шеи — кожа была не самой гладкой, но упругой, а сонная артерия билась ровно и сильно. Позвоночник был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руки и какое-то время сидел неподвижно, пытаясь отойти от кошмара. Взглянул на свои худые ладони, затем поднял глаза на стекло, где отражалось юное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Это был он сам в девять лет. В то время его еще не забрали в клан Си. Он был лишь сиротой из приюта, живущим впроголодь, без фамилии — просто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шел снег. В приюте было холодно, и Си Цзэ спал у самого окна, рискуя замерзнуть даже без кошмаров. Рядом спал другой мальчик — он уже почти не помнил его имени, знал только, что того, как и его самого, здесь постоянно обижали. Иначе с чего бы им спать у окна? Зимой это было худшее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 Цзэ наслаждался этим холодом. Будь то холод или жар — это то, что чувствуют только живые. Он наслаждался самим фактом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вернулся в девятилетний возраст со всеми своими воспоминаниями. Может, из-за слишком сильного желания выжить? Когда он только очнулся, то был в шоке, несколько дней провел в забытьи, прежде чем принял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знал: в этом году люди из клана Си найдут его и заберут в приют. Тогда он был вне себя от радости, что нашел семью. У сироты без имени появилась фамилия. Но он и представить не мог, что его существование имело лишь одну цель — послужить на благо его сводного брата, Си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Си Цзэ начал понимать: его забрали лишь потому, что Си Хан заболел и ему требовался донор костного мозга, а Цзэ подошел идеально. В противном случае клан Си и пальцем бы не пошевелил ради какого-то бастарда. Генетическая база Империи была настолько развита, что данные всех сирот были внесены в реестр. Если бы они действительно хотели его найти, Си Цзэ не пришлось бы гнить в приюте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Си тщательно оберегал Си Хана, в то время как информация о самом Цзэ то и дело всплывала в нужных кругах. Возможно, с того самого дня, как он вернулся в клан, его уже приговорили к роли тени для Си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после возвращения он не покидал планету Харрингтон. Он не ходил в школу, а учился лишь тому, что позволял его так называемый отец Си Чжунмин: истории, литературе, искусству — бесполезным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почувствовал, что начинает коченеть. Он молча лег, натянул тонкое одеяло и свернулся калачиком, пытаясь сохранить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клана Си скоро придут. Если он не хочет стать птицей в золотой клетке, единственный выход — бежать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тех, кого в прошлой жизни называл семьей, Си Цзэ медленно растянул губы в улыбке. Улыбка вышла красивой, но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король космических пиратов был всего лишь главарем банды. Клан Си веками управлял пиратами и со временем захотел сам стать королем, но на сцене появился доблестный принц Олайс. Клану Си пришлось пожертвовать хвостом,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Хан бросил его на растерзание, сделав козлом отпущения. Теперь, когда этот козел отпущения вернулся, он заберет всё сполна. Чем больше Си Хан дорожил чем-то, тем сильнее он хотел это отобрать. Он хотел, чтобы Си Хан потерял всё: деньги, статус. Раз уж Си Хан так ценил титул короля пиратов, что ж… он заберет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 никчемный слабак, неспособный пробудить дар крови, но… он тоже из рода Си, и его генетический уровень не так уж мал. Почему он не может стать королем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прошептал он, — я начал эту игру. Посмотрим, на сколько хватит моего терпения, прежде чем я перестану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никогда не жил в приюте, вряд ли сможет представить, в каких условиях существуют эти дети. Здесь им не принадлежало ничего, даже они сами, возможно, не принадлежали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Империи были и приюты получше, но Си Цзэ не повезло: планета была глухой и нищей. Ресурсов не хватало, население было крошечным, и о приюте почти никто не знал, поэтому спонсоров не было. К тому же его врожденный уровень генов был низким — всего D, так что его никто не хотел усыновлять, а права на перевод в лучший приют он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звездном сообществе гены делились на пять уровней: A, B, C, D и E. Уровни A и B считались элитой — люди с такими данными обладали выдающимся интеллектом и физическими характеристиками. Все генералы Империи были уровня B, а маршалы — уровня A. Уровень C — это обычные люди с чуть более крепким здоровьем, уровень D — обычные люди без особых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E называли браком. У них были дефекты, врожденные болезни, и смертность среди них была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числился обычным человеком. Это было нормально: таланты — редкость, элита — меньшинство, а большинство составляли обычные люди. Но сам Си Цзэ не понимал: судя по его способностям в программировании оптических компьютеров, его ментальная сила была куда выше среднего. Он мог производить сложнейшие вычисления в уме. В конце концов, он списал это на силу крови клана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пробудил дар, гены клана, вероятно, действительно превосходили стандартную систему классификации.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этим он не собирался возвращаться в клан сейчас. Единственный выбор — бежать. Как только люди Си придут за ним, его ждет жизнь не лучше тюремной. Он всю жизнь проведет на Харрингтоне, и лишь после ареста узнал, насколько огромна Империя и как прекрасны другие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несовершеннолетним. Без усыновления или официального признания семьей он не мог покинуть приют. Конечно, сбежать можно, но без оптического компьютера, подтверждающего личность, он станет нелегалом. Даже выбравшись, он не сможет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Цзэ решил: он уйдет. Он вернется в клан Си, но не сейчас. Когда у него на руках будут козыри, тогда он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нужно шаг за шагом. На следующий день, в обед, он осторожно пробрался в главный пульт управления приютом. Двадцать пять лет незаметной жизни позволили ему отточить мастерство программирования. Однажды он даже взломал главный пульт на Харрингтоне, 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Харрингтоном, система приюта была для него открытой книгой. Пальцы быстро порхали по виртуальной клавиатуре. Ему нужна была легальная личность, но это было слишком сложно. Единственное, что он мог сделать сейчас — стереть все данные о себе из базы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 нему не были добры, но он не хотел подставлять этих людей. Он помнил, как после его ареста Империя нашла его ДНК в базе, потянула за ниточки и вышла на этот приют. Весь персонал был наказан — как же, король пиратов жил у них под носом, а они не знали! Это был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были святыми, но и злодеями их назвать было нельзя. Си Цзэ был обречен идти путем врага Империи, и единственное, что он мог — не впутывать их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защита имперской сети была намного мощнее, чем у пиратов в системе Густа. Даже с технологиями из будущего взламывать защиту прошлого было непросто. Время поджимало: охранники обычно обедали полчаса, и успеть за это время удалить все следы — это было серьезным испытанием для его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 закончил, попутно заморозив записи с двух камер наблюдения, и тихо ускользнул. Теперь оставался вопрос: как покинуть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нелегалом, он не сможет здесь выжить. Единственное место для таких, как он — планета Хоторн, хаотичная «серая зона», где не действовали никакие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 Хоторн. Но до него было три тысячи световых лет. Нужно лететь на корабле, да еще и с пересадками — Империя не пускала туда общественные рейсы. Единственный путь — «черные» корабли, частные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здесь нет частных космопортов. Сначала нужно добраться до звездного порта Тасбин на общественном шаттле, а для покупки билета нужна персональная чип-карта.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нахмурился. Подделать личность для него не проблема — он ведь уже взламывал имперскую сеть. Удалить данные он смог, значит, и создать новую запись не составит труда. Ему нужно было лишь купить билет на пятнадцатичасовой перелет до Тасбина.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сделать так, чтобы фальшивка продержалась эти пятнадцать часов. Но где взять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компьютер был вещью обыденной, но даже у обычных вещей есть цена, которую сироты не могли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одно — украсть. Си Цзэ разболелась голова. Тело слабое, боевых навыков нет, да еще и истощенный ребенок. Украсть компьютер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собрал одежду и спрятанную еду и тихо покинул приют. Перелез через стену там, где он отключил камеры. Никто не заметил — никто не думал, что дети могут сбежать, ведь им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добежал до ближайшего торгового центра, нашел укромное место, защищенное от ветра, и просидел там до утра, полудрема.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съел последнюю булочку, которую прихватил с собой. Её было мало, он едва утолил голод. Когда торговый центр открылся и там стало многолюдно, он встал, потянулся и вошел внутрь. Он снова порадовался нищете этой планеты: здесь никто не обращал внимания на оборванцев, поэтому его не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Си Цзэ был игровой зал. Там стояли автоматы с азартными играми для детей. Его интересовал автомат Илау. На первый взгляд казалось, что всё зависит от удачи, но Си Цзэ знал алгоритм. Ему даже не нужно было взламывать автомат — достаточно увидеть числа на экране, чтобы легко вычислить нужный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это чем-то выдающимся. Когда он вышел из зала, выиграв сто жетонов с одного найденного, он всё еще думал о том, как такой простой автомат до сих пор позволял заведению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выигрывал в ста процентах случаев — девять из десяти было достаточно. Но он не рисковал выигрывать слишком много: в сериалах из прошлой жизни он видел, что в казино тех, кто слишком везет, быстро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 сто жетонов на деньги, Си Цзэ отправился в другой зал. Единственное, чему он был рад — для перемещения внутри планеты персональная карта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 игровых залов он выглядел совсем иначе. Все еще худой и маленький, но одежда была уже не хуже, чем у обычных детей. Без карты он не мог открыть счет, поэтому все деньги приходилось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купить компьютер, но был слишком мал. В игровой зал зайти — одно, но кто продаст ребенку дорогой девайс без сопровождения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ломал голову над решением. Взглянув на нищего, сидевшего у дороги, он вдруг хитро прищурился,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