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Расскажи мне, как ты жил все эти годы. Хотя нет, постой, здесь не место для разговоров. Ты...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чувствовал, что с Си Цзэ явно что-то произошло. Мальчик вел себя совсем не как девятилетний ребенок, а такая не по годам развитая рассудительность всегда была следствием тяжелых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послушно последовал за ним. Честно говоря, сам способ побега из НИИ казался ему сном. С момента перерождения его жизнь превратилась в череду невероятных событий, и он даже не знал, чего ожидать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Сэсивэнь сменил белый халат на повседневную одежду, отчего стал выглядеть еще притягательнее. Си Цзэ невольно подумал: даже если бы Сэсивэнь не был его отцом, такой мужчина — статный, красивый, с прекрасным вкусом и, судя по всему, выдающимся интеллектом — вряд ли обратил бы внимание на Си Чжунмина. Си Чжунмин, конечно, был неплох собой, но до Сэсивэня ему было далеко, да и, что важнее, он был законченным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выхода из НИИ прошел на удивление гладко. Раньше Си Цзэ подозревал, что Сэсивэня держат здесь силой, заставляя заниматься генными исследованиями, но, судя по его высокому уровню доступа, это было не так. Значит, подозрительным типом был этот Дайна.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Си Цзэ очнулся лишь тогда, когда они оказались в магазине детской одежды. Сэсивэнь погладил его по голове:</w:t>
      </w:r>
    </w:p>
    <w:p w:rsidR="00BB20FC" w:rsidRPr="00357A74" w:rsidRDefault="00357A74" w:rsidP="00BB20FC">
      <w:pPr>
        <w:jc w:val="left"/>
        <w:rPr>
          <w:sz w:val="28"/>
          <w:lang w:val="en-US"/>
        </w:rPr>
      </w:pPr>
      <w:r w:rsidRPr="00357A74">
        <w:rPr>
          <w:sz w:val="28"/>
          <w:lang w:val="en-US"/>
        </w:rPr>
        <w:t>— Сначала купим тебе самое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настоящий шок. Си Цзэ, у которого сейчас водились немалые деньги, все равно почувствовал укол в сердце, видя, как Сэсивэнь швыряется кредитами. Он уже хотел отказаться, но, увидев расстроенное лицо Сэсивэня, который с ноткой боли в голосе спросил, неужели мальчику совсем не нравятся его подарки, Си Цзэ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Покупок было так много, что большую часть пришлось оформлять с доставкой на дом. В итоге они вернулись в особняк Сэсивэня на планете Хоторн налегке.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пилотировал миниатюрный звездный корабль, который внушал чувство полной безопасности. Его дом оказался огромным — гораздо больше, чем резиденция клана Си. Увидев изящные рельефные ворота, Си Цзэ широко раскрыл глаза от изумления, но еще больше его поразил мужчина, стоявший на пороге. Это ведь... это ведь тот самый Дайна, который притащил его в НИИ? Постой, ты что, заявился к дому моего отца с розами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Дайну, Си Цзэ замер, а затем инстинктивно спрятался за спину Сэсивэня. У него развилась настоящая фобия по отношению к этому человеку. Хотя тот выглядел вполне нормальным, в воздушно-транспортном узле Си Цзэ не раз ловил себя на мысли, что у этого парня явно не все в порядке с нервной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заметив Си Цзэ, тоже удивился. Поколебавшись, он решил сделать вид, что никого не видит, протянул цветы и произнес:</w:t>
      </w:r>
    </w:p>
    <w:p w:rsidR="00BB20FC" w:rsidRPr="00357A74" w:rsidRDefault="00357A74" w:rsidP="00BB20FC">
      <w:pPr>
        <w:jc w:val="left"/>
        <w:rPr>
          <w:sz w:val="28"/>
          <w:lang w:val="en-US"/>
        </w:rPr>
      </w:pPr>
      <w:r w:rsidRPr="00357A74">
        <w:rPr>
          <w:sz w:val="28"/>
          <w:lang w:val="en-US"/>
        </w:rPr>
        <w:t>— Дорогой, это единственный дикий розовый куст на всей планете.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стоявший за спиной Сэсивэня, был готов расхохотаться. Дикая роза... Ну да, в эту эпоху почти все растения культивируются, и находка дикого экземпляра может вызвать восторг, но... это же просто роза. Какая разница, дикая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 ноткой досады посмотрел на Дайну:</w:t>
      </w:r>
    </w:p>
    <w:p w:rsidR="00BB20FC" w:rsidRPr="00357A74" w:rsidRDefault="00357A74" w:rsidP="00BB20FC">
      <w:pPr>
        <w:jc w:val="left"/>
        <w:rPr>
          <w:sz w:val="28"/>
          <w:lang w:val="en-US"/>
        </w:rPr>
      </w:pPr>
      <w:r w:rsidRPr="00357A74">
        <w:rPr>
          <w:sz w:val="28"/>
          <w:lang w:val="en-US"/>
        </w:rPr>
        <w:t>— Ты же знаешь, я не люблю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на мгновение смутился, но тут же с бесстыдной наглостью спросил:</w:t>
      </w:r>
    </w:p>
    <w:p w:rsidR="00BB20FC" w:rsidRPr="00357A74" w:rsidRDefault="00357A74" w:rsidP="00BB20FC">
      <w:pPr>
        <w:jc w:val="left"/>
        <w:rPr>
          <w:sz w:val="28"/>
          <w:lang w:val="en-US"/>
        </w:rPr>
      </w:pPr>
      <w:r w:rsidRPr="00357A74">
        <w:rPr>
          <w:sz w:val="28"/>
          <w:lang w:val="en-US"/>
        </w:rPr>
        <w:t>— А что ты любишь? Скажи, я мигом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Си Цзэ понял: он ошибочно полагал, что Дайна крутится вокруг Сэсивэня, чтобы следить за ним. На самом деле... этот человек просто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взгляд на Сэсивэня и заметил, что, помимо досады, на его лице не было ни капли отвращения. Кажется... Сэсивэнь не так уж сильно противился обществу Дайны.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наклонился, потрепал Си Цзэ по голове и обратился к гостю:</w:t>
      </w:r>
    </w:p>
    <w:p w:rsidR="00BB20FC" w:rsidRPr="00357A74" w:rsidRDefault="00357A74" w:rsidP="00BB20FC">
      <w:pPr>
        <w:jc w:val="left"/>
        <w:rPr>
          <w:sz w:val="28"/>
          <w:lang w:val="en-US"/>
        </w:rPr>
      </w:pPr>
      <w:r w:rsidRPr="00357A74">
        <w:rPr>
          <w:sz w:val="28"/>
          <w:lang w:val="en-US"/>
        </w:rPr>
        <w:t>— Хватит стоять на пороге,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Дайна тут же юркнул в звездный корабль, а Си Цзэ, помедлив,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внутри, Дайна не выдержал:</w:t>
      </w:r>
    </w:p>
    <w:p w:rsidR="00BB20FC" w:rsidRPr="00357A74" w:rsidRDefault="00357A74" w:rsidP="00BB20FC">
      <w:pPr>
        <w:jc w:val="left"/>
        <w:rPr>
          <w:sz w:val="28"/>
          <w:lang w:val="en-US"/>
        </w:rPr>
      </w:pPr>
      <w:r w:rsidRPr="00357A74">
        <w:rPr>
          <w:sz w:val="28"/>
          <w:lang w:val="en-US"/>
        </w:rPr>
        <w:t>— Сэсивэнь, зачем ты притащил сюда этого пацана? Разве ему не было лучше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невозмутимо сбросил настоящую бомбу:</w:t>
      </w:r>
    </w:p>
    <w:p w:rsidR="00BB20FC" w:rsidRPr="00357A74" w:rsidRDefault="00357A74" w:rsidP="00BB20FC">
      <w:pPr>
        <w:jc w:val="left"/>
        <w:rPr>
          <w:sz w:val="28"/>
          <w:lang w:val="en-US"/>
        </w:rPr>
      </w:pPr>
      <w:r w:rsidRPr="00357A74">
        <w:rPr>
          <w:sz w:val="28"/>
          <w:lang w:val="en-US"/>
        </w:rPr>
        <w:t>— О, ничего особенного. Это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Дайны отразилось нескрываемое изумление, читавшееся как немой вопрос: ты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Сэсивэнь появился в лаборатории, Дайна был очарован им. Сначала его привлекла лишь внешность красавца, но позже он понял, что у того невероятный интеллект, и они отлично понимают друг друга. Однако он и представить не мог, что у этого красавца есть такой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Дайна выдавил из себя кривую усмешку:</w:t>
      </w:r>
    </w:p>
    <w:p w:rsidR="00BB20FC" w:rsidRPr="00357A74" w:rsidRDefault="00357A74" w:rsidP="00BB20FC">
      <w:pPr>
        <w:jc w:val="left"/>
        <w:rPr>
          <w:sz w:val="28"/>
          <w:lang w:val="en-US"/>
        </w:rPr>
      </w:pPr>
      <w:r w:rsidRPr="00357A74">
        <w:rPr>
          <w:sz w:val="28"/>
          <w:lang w:val="en-US"/>
        </w:rPr>
        <w:t>— Ты... ты усыновил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отмахнулся:</w:t>
      </w:r>
    </w:p>
    <w:p w:rsidR="00BB20FC" w:rsidRPr="00357A74" w:rsidRDefault="00357A74" w:rsidP="00BB20FC">
      <w:pPr>
        <w:jc w:val="left"/>
        <w:rPr>
          <w:sz w:val="28"/>
          <w:lang w:val="en-US"/>
        </w:rPr>
      </w:pPr>
      <w:r w:rsidRPr="00357A74">
        <w:rPr>
          <w:sz w:val="28"/>
          <w:lang w:val="en-US"/>
        </w:rPr>
        <w:t>— Нет, это мой родной сын. Мы были разлучены много лет из-за определенных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распорядился, чтобы робот-дворецкий отвел Си Цзэ в комнату и приказал повару-роботу приготовить еды. Закончив, Сэсивэнь погладил мальчика по голове:</w:t>
      </w:r>
    </w:p>
    <w:p w:rsidR="00BB20FC" w:rsidRPr="00357A74" w:rsidRDefault="00357A74" w:rsidP="00BB20FC">
      <w:pPr>
        <w:jc w:val="left"/>
        <w:rPr>
          <w:sz w:val="28"/>
          <w:lang w:val="en-US"/>
        </w:rPr>
      </w:pPr>
      <w:r w:rsidRPr="00357A74">
        <w:rPr>
          <w:sz w:val="28"/>
          <w:lang w:val="en-US"/>
        </w:rPr>
        <w:t>— Иди с дворецким, посмотри свою комнату. Если что-то не понравится — скажи ему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послушно кивнул и вежливо обратился к Дайне:</w:t>
      </w:r>
    </w:p>
    <w:p w:rsidR="00BB20FC" w:rsidRPr="00357A74" w:rsidRDefault="00357A74" w:rsidP="00BB20FC">
      <w:pPr>
        <w:jc w:val="left"/>
        <w:rPr>
          <w:sz w:val="28"/>
          <w:lang w:val="en-US"/>
        </w:rPr>
      </w:pPr>
      <w:r w:rsidRPr="00357A74">
        <w:rPr>
          <w:sz w:val="28"/>
          <w:lang w:val="en-US"/>
        </w:rPr>
        <w:t>— Дядя Дайна, я пойду в свою комнату.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вслед за дворецким. Дайна посмотрел на удаляющегося мальчика, затем на Сэсивэня и горько усмехнулся:</w:t>
      </w:r>
    </w:p>
    <w:p w:rsidR="00BB20FC" w:rsidRPr="00357A74" w:rsidRDefault="00357A74" w:rsidP="00BB20FC">
      <w:pPr>
        <w:jc w:val="left"/>
        <w:rPr>
          <w:sz w:val="28"/>
          <w:lang w:val="en-US"/>
        </w:rPr>
      </w:pPr>
      <w:r w:rsidRPr="00357A74">
        <w:rPr>
          <w:sz w:val="28"/>
          <w:lang w:val="en-US"/>
        </w:rPr>
        <w:t>— Вот это... действительно... совпадение. Он на тебя... не очень-то похож, я даже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Дайна отчаянно благодарил судьбу за невероятную живучесть ребенка. В том хаосе в транспортном отсеке мальчик чудом не пострадал. Если бы он погиб, Сэсивэнь, скорее всего, возненавидел бы его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ушел, Сэсивэнь спросил:</w:t>
      </w:r>
    </w:p>
    <w:p w:rsidR="00BB20FC" w:rsidRPr="00357A74" w:rsidRDefault="00357A74" w:rsidP="00BB20FC">
      <w:pPr>
        <w:jc w:val="left"/>
        <w:rPr>
          <w:sz w:val="28"/>
          <w:lang w:val="en-US"/>
        </w:rPr>
      </w:pPr>
      <w:r w:rsidRPr="00357A74">
        <w:rPr>
          <w:sz w:val="28"/>
          <w:lang w:val="en-US"/>
        </w:rPr>
        <w:t>— Расскажи, как ты...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Дайна с несчастным видом пересказывал события, Си Цзэ осматривал свои покои. Хотя это называлось комнатой, на деле это были целые апартаменты: свой садик, кабинет, бассейн, спортзал и игровая комната. Условия были куда лучше, чем в клане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места было много, роботу-дворецкому пришлось сопровождать его повсюду. Осмотревшись, Си Цзэ улыбнулся:</w:t>
      </w:r>
    </w:p>
    <w:p w:rsidR="00BB20FC" w:rsidRPr="00357A74" w:rsidRDefault="00357A74" w:rsidP="00BB20FC">
      <w:pPr>
        <w:jc w:val="left"/>
        <w:rPr>
          <w:sz w:val="28"/>
          <w:lang w:val="en-US"/>
        </w:rPr>
      </w:pPr>
      <w:r w:rsidRPr="00357A74">
        <w:rPr>
          <w:sz w:val="28"/>
          <w:lang w:val="en-US"/>
        </w:rPr>
        <w:t>— Спасибо, господин дворецкий, мне здесь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робота появилась улыбающаяся рожица:</w:t>
      </w:r>
    </w:p>
    <w:p w:rsidR="00BB20FC" w:rsidRPr="00357A74" w:rsidRDefault="00357A74" w:rsidP="00BB20FC">
      <w:pPr>
        <w:jc w:val="left"/>
        <w:rPr>
          <w:sz w:val="28"/>
          <w:lang w:val="en-US"/>
        </w:rPr>
      </w:pPr>
      <w:r w:rsidRPr="00357A74">
        <w:rPr>
          <w:sz w:val="28"/>
          <w:lang w:val="en-US"/>
        </w:rPr>
        <w:t>— Молодой господин, желаете что-нибудь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покачал головой:</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задумался. Сэсивэнь и Дайна, должно быть, все еще разговаривают. Он не любил Дайну, тот вызывал у него дурные предчувствия, поэтому ответил:</w:t>
      </w:r>
    </w:p>
    <w:p w:rsidR="00BB20FC" w:rsidRPr="00357A74" w:rsidRDefault="00357A74" w:rsidP="00BB20FC">
      <w:pPr>
        <w:jc w:val="left"/>
        <w:rPr>
          <w:sz w:val="28"/>
          <w:lang w:val="en-US"/>
        </w:rPr>
      </w:pPr>
      <w:r w:rsidRPr="00357A74">
        <w:rPr>
          <w:sz w:val="28"/>
          <w:lang w:val="en-US"/>
        </w:rPr>
        <w:t>— Пока нет. Я хочу принять душ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нынешняя одежда совершенно не вписывалась в эту обстановку. Раньше, на свободе, он не задумывался о внешнем виде, но, войдя в этот дом, он невольно вернулся к манерам, которые вырабатывал в себе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 и ушел готовить ванну. Си Цзэ облегченно выдохнул, прыгнул в воду и отмылся дочиста. Когда он, переодевшись в белый повседневный костюм, вышел из ванной, то обнаружил Сэсивэня, сидящего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отец? — Си Цзэ чуть было не назвал его доктором, но, увидев выражение лица Сэсивэня, вовремя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этих слов он почувствовал тревогу. Раньше он никогда не называл так Си Чжунмина, потому что тот этого не любил — Си Цзэ обращался к нему только как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слегка улыбнулся и протянул руку:</w:t>
      </w:r>
    </w:p>
    <w:p w:rsidR="00BB20FC" w:rsidRPr="00357A74" w:rsidRDefault="00357A74" w:rsidP="00BB20FC">
      <w:pPr>
        <w:jc w:val="left"/>
        <w:rPr>
          <w:sz w:val="28"/>
          <w:lang w:val="en-US"/>
        </w:rPr>
      </w:pPr>
      <w:r w:rsidRPr="00357A74">
        <w:rPr>
          <w:sz w:val="28"/>
          <w:lang w:val="en-US"/>
        </w:rPr>
        <w:t>— А-Цзэ,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Сэсивэнь не сердится, Си Цзэ улыбнулся и сел рядом. Сэсивэнь спросил:</w:t>
      </w:r>
    </w:p>
    <w:p w:rsidR="00BB20FC" w:rsidRPr="00357A74" w:rsidRDefault="00357A74" w:rsidP="00BB20FC">
      <w:pPr>
        <w:jc w:val="left"/>
        <w:rPr>
          <w:sz w:val="28"/>
          <w:lang w:val="en-US"/>
        </w:rPr>
      </w:pPr>
      <w:r w:rsidRPr="00357A74">
        <w:rPr>
          <w:sz w:val="28"/>
          <w:lang w:val="en-US"/>
        </w:rPr>
        <w:t>— А-Цзэ, как ты сбежал из клана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напрягся. Черт, как ему объяснить свое происхождение? Даже если это его родной отец, вряд ли он поверит в такую невероятную историю, как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Си Цзэ был занят перевариванием информации и не успел придумать правдоподобное объяснение. Стиснув зубы, он выпалил:</w:t>
      </w:r>
    </w:p>
    <w:p w:rsidR="00BB20FC" w:rsidRPr="00357A74" w:rsidRDefault="00357A74" w:rsidP="00BB20FC">
      <w:pPr>
        <w:jc w:val="left"/>
        <w:rPr>
          <w:sz w:val="28"/>
          <w:lang w:val="en-US"/>
        </w:rPr>
      </w:pPr>
      <w:r w:rsidRPr="00357A74">
        <w:rPr>
          <w:sz w:val="28"/>
          <w:lang w:val="en-US"/>
        </w:rPr>
        <w:t>— На самом деле я сбежал из детского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признаться, что сбежал из клана Си. Охрана клана... если бы они позволили ребенку так просто уйти, это означало бы лишь одно: Си Цзэ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поджал губы, в его глазах мелькнул холодный блеск. Значит...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худощавое тело мальчика, Сэсивэнь тихо вздохнул:</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голову:</w:t>
      </w:r>
    </w:p>
    <w:p w:rsidR="00BB20FC" w:rsidRPr="00357A74" w:rsidRDefault="00357A74" w:rsidP="00BB20FC">
      <w:pPr>
        <w:jc w:val="left"/>
        <w:rPr>
          <w:sz w:val="28"/>
          <w:lang w:val="en-US"/>
        </w:rPr>
      </w:pPr>
      <w:r w:rsidRPr="00357A74">
        <w:rPr>
          <w:sz w:val="28"/>
          <w:lang w:val="en-US"/>
        </w:rPr>
        <w:t>— Ты... почему ты был с Си Чжунмином... что у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нет ничего общего, — Сэсивэнь помолчал. — Об этом... тебе пока рано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слишком мал, и правда была бы для него слишком жестокой. Мальчик и так натерпелся, Сэсивэнь не хотел причинять ему новую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какого-то соглашения между семьей Кэлок и кланом Си? — это было единственное логичное объяснение, которое пришло в голову Си Цзэ. Зачем еще Сэсивэню заводить детей с человеком, к которому он ничего не чувствует? Даже если можно было просто передать ребенка в инкубаторий, семьи с наследственным даром слишком дорожили потомством, чтобы пускать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оказался проницательнее, чем ожидал Сэсивэнь. Тот замолчал, глядя на него, а затем ответил:</w:t>
      </w:r>
    </w:p>
    <w:p w:rsidR="00BB20FC" w:rsidRPr="00357A74" w:rsidRDefault="00357A74" w:rsidP="00BB20FC">
      <w:pPr>
        <w:jc w:val="left"/>
        <w:rPr>
          <w:sz w:val="28"/>
          <w:lang w:val="en-US"/>
        </w:rPr>
      </w:pPr>
      <w:r w:rsidRPr="00357A74">
        <w:rPr>
          <w:sz w:val="28"/>
          <w:lang w:val="en-US"/>
        </w:rPr>
        <w:t>— Это... было из-за одного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мгновенно все понял. Между Сэсивэнем и Си Чжунмином не было никакой любовной драмы — только холодный расчет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спросил:</w:t>
      </w:r>
    </w:p>
    <w:p w:rsidR="00BB20FC" w:rsidRPr="00357A74" w:rsidRDefault="00357A74" w:rsidP="00BB20FC">
      <w:pPr>
        <w:jc w:val="left"/>
        <w:rPr>
          <w:sz w:val="28"/>
          <w:lang w:val="en-US"/>
        </w:rPr>
      </w:pPr>
      <w:r w:rsidRPr="00357A74">
        <w:rPr>
          <w:sz w:val="28"/>
          <w:lang w:val="en-US"/>
        </w:rPr>
        <w:t>— Эксперимент, связанный с наследственным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Сэсивэнь был удивлен тем, насколько спокойно держался Си Цзэ. Он редко общался с детьми и не знал, как они должны себя вести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уверенно кивнул: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Сэсивэнь не хочет продолжать эту тему, да и неудивительно — когда-то он сам был подопытным,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решил сменить тему:</w:t>
      </w:r>
    </w:p>
    <w:p w:rsidR="00BB20FC" w:rsidRPr="00357A74" w:rsidRDefault="00357A74" w:rsidP="00BB20FC">
      <w:pPr>
        <w:jc w:val="left"/>
        <w:rPr>
          <w:sz w:val="28"/>
          <w:lang w:val="en-US"/>
        </w:rPr>
      </w:pPr>
      <w:r w:rsidRPr="00357A74">
        <w:rPr>
          <w:sz w:val="28"/>
          <w:lang w:val="en-US"/>
        </w:rPr>
        <w:t>— Так что там с твоим побегом из приюта? Ты жил там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кивнул. Сэсивэнь нахмурился:</w:t>
      </w:r>
    </w:p>
    <w:p w:rsidR="00BB20FC" w:rsidRPr="00357A74" w:rsidRDefault="00357A74" w:rsidP="00BB20FC">
      <w:pPr>
        <w:jc w:val="left"/>
        <w:rPr>
          <w:sz w:val="28"/>
          <w:lang w:val="en-US"/>
        </w:rPr>
      </w:pPr>
      <w:r w:rsidRPr="00357A74">
        <w:rPr>
          <w:sz w:val="28"/>
          <w:lang w:val="en-US"/>
        </w:rPr>
        <w:t>— Но как... Он забрал тебя, чтобы наблюдать за развитием. Почему он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вопрос. Си Цзэ сам хотел бы знать, почему подопытный образец оказался в приюте. Или это тоже часть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задумался, а потом, словно что-то вспомнив, ошеломленно посмотрел на Си Цзэ:</w:t>
      </w:r>
    </w:p>
    <w:p w:rsidR="00BB20FC" w:rsidRPr="00357A74" w:rsidRDefault="00357A74" w:rsidP="00BB20FC">
      <w:pPr>
        <w:jc w:val="left"/>
        <w:rPr>
          <w:sz w:val="28"/>
          <w:lang w:val="en-US"/>
        </w:rPr>
      </w:pPr>
      <w:r w:rsidRPr="00357A74">
        <w:rPr>
          <w:sz w:val="28"/>
          <w:lang w:val="en-US"/>
        </w:rPr>
        <w:t>— Неужели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Сэсивэня помрачнело:</w:t>
      </w:r>
    </w:p>
    <w:p w:rsidR="00BB20FC" w:rsidRPr="00357A74" w:rsidRDefault="00357A74" w:rsidP="00BB20FC">
      <w:pPr>
        <w:jc w:val="left"/>
        <w:rPr>
          <w:sz w:val="28"/>
          <w:lang w:val="en-US"/>
        </w:rPr>
      </w:pPr>
      <w:r w:rsidRPr="00357A74">
        <w:rPr>
          <w:sz w:val="28"/>
          <w:lang w:val="en-US"/>
        </w:rPr>
        <w:t>— Когда я анализировал твой геном, я не обнаружил генетического замка. Но... это невозможно. При рождении он у тебя был. Где же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поджал губы. Он и сам знал этот результат. Видя, что Сэсивэнь зашел в тупик, он спросил:</w:t>
      </w:r>
    </w:p>
    <w:p w:rsidR="00BB20FC" w:rsidRPr="00357A74" w:rsidRDefault="00357A74" w:rsidP="00BB20FC">
      <w:pPr>
        <w:jc w:val="left"/>
        <w:rPr>
          <w:sz w:val="28"/>
          <w:lang w:val="en-US"/>
        </w:rPr>
      </w:pPr>
      <w:r w:rsidRPr="00357A74">
        <w:rPr>
          <w:sz w:val="28"/>
          <w:lang w:val="en-US"/>
        </w:rPr>
        <w:t>— Отсутствие генетического замка означает, что ваш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 жалостью погладил его по голове:</w:t>
      </w:r>
    </w:p>
    <w:p w:rsidR="00BB20FC" w:rsidRPr="00357A74" w:rsidRDefault="00357A74" w:rsidP="00BB20FC">
      <w:pPr>
        <w:jc w:val="left"/>
        <w:rPr>
          <w:sz w:val="28"/>
          <w:lang w:val="en-US"/>
        </w:rPr>
      </w:pPr>
      <w:r w:rsidRPr="00357A74">
        <w:rPr>
          <w:sz w:val="28"/>
          <w:lang w:val="en-US"/>
        </w:rPr>
        <w:t>— Ладно, не думай об этом. Ты сегодня устал, поешь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действительно почувствовал сильную усталость. Он последовал за Сэсивэнем, чтобы поесть, но, несмотря на свежесть и отменное качество еды, кусок не лез в горло. Поев совсем немного, он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проводил его взглядом, чувствуя легкую тоску. Сын появился так внезапно, и он... он не знал, что делать. Когда Си Чжунмин забрал ребенка, Сэсивэнь решил, что у него больше нет сына. В сущности, это было несложно: ребенок не был желанным, Сэсивэнь видел его всего пару раз, когда того вынимали из инкубатора, а потом позволил Си Чжунмину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встретит Си Цзэ при таких обстоятельствах. Теперь ему нужно было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лежал на кровати, глядя в потолок. Он не мог уснуть. Он думал, что после всех пережитых кошмаров его уже ничто не сломит, но, похоже, переоценил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отца, рождение без любви, статус подопытного — все это приводило его в смятение. Он думал, что будет страдать от бессонницы, но, вопреки ожиданиям, быстро уснул, а проснувшись, внезапно осознал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какая связь между ним и Сэсивэнем. Хочет ли Сэсивэнь его признать или нет — его собственные цели не изменятся. Он станет королем космических пиратов, и не только ради мести клану Си, но и ради самого себя. В прошлой жизни он прожил все как в тумане, теперь же у него должна быть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Сэсивэня не будет рядом, разве он остановится? Нет. Поэтому... наличие или отсутствие Сэсивэня в его жизни не имело решающего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Сэсивэнь размышлял, как быть с Си Цзэ. Строго говоря, теплых чувств к нему он не испытывал — это была сделка. Он предоставил гены и получил то, что хотел. То, что клан Си сделал из его генов ребенка,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нашел его... по условиям того соглашения, он должен был вернуть ребенка. Однако... мальчик не просто так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Си Цзэ появился перед ним, Сэсивэнь с удивлением заметил, что тот ничуть не изменился в лице. Если бы это был обычный ребенок, он бы не удивился, но, судя по вчерашнему разговору, мальчик был умен, решителен и обладал невероятно сильной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ним можно было говорить откровенно. После завтрака Сэсивэнь позвонил в НИИ, а затем решил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Цзэ опередил его:</w:t>
      </w:r>
    </w:p>
    <w:p w:rsidR="00BB20FC" w:rsidRPr="00357A74" w:rsidRDefault="00357A74" w:rsidP="00BB20FC">
      <w:pPr>
        <w:jc w:val="left"/>
        <w:rPr>
          <w:sz w:val="28"/>
          <w:lang w:val="en-US"/>
        </w:rPr>
      </w:pPr>
      <w:r w:rsidRPr="00357A74">
        <w:rPr>
          <w:sz w:val="28"/>
          <w:lang w:val="en-US"/>
        </w:rPr>
        <w:t>— Я хочу уйти из вашего дома. У меня есть свое жилье, и я способен прокормить себя сам. Просто сделайте вид, что мы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замер. Он сам ломал голову, куда деть Си Цзэ. Стать Кэлоком мальчик не мог, а если оставить его здесь, семья рано или поздно узнает и, скорее всего, избавится от него — Сэсивэнь понял, что Си Цзэ выбросили в приют именно потому, что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Кэлок не нужен был неудачный образец. Вопрос о будущем Си Цзэ был самым болезненным, а мальчик сам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девятилетний ребенок сможет выжить в одиночку? Сэсивэнь заколебался:</w:t>
      </w:r>
    </w:p>
    <w:p w:rsidR="00BB20FC" w:rsidRPr="00357A74" w:rsidRDefault="00357A74" w:rsidP="00BB20FC">
      <w:pPr>
        <w:jc w:val="left"/>
        <w:rPr>
          <w:sz w:val="28"/>
          <w:lang w:val="en-US"/>
        </w:rPr>
      </w:pPr>
      <w:r w:rsidRPr="00357A74">
        <w:rPr>
          <w:sz w:val="28"/>
          <w:lang w:val="en-US"/>
        </w:rPr>
        <w:t>— Ты... как ты будешь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знал, насколько Сэсивэнь осведомлен о его способностях, но, чтобы доказать свою самостоятельность, прямо на глазах у Сэсивэня взломал базу данных НИИ Дункэ. На этот раз он проник не только во внешнюю сеть, но и в ядро, хотя, добравшись до него,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смотрел на экран, понимая, что все-таки недооценил сына. Он долго молчал, а затем спросил:</w:t>
      </w:r>
    </w:p>
    <w:p w:rsidR="00BB20FC" w:rsidRPr="00357A74" w:rsidRDefault="00357A74" w:rsidP="00BB20FC">
      <w:pPr>
        <w:jc w:val="left"/>
        <w:rPr>
          <w:sz w:val="28"/>
          <w:lang w:val="en-US"/>
        </w:rPr>
      </w:pPr>
      <w:r w:rsidRPr="00357A74">
        <w:rPr>
          <w:sz w:val="28"/>
          <w:lang w:val="en-US"/>
        </w:rPr>
        <w:t>—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спросил прямо, но Си Цзэ отвечать не собирался. Он не хотел связывать свою судьбу с Сэсивэнем, поэтому не было нужды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личное дело, — ответил он. — Спасибо, что вытащили меня из НИИ, но я наверняка стану для вас обузой. Мой уход будет лучшим решением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лицо мальчика вызвало у Сэсивэня одновременно улыбку и странную грусть. Он помнил себя в этом возрасте — озорным, беззаботным, а Си Цзэ уже планировал, как выжить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Сэсивэнь согласился. Не то чтобы он хотел бросить сына — просто он знал, что семья следит за его делами, и не был уверен, как они отреагируют на появление Си Цзэ. Сейчас, пока личность мальчика не раскрыта, лучше отправить его в другое место, а позже он придумает, как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 это время он должен выяснить все подробности жизни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хотел купить Си Цзэ дом, но тот снова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согласился на то, чтобы Си Цзэ жил отдельно, но не собирался бросать его на произвол судьбы. Он дал ему крупную сумму денег, трех роботов и отвез его в дом, который Си Цзэ купил сам — мальчик ни разу не был там с момента покупки, что было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Сэсивэня дом казался довольно скромным, но, подумав, он решил, что этот ребенок — загадка. Он многого не понимал: в каком приюте жил Си Цзэ, как сбежал, откуда узнал о делах клана Си, как добрался до Хоторна и, наконец... откуда у него деньги на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недвижимость на Хоторне стоила немало, даже люди, работавшие здесь всю жизнь, не могли себе позволить подобное. Как Си Цзэ удалось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Сэсивэнь не стал спрашивать. Он чувствовал, что мальчик все равно не ответит — Си Цзэ явно стремился к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Си Цзэ, Сэсивэнь уехал на работу. Оказавшись наконец в своем доме, Си Цзэ расслабился. Он был утомлен. Просканировав программы трех роботов на наличие шпионских модулей, он начал их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универсальным дворецким, второй — няней, 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http://bllate.org/book/21226/2147766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