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 телохранитель. Честно говоря, чувства Си Цзэ к Сэсивэню всё ещё оставались крайне запутанными. Хотя он знал, что этот человек — его второй отец, психологически он уже испытывал отторжение к самому понятию отцовства. Если бы это была мать, возможно, ему было бы проще принять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вздохнул, задал программу питания в кухонном роботе и отправил робота-дворецкого за продуктами. В любом случае, деньги у него теперь были: те, что дал Лайс, и те, что позже добавил Сэсивэнь. На еду и одежду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принялся усиливать защиту своего дома. Си Цзэ уже продумал систему безопасности, но теперь, когда появился робот-телохранитель, меры нужно было скорректировать. Однако прежде чем приступить к программированию, ему предстояло заказать через интернет кучу оборудования — одной лишь программой надежную защиту не выстроишь.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Цзэ занимался обустройством, Сэсивэнь начал расследование его прошлой жизни. Си Цзэ не сказал, из какого он приюта, и Сэсивэнь планировал проверить его по базе данных генов, но, к своему удивлению, ничего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кто-то стер генетические записи Си Цзэ. Поколебавшись, Сэсивэнь решил навести справки о последних делах клана Си. Хотя клан Си слыл семейством королей космических пиратов и обычные люди их презирали, в кругах высшей аристократии, где есть выгода, всегда есть место для контактов. Многие сведения о клане Си можно было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однако, ошеломил Сэсивэня: в последнее время никто из важных лиц клана Си не покидал планету Харрингтон.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 всё-таки ребенок клана Си. Если Си Чжунмин хотел использовать его, чтобы спасти жизнь Си Хану, ему пришлось бы признать статус Си Цзэ. А раз признал, то не стал бы посылать кого попало, чтобы забрать его. Болезнь Си Хана… строго говоря, это была не болезнь, а генетический дефект, который поддавался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чувствовал, что вопросов становится всё больше. Казалось, Си Цзэ знает гораздо больше, чем говорит. Сэсивэнь понимал, что ему необходимо серьезно поговорить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бдительность Си Цзэ была слишком высока, и Сэсивэнь решил не давить. Собрав достаточно подозрений, он внезапно захотел навестить ребенка. Впервые в жизни, уже будучи сотрудником НИИ Дункэ, он ушел с работы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Сэсивэнь никак не ожидал, что, добравшись до дома Си Цзэ, обнаружит передний двор, который утром был в полном порядке, изрытым и изуродованным. На земле лежали люди в черном, а остальные, окружив какого-то старика, с убийственным намерением смотрели на робота-телохранителя.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лицо Сэсивэня слегка помрачнело, когда он увидел спину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Кэлок, которого Сэсивэнь назвал отцом, обернулся и безразлично посмотрел на него:</w:t>
      </w:r>
    </w:p>
    <w:p w:rsidR="00BB20FC" w:rsidRPr="00357A74" w:rsidRDefault="00357A74" w:rsidP="00BB20FC">
      <w:pPr>
        <w:jc w:val="left"/>
        <w:rPr>
          <w:sz w:val="28"/>
          <w:lang w:val="en-US"/>
        </w:rPr>
      </w:pPr>
      <w:r w:rsidRPr="00357A74">
        <w:rPr>
          <w:sz w:val="28"/>
          <w:lang w:val="en-US"/>
        </w:rPr>
        <w:t>— Ты пришел. Заставь его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подошел к порогу и спросил:</w:t>
      </w:r>
    </w:p>
    <w:p w:rsidR="00BB20FC" w:rsidRPr="00357A74" w:rsidRDefault="00357A74" w:rsidP="00BB20FC">
      <w:pPr>
        <w:jc w:val="left"/>
        <w:rPr>
          <w:sz w:val="28"/>
          <w:lang w:val="en-US"/>
        </w:rPr>
      </w:pPr>
      <w:r w:rsidRPr="00357A74">
        <w:rPr>
          <w:sz w:val="28"/>
          <w:lang w:val="en-US"/>
        </w:rPr>
        <w:t>— Что вы здесь делаете? — слова звучали вежливо, но в голосе не было и тени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посмотрел на него:</w:t>
      </w:r>
    </w:p>
    <w:p w:rsidR="00BB20FC" w:rsidRPr="00357A74" w:rsidRDefault="00357A74" w:rsidP="00BB20FC">
      <w:pPr>
        <w:jc w:val="left"/>
        <w:rPr>
          <w:sz w:val="28"/>
          <w:lang w:val="en-US"/>
        </w:rPr>
      </w:pPr>
      <w:r w:rsidRPr="00357A74">
        <w:rPr>
          <w:sz w:val="28"/>
          <w:lang w:val="en-US"/>
        </w:rPr>
        <w:t>— Неужели я не могу навестить собственного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усмехнулся:</w:t>
      </w:r>
    </w:p>
    <w:p w:rsidR="00BB20FC" w:rsidRPr="00357A74" w:rsidRDefault="00357A74" w:rsidP="00BB20FC">
      <w:pPr>
        <w:jc w:val="left"/>
        <w:rPr>
          <w:sz w:val="28"/>
          <w:lang w:val="en-US"/>
        </w:rPr>
      </w:pPr>
      <w:r w:rsidRPr="00357A74">
        <w:rPr>
          <w:sz w:val="28"/>
          <w:lang w:val="en-US"/>
        </w:rPr>
        <w:t>— Отец, вы выжили из ума? Я не женат, откуда у вас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фыркнул:</w:t>
      </w:r>
    </w:p>
    <w:p w:rsidR="00BB20FC" w:rsidRPr="00357A74" w:rsidRDefault="00357A74" w:rsidP="00BB20FC">
      <w:pPr>
        <w:jc w:val="left"/>
        <w:rPr>
          <w:sz w:val="28"/>
          <w:lang w:val="en-US"/>
        </w:rPr>
      </w:pPr>
      <w:r w:rsidRPr="00357A74">
        <w:rPr>
          <w:sz w:val="28"/>
          <w:lang w:val="en-US"/>
        </w:rPr>
        <w:t>— Разве тот мальчишка внутри не плод твоей связи с Си Чжунмином?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бросил на Борону острый взгляд:</w:t>
      </w:r>
    </w:p>
    <w:p w:rsidR="00BB20FC" w:rsidRPr="00357A74" w:rsidRDefault="00357A74" w:rsidP="00BB20FC">
      <w:pPr>
        <w:jc w:val="left"/>
        <w:rPr>
          <w:sz w:val="28"/>
          <w:lang w:val="en-US"/>
        </w:rPr>
      </w:pPr>
      <w:r w:rsidRPr="00357A74">
        <w:rPr>
          <w:sz w:val="28"/>
          <w:lang w:val="en-US"/>
        </w:rPr>
        <w:t>— Плод связи? Отец, вы забыли, как угрожали мне, заставляя его родить? Вы приехали, потому что решили, что этот ребенок снова стал полезен? Прошу, уходите. Здесь нет моего сына, он лишь мой приемный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стоял на своем. Борона, раздраженный, взмахнул рукой, приказывая своим людям силой оттащить Сэсивэня и вытащить мальчишку из дома. Все его люди обладали генами B-класса; они понесли серьезные потери, когда их застали врасплох, и теперь жаждали реванша.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сам обладал генами А-класса — иначе семья Кэлок не позволила бы ему проводить эксперименты. Один носитель генов А-класса мог справиться с десятью носителями B-класса, но… Борона тоже был носителем генов А-класса, и в боевом опыте Сэсивэнь ему точно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сидя в доме и глядя на голографическую проекцию, нервничал. Черт возьми, когда это гены А-класса стали такими доступными? Даже в клане Си их было всего несколько человек. Клан был огромен, значит, и в высших семьях их не так уж много. А он, выйдя из приюта, встретил уже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Сэсивэнь вот-вот сойдется в схватке с этим Бороной, Си Цзэ забеспокоился. Он не питал к Сэсивэню теплых чувств, но был благодарен за защиту. Было ясно, что Сэсивэню не поздоровится. Стиснув зубы, он решил применить тяжелую артиллерию.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динамики:</w:t>
      </w:r>
    </w:p>
    <w:p w:rsidR="00BB20FC" w:rsidRPr="00357A74" w:rsidRDefault="00357A74" w:rsidP="00BB20FC">
      <w:pPr>
        <w:jc w:val="left"/>
        <w:rPr>
          <w:sz w:val="28"/>
          <w:lang w:val="en-US"/>
        </w:rPr>
      </w:pPr>
      <w:r w:rsidRPr="00357A74">
        <w:rPr>
          <w:sz w:val="28"/>
          <w:lang w:val="en-US"/>
        </w:rPr>
        <w:t>— Вы меня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готовившиеся к драке,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работая на панели управления защитой, произнес:</w:t>
      </w:r>
    </w:p>
    <w:p w:rsidR="00BB20FC" w:rsidRPr="00357A74" w:rsidRDefault="00357A74" w:rsidP="00BB20FC">
      <w:pPr>
        <w:jc w:val="left"/>
        <w:rPr>
          <w:sz w:val="28"/>
          <w:lang w:val="en-US"/>
        </w:rPr>
      </w:pPr>
      <w:r w:rsidRPr="00357A74">
        <w:rPr>
          <w:sz w:val="28"/>
          <w:lang w:val="en-US"/>
        </w:rPr>
        <w:t>— Видимо, слышите. Господин Кэлок, советую вам успокоиться. Я признаю, что вы очень сильны, но разве личная сила всегда решает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молчал, Сэсивэнь тоже. Оба заметили, что земля вдоль стен виллы просела, и из-под нее медленно выдвинулись тонкие пусковые установки. Все во дворе замерли: они узнали эти трубки — они предназначались для биологических препаратов, которыми обычно охотились на зверей-мутантов. Никто не знал, что именно заряжено в эти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глядя на мрачное лицо Бороны, весело добавил:</w:t>
      </w:r>
    </w:p>
    <w:p w:rsidR="00BB20FC" w:rsidRPr="00357A74" w:rsidRDefault="00357A74" w:rsidP="00BB20FC">
      <w:pPr>
        <w:jc w:val="left"/>
        <w:rPr>
          <w:sz w:val="28"/>
          <w:lang w:val="en-US"/>
        </w:rPr>
      </w:pPr>
      <w:r w:rsidRPr="00357A74">
        <w:rPr>
          <w:sz w:val="28"/>
          <w:lang w:val="en-US"/>
        </w:rPr>
        <w:t>— Не зря вы обладатель генов А-класса, сразу заметили. Не бойтесь, там нет яда, только ингибиторы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Ингибиторы генов! Для носителей генов А- и B-классов это было опаснее любого яда. Высокий уровень генов давал устойчивость к токсинам, но ингибитор действовал мгновенно — стоило ему попасть на кожу, и ты становился беспомощной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Си Цзэ был куда коварнее яда. Пусковые установки были нацелены прямо на Борону и его людей. Сэсивэнь, стоявший рядом, выглядел озадаченным. Он подумал, что даже без его вмешательства сын мог бы справиться с этой шайкой. Но… не слишком ли много он подготовил? Один вид этого разгромленного двора говорил о том, что здесь полно оружия и даже защитный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остался невозмутим:</w:t>
      </w:r>
    </w:p>
    <w:p w:rsidR="00BB20FC" w:rsidRPr="00357A74" w:rsidRDefault="00357A74" w:rsidP="00BB20FC">
      <w:pPr>
        <w:jc w:val="left"/>
        <w:rPr>
          <w:sz w:val="28"/>
          <w:lang w:val="en-US"/>
        </w:rPr>
      </w:pPr>
      <w:r w:rsidRPr="00357A74">
        <w:rPr>
          <w:sz w:val="28"/>
          <w:lang w:val="en-US"/>
        </w:rPr>
        <w:t>— Сколько у тебя этих ингибиторов? Думаешь, сможешь защищаться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был прав. Нажить врага с генами А-класса — значит спать вполглаза, даже если ты сам обладаешь такими же генами. Си Цзэ вовсе не собирался убивать Борону — шутка ли, за спиной у того вся семья Кэлок, он не хотел создавать себе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хотел поговорить спокойно, но господин Кэлок показался мне слишком импульсивным, так что мне пришлось прибегнуть к своим методам, чтобы вас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был невероятно хитер. Глядя на груду обломков оружия, никто бы не поверил, что он искренне желал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повидавший на своем веку немало, не разозлился, а лишь спросил:</w:t>
      </w:r>
    </w:p>
    <w:p w:rsidR="00BB20FC" w:rsidRPr="00357A74" w:rsidRDefault="00357A74" w:rsidP="00BB20FC">
      <w:pPr>
        <w:jc w:val="left"/>
        <w:rPr>
          <w:sz w:val="28"/>
          <w:lang w:val="en-US"/>
        </w:rPr>
      </w:pPr>
      <w:r w:rsidRPr="00357A74">
        <w:rPr>
          <w:sz w:val="28"/>
          <w:lang w:val="en-US"/>
        </w:rPr>
        <w:t>— Так вы принимаете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так приходите в гости? — внезапно подал голос Сэсивэнь, указывая на выбитые ворота, лежавшие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снова получил отпор от сына и почувствовал досаду. Если бы на месте Си Цзэ был кто-то другой, он бы не стал так себя вести, но он просто не принимал мальчишку всерьез. И Си Цзэ, и Сэсивэнь это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не мог отступить, но и извиняться перед сыном не собирался. Си Цзэ он вообще списал со счетов: девятилетнему ребенку всё равно не понять, что к чему, он был уверен, что всё это устроил Сэсивэнь — только он мог достать на черном рынке ингибиторы на миллионы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тоже не хотел уступать. Если бы он не был сыт по горло своим отцом, разве стал бы он жить в этом захолустье — на планете Хоторн?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решил выступить миротворцем:</w:t>
      </w:r>
    </w:p>
    <w:p w:rsidR="00BB20FC" w:rsidRPr="00357A74" w:rsidRDefault="00357A74" w:rsidP="00BB20FC">
      <w:pPr>
        <w:jc w:val="left"/>
        <w:rPr>
          <w:sz w:val="28"/>
          <w:lang w:val="en-US"/>
        </w:rPr>
      </w:pPr>
      <w:r w:rsidRPr="00357A74">
        <w:rPr>
          <w:sz w:val="28"/>
          <w:lang w:val="en-US"/>
        </w:rPr>
        <w:t>— Раз уж господин Кэлок успокоился, давайте пройдем внутрь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нахмурился. О чем тут говорить? Лучше бы выгнать этого старика. Он знал, что Борона пришел не просто так — вряд ли он обратил бы внимание на ребенка с генами D-класса. Однако Сэсивэнь знал, что у Си Цзэ всегда есть свое мнение. Он не умел воспитывать детей, и их общение больше походило на отношения равных, поэтому он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открыл дверь, и Сэсивэнь вошел в дом. Честно говоря, из-за переезда мебели почти не было — всего один стол и два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указал на стул рядом с собой:</w:t>
      </w:r>
    </w:p>
    <w:p w:rsidR="00BB20FC" w:rsidRPr="00357A74" w:rsidRDefault="00357A74" w:rsidP="00BB20FC">
      <w:pPr>
        <w:jc w:val="left"/>
        <w:rPr>
          <w:sz w:val="28"/>
          <w:lang w:val="en-US"/>
        </w:rPr>
      </w:pPr>
      <w:r w:rsidRPr="00357A74">
        <w:rPr>
          <w:sz w:val="28"/>
          <w:lang w:val="en-US"/>
        </w:rPr>
        <w:t>— Папа,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помедлил. Несмотря на натянутые отношения, позволить отцу стоять, пока он сидит, было неловко. Си Цзэ, заметив его колебания и вспомнив, как тот был готов драться за него, почувствовал, как сердце смягчилось. Он усадил Сэсивэня, а сам забрался к нему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вошел и увидел, как Сэсивэнь с улыбкой обнимает красивого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у него возник вопрос: как этот ребенок может обладать генами D-класса?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сел и внимательно осмотрел Си Цзэ. Если бы он не был уверен, что гены мальчика действительно D-класса, он бы решил, что произошла ошибка. Мальчик совсем не выглядел как обладатель низших генов. Борона пришел сюда, чтобы изучить его гены, и теперь заинтересовался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почувствовал, как по спине пробежал холодок. На мониторе Борона не казался таким давящим, но сейчас… он невольно прижался к Сэсивэню.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крепко обнял его, глядя на Борону без страха:</w:t>
      </w:r>
    </w:p>
    <w:p w:rsidR="00BB20FC" w:rsidRPr="00357A74" w:rsidRDefault="00357A74" w:rsidP="00BB20FC">
      <w:pPr>
        <w:jc w:val="left"/>
        <w:rPr>
          <w:sz w:val="28"/>
          <w:lang w:val="en-US"/>
        </w:rPr>
      </w:pPr>
      <w:r w:rsidRPr="00357A74">
        <w:rPr>
          <w:sz w:val="28"/>
          <w:lang w:val="en-US"/>
        </w:rPr>
        <w:t>— Теперь можете говорить, зачем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понял, что эти двое — не из легких. Он боялся не Сэсивэня, а недооценил способности Си Цзэ. Даже находясь внутри дома, он не решался отдать приказ своим людям действовать. Внутри казалось пусто, но именно это и пугало: если бы из стен внезапно посыпалось оружие, он бы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вооружение Си Цзэ было сосредоточено во дворе. Он еще не успел закончить обустройство, так что внутри дома разыграл настоящий спектакль пустой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посмотрел на Си Цзэ, затем на Сэсивэня:</w:t>
      </w:r>
    </w:p>
    <w:p w:rsidR="00BB20FC" w:rsidRPr="00357A74" w:rsidRDefault="00357A74" w:rsidP="00BB20FC">
      <w:pPr>
        <w:jc w:val="left"/>
        <w:rPr>
          <w:sz w:val="28"/>
          <w:lang w:val="en-US"/>
        </w:rPr>
      </w:pPr>
      <w:r w:rsidRPr="00357A74">
        <w:rPr>
          <w:sz w:val="28"/>
          <w:lang w:val="en-US"/>
        </w:rPr>
        <w:t>— Проверял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кривя душой, кивнул. У него не было времени на тщательную проверку — вчерашний анализ был лишь самым простым. Чтобы полностью расшифровать генетическую карту, даже для E-класса требовался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потребовал:</w:t>
      </w:r>
    </w:p>
    <w:p w:rsidR="00BB20FC" w:rsidRPr="00357A74" w:rsidRDefault="00357A74" w:rsidP="00BB20FC">
      <w:pPr>
        <w:jc w:val="left"/>
        <w:rPr>
          <w:sz w:val="28"/>
          <w:lang w:val="en-US"/>
        </w:rPr>
      </w:pPr>
      <w:r w:rsidRPr="00357A74">
        <w:rPr>
          <w:sz w:val="28"/>
          <w:lang w:val="en-US"/>
        </w:rPr>
        <w:t>— Покажи мне генетическую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почувствовав напряжение Сэсивэня, вмешался:</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ответил вопросом на вопрос:</w:t>
      </w:r>
    </w:p>
    <w:p w:rsidR="00BB20FC" w:rsidRPr="00357A74" w:rsidRDefault="00357A74" w:rsidP="00BB20FC">
      <w:pPr>
        <w:jc w:val="left"/>
        <w:rPr>
          <w:sz w:val="28"/>
          <w:lang w:val="en-US"/>
        </w:rPr>
      </w:pPr>
      <w:r w:rsidRPr="00357A74">
        <w:rPr>
          <w:sz w:val="28"/>
          <w:lang w:val="en-US"/>
        </w:rPr>
        <w:t>— Много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понимать, что мне нужна твоя карта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приподнял бровь:</w:t>
      </w:r>
    </w:p>
    <w:p w:rsidR="00BB20FC" w:rsidRPr="00357A74" w:rsidRDefault="00357A74" w:rsidP="00BB20FC">
      <w:pPr>
        <w:jc w:val="left"/>
        <w:rPr>
          <w:sz w:val="28"/>
          <w:lang w:val="en-US"/>
        </w:rPr>
      </w:pPr>
      <w:r w:rsidRPr="00357A74">
        <w:rPr>
          <w:sz w:val="28"/>
          <w:lang w:val="en-US"/>
        </w:rPr>
        <w:t>— Вы исследуете даже гены D-класса?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молчал, глядя на мальчика. Он чувствовал, что ребенок необычен. Он видел много носителей генов D-класса, но ни один из них не вел себя так уверенно перед лицом носителя генов А-класса, не чувствуя себя неполноценным. Поразительный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не зная, что задумал Борона, отрезал:</w:t>
      </w:r>
    </w:p>
    <w:p w:rsidR="00BB20FC" w:rsidRPr="00357A74" w:rsidRDefault="00357A74" w:rsidP="00BB20FC">
      <w:pPr>
        <w:jc w:val="left"/>
        <w:rPr>
          <w:sz w:val="28"/>
          <w:lang w:val="en-US"/>
        </w:rPr>
      </w:pPr>
      <w:r w:rsidRPr="00357A74">
        <w:rPr>
          <w:sz w:val="28"/>
          <w:lang w:val="en-US"/>
        </w:rPr>
        <w:t>— У него действительно гены D-класса, карта еще не расшифрована до конца. Но он уже участвует в исследованиях НИИ Дункэ, и я не дам вам его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встал и, бросив лишь: — Ты пожалеешь, —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пришлось. Сэсивэнь долгие годы держался в стороне от семьи Кэлок не только из-за того, что согласился «родить» ребенка для Си Чжунмина, но и потому, что стал сотрудником НИИ Дункэ.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НИИ Дункэ был окутан тайной. Никто не знал, кто стоит за институтом, но было ясно, что этот человек обладает огромной властью и ресурсами, не уступающими любой великой семье. А Сэсивэнь был важным сотрудником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было предупреждением для семьи Кэлок. Пока они не выяснят, кто стоит за институтом, они не будут конфликтовать с ним из-за Сэсивэня. Си Цзэ, конечно, был ценен, но Борона не был готов к полноценной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Борона ушел, Сэсивэнь еще не успел прийти в себя, а Си Цзэ уже спрыгнул с его колен. Сэсивэнь внезапно почувствовал пустоту. Живя в семье Кэлок, он презирал кровные узы, но теперь поверил, что в них есть нечто магическое. Он никогда не любил детей, но Си Цзэ ему нравился, и он искренне хотел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стоял у двери, тяжело дыша. Он так старался всё обустроить, а эти незваные гости всё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подошел и потрепал его по голове:</w:t>
      </w:r>
    </w:p>
    <w:p w:rsidR="00BB20FC" w:rsidRPr="00357A74" w:rsidRDefault="00357A74" w:rsidP="00BB20FC">
      <w:pPr>
        <w:jc w:val="left"/>
        <w:rPr>
          <w:sz w:val="28"/>
          <w:lang w:val="en-US"/>
        </w:rPr>
      </w:pPr>
      <w:r w:rsidRPr="00357A74">
        <w:rPr>
          <w:sz w:val="28"/>
          <w:lang w:val="en-US"/>
        </w:rPr>
        <w:t>— Подожди, я пришлю людей, чтобы заменить ворота. Здесь теперь небезопасно, может, переедешь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окинул взглядом разгром и кивнул. Он дал указания роботу-няньке и уже собрался уходить, как Сэсивэнь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глядя на него с сомнением, тихо кашлянул:</w:t>
      </w:r>
    </w:p>
    <w:p w:rsidR="00BB20FC" w:rsidRPr="00357A74" w:rsidRDefault="00357A74" w:rsidP="00BB20FC">
      <w:pPr>
        <w:jc w:val="left"/>
        <w:rPr>
          <w:sz w:val="28"/>
          <w:lang w:val="en-US"/>
        </w:rPr>
      </w:pPr>
      <w:r w:rsidRPr="00357A74">
        <w:rPr>
          <w:sz w:val="28"/>
          <w:lang w:val="en-US"/>
        </w:rPr>
        <w:t>— Послушай… ингибиторы генов — это такая вещь, которую даже на Хоторне нельзя использовать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носителей генов выше C-класса это слово звучало как угроза. Миром правили высшие гены, и они не терпели, когда их пытались шантажировать низшие.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глядя на нахмуренного Сэсивэня, улыбнулся:</w:t>
      </w:r>
    </w:p>
    <w:p w:rsidR="00BB20FC" w:rsidRPr="00357A74" w:rsidRDefault="00357A74" w:rsidP="00BB20FC">
      <w:pPr>
        <w:jc w:val="left"/>
        <w:rPr>
          <w:sz w:val="28"/>
          <w:lang w:val="en-US"/>
        </w:rPr>
      </w:pPr>
      <w:r w:rsidRPr="00357A74">
        <w:rPr>
          <w:sz w:val="28"/>
          <w:lang w:val="en-US"/>
        </w:rPr>
        <w:t>— Ингибиторы? У меня их нет. Я просто блефовал, это были пустышки.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не знал, что и сказать. Спустя долгое время он выдавил:</w:t>
      </w:r>
    </w:p>
    <w:p w:rsidR="00BB20FC" w:rsidRPr="00357A74" w:rsidRDefault="00357A74" w:rsidP="00BB20FC">
      <w:pPr>
        <w:jc w:val="left"/>
        <w:rPr>
          <w:sz w:val="28"/>
          <w:lang w:val="en-US"/>
        </w:rPr>
      </w:pPr>
      <w:r w:rsidRPr="00357A74">
        <w:rPr>
          <w:sz w:val="28"/>
          <w:lang w:val="en-US"/>
        </w:rPr>
        <w:t>— Это было слишком рискованно.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фыркнул:</w:t>
      </w:r>
    </w:p>
    <w:p w:rsidR="00BB20FC" w:rsidRPr="00357A74" w:rsidRDefault="00357A74" w:rsidP="00BB20FC">
      <w:pPr>
        <w:jc w:val="left"/>
        <w:rPr>
          <w:sz w:val="28"/>
          <w:lang w:val="en-US"/>
        </w:rPr>
      </w:pPr>
      <w:r w:rsidRPr="00357A74">
        <w:rPr>
          <w:sz w:val="28"/>
          <w:lang w:val="en-US"/>
        </w:rPr>
        <w:t>— Я столько сил потратил на обустройство, не собираюсь позволять кому попало здесь хозяйничать. Они сами виноваты, что не понимают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погладил его по голове, ничего не ответив. Честно говоря, поступок Си Цзэ принес ему облегчение. Борона был ему отцом лишь по крови, а на деле — чужим человеком, к которому он испытывал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то чтобы он ненавидел его — Борона просто использовал его как инструмент для хвастовства. Но даже ненавидя, Сэсивэнь не мог ничего сделать, кроме как сбежать на Хоторн.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Сэсивэнь решил, что гены D-класса у Си Цзэ — это не так уж плохо. Прожить жизнь обычным человеком — тоже неплохой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ожидал, что сам Си Цзэ не собирается жить обычной жизнью. Он всё еще помнил о клане Си. Вернувшись из прошлой жизни, он жаждал мести. Но теперь понял: одного упорства недостаточно, нужна сила. Иначе его убьют, прежде чем он доберется до Си Чжунмина.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Бороной лишь подтвердила важность силы. На себя он больше не мог рассчитывать, приходилось идти на риск. Что касается Бороны… Си Цзэ недобро посмотрел на Сэсивэня. Раньше он стремился к независимости, но теперь понял, что ему нужен щит. Сэсивэнь подходил идеально — он мог противостоять 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использовать его было немного совестно. Прошлое научило его, что кровные узы — лишь декорация. Он не знал, какой человек Сэсивэнь, но чтобы получить помощь, нужно было что-то предложить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мог бы усовершенствовать дом Сэсивэня?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не знал, чем Си Цзэ собирается его подкупить…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http://bllate.org/book/21226/2147767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