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ты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Лето, слегка припекающее, просачивалось сквозь окна в класс вместе с зеленью листвы. Потолочный вентилятор крутился без остановки, внося в атмосферу нотку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звезда, это просто взрыв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шло жаркое. Лишь спустя долгое время парень, спавший на парте, подал признаки жизни. Белоснежные пальцы потерли ушные раковины, заспанные глаза смотрели на мир с легким недоумением. Черты лица у него были тонкие, а в расслабленной позе сквозила ленивая грация красавца, только что пробудившегося от крепкого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юноши чуть приподнялся в конце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настолько безмятежно, будто шум вокруг его даже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не решался заговорить, его голос был пропитан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эротический фанфик дошел до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юноша замер, не шевелясь, и на его лице читалось лишь одно: мне это снится? —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прочистил горло и произнес четко и внятно, чтобы тот не дай бог не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рассказ «Тиран-альфа и его ночевка с двенадцатью знаками зодиака» разлетелся по всему восточному кампусу. Тиран только что заявил, что сегодня же снимет с тебя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юноша одним прыжком оказался у окна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входа в западный кампус, где обычно не появлялись высокородные альфы и омеги из восточного корпуса, толпились люди. Они постоянно поглядывали на окна, создавая атмосферу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два дня назад. Одна из одноклассниц покончила с собой, выпрыгнув из окна после того, как ее, ветреную и легкомысленную, поматросил и бросил один альфа. Это вызвало бурю негодования, но альфе все сошло с рук. Ши Тянь, не стерпев несправедливости, набросал короткий эротический рассказ и скинул его в чат друзей, чтобы выпустить пар и высмеять распутную жизнь этих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говорил, что обсуждение будет недолгим? Сладкий, сейчас его читает вся школа. Думаю, даже у классного руководителя на диске есть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Тяня исказилось, но не от радости, а от осознания, что его только что ударили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этот текст попал в восточный кампус?! Я писал его как Манифест прав омег, а вы читаете его как порнуху! Я же, мать вашу, просил — только для внутреннего пользования! Только для своих! Только для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надо делиться радостью с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Делиться радостью с народом…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 казнь от рук тирана радостью для народа?!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вытащил из ящика парты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уходить, пока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мы живем в правовом государстве, что он тебе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Преувеличиваешь? Кого я, по-твоему, описал? Я описал Вэнь Чжичжи! — голос Ши Тяня прозвучал слишком громко, и в классе внезапно воцарилась тишина. На лицах одноклассников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— человек, о котором нельзя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клана из Южного домена, чье происхождение и родословная не имели равных. Ходячий генератор альфа-излучения, абсолютный тиран. Говорили, что он однажды покалечил своих же знакомых и не мог контролировать свою ярость, из-за чего школа была вынуждена постоянно проводить тренировки по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Ши Тянь и выбрал его героем своего рассказа — чтобы напугать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добежал до двери, прозвенел звонок. Классный руководитель, старый Ло, с треугольной линейкой в руках холодно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Тянь, куда это ты? Звонок прозвенел,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вернулся в класс, сжимая рюкзак и ожидая конца урока. Старый Ло видел, что парень не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 С таким отношением к учебе ты хочешь поступить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засмеялся. Ши Тянь взъерошил волосы и с искренним отчаянием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дело не в университете. 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заливать, — хмыкнул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заливаю, за мной охотятся.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старый Ло пришел в ярость. — Ши Тянь, не наглей только потому, что хорошо учишься! Охотятся? Ты думаешь, в Чунчжи все ведут себя как Вэнь Чжичжи?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и есть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тот парень по имени Ши Тянь? Его класс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парней вышли из-за угла. Высокий и худой альфа посмотрел на того, кто шел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тот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глаза, холодные, как зеркало льда. Альфа слегка нахмурился, раздраженно потирая висок. На его ухе виднелись острые черные татуировки, напоминающие терновник, переплетенный с чем-то пугающим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 тот еще мастер — написал эротику, о которой узнала вся школа. На форуме даже удалить не успевают.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заметил, что настроение лидера ухудшилось: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Сначала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углу второго этажа сидел местный хулиган и курил. Группа школьных задир западного кампуса состояла из альф, которых выгнали из восточного за плохую успеваемость и поведение. Они были очень чувствительны к вторжению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разглядев толком, кто перед ним, хулиган потушил сигарету и заявил права на территорию: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черт возьми, кто такие? Не знаете, что здесь посторонним альфам вход воспрещен?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прошли мимо, словно не заметив его. Их высокие фигуры, силуэты которых размывал встречный свет, казались грозными. Хулиган подсознательно почувствовал силу, но на своей территории решил не отступать. Он с грохотом пнул мусорное ведро и выпустил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Бросаете мне вызов? Эй, ребята, это моя территория!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получил тяжелый удар в челюсть. Сила удара была такой, что хулиган в изумлении вытаращил глаза, сполз по стене и сплюнул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смотрел на него сверху вниз, тени скрывали его лицо, а пальцы снова давили на виски. Когда он наклонился ближе, его яростные феромоны чуть не взорвали хулигану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территория? Здесь каждый дюйм земли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света, и хулиган наконец разглядел лицо альфы: черные, острые, как клинок, брови, холодные глаза, в которых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Агрессивные феромоны исчезли из воздуха. Хулиган долго сидел в оцепенении, а затем, очнувшись от ужаса, пополз прочь, вопя на всю школу: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Глава пришел в западный кампус!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потонули в шуме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выбежал из класса первым, планируя купить билет и сбежать ночью. Но у дверей он резко замер, вдохнув воздух, и хотел было развернуться, но чей-то голос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стояли без дела, небрежно разглядывая его. Тот, что был в центре, — невероятно высокий, окруженный свитой, излучающий недосягаемое величие, — был Вэнь Чжичжи. Человек, который обычно появлялся только в классах первого уровня и в салоне длинного лимузина.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ожидал, что столкнется с ними сразу после выхода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может быть еще хуже?!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хочет моей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вцепился в рюкзак, думая, что они решают, как с ним поступить,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одноклассник, позови Ши Тяня из вашего класса, пусть выйдет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 решил не паниковать. Обернувшись к Сяхоу Хоу, который выходил из класса, он подал ему знак глазами: «Брат, позови Ши Тяня, у меня дела, я 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посмотрел на него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боясь, что тот не поймет намека, начал активно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 В какие игры ты играешь? Если не убежишь, тиран тебя прикончит. Забыл про свой эротический рассказ?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закусил губу. Впервые он осознал, что люди бывают такими разными. Раздался холодный смех, и, не успел Вэнь Чжичжи сделать шаг, как Ши Тянь перемахнул через перила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спрыгнул со второго этажа на первый, чувствуя, как по ногам прошла судорога. Он обернулся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не знание не освобождает от ответственности, но я не нарочно! И хотя в рассказе имя ваше, на самом деле я высмеивал не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спокойно опустил взгляд. С высоты второго этажа он не казался торопливым, но от него исходило ощущение, что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я скажу, что это совпадение имен,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коротким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о пощаде провалилась. Ши Тянь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отпустите меня,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потер запястье, его темные глаза потемнели, от него начала исходить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готов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впервые видел такого бесхребетного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Вэнь Чжичжи, он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пробежал метров пять и, решив, что оторвался, уверенно обернулся. Альфа стоял, прислонившись к стене, все еще лениво, но его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отчетливым: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побежишь — заставлю твоих родителей прийти и извиниться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не раздумывая,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давайте договоримся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послышались крики. Вэнь Чжичжи спрыгнул со второго этажа и приземлился прямо перед ним,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сократилось настолько, что они нарушили личное пространство друг друга. Ши Тянь впервые разглядел лицо тирана. Изящные черты лица, высокий нос, темные глаза, скрытые длинными ресницами. Хотя у тирана была плохая репутация, это лицо стоило того, чтобы омеги готовы были рожать ему детей, даже если их запрут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едва уловимым запахом крови, словно плоть, разорванная шипами терновника в лунном свете. У Ши Тяня похолодело на спине, и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феромоны Вэнь Чжичжи?!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в слухах — запах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помнил, что ритуал поклона омеги перед альфой отменили 50 лет назад, но сейчас его ноги подкосились, и он чуть не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Подавляющий взгляд альфы прошелся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Тяня побледнело, уголки глаз покраснели, влажные глаза боялись даже моргнуть. Он выглядел таким невинным — никто бы не поверил, что этот парень пишет эротику.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бежать, — игриво произнес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застучал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 тот фанфик?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попытался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вещь, как свобода творчества…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воздухе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впервые ощутил такие жестокие феромоны. В голове помутилось, ему мерещились тернии, разрывающие плоть, надвигающиеся и стремящиеся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выходит из-под контроля, Сяо Вэй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не заигрывайся.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слушал.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зайдет слишком далеко, никто не посмеет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боги сражаются, а люди страдают!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феромоны слишком мощные!!!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 поблизости уже падали на колени. Феромоны главы не только подавляли волю, но и вызывали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понял, что разозлил живого демона, и смиренно закрыл глаза. Вдруг он почувствовал дыхание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кровавые шипы феромонов коснулись его, они внезапно стали мягкими и окутали его, словно ласковый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смотрел на него в упор, в его глазах читалось удивление и странное, влажное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тебя… так сладко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Вэнь Чжичжи подошел еще ближе. Ши Тянь, окутанный мощными феромонами, потерял сознание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темноту,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Сладкий, ты такой бесполезный…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Тянь очнулся, он услышал шум воды. Он лежал в роскошной комнате, устланной коврами, — вероятно,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стих, замок щелкнул, и в комнату вошел мужчина с полотенцем на бедрах.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Ши Тянь тут же отполз в угол. Черт,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от которого исходил пар, окинул Ши Тяня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смел издать ни звука. Альфа был высок, его тело было покрыто шрамами, которые выглядели пугающе, но в то же время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низко спросил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Тянь подумал, что так нагло к нему еще никто не приставал. — Ну, что я могу на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усмехнулся и небрежно отбросил полотенце, представ перед ним полностью обнаженным. Ши Тянь, не ожидавший такого, закрыл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 Смотри на меня, — приказал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Почему у главы такие извращенные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дрожащими руками убрал ладони. Вэнь Чжичжи смотрел на него с холодным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бросил взгляд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В-впечатляет…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Чжичжи прижал его к кровати, голос был пугающе спокойным. — Тогда ты считаешь, что он «толщиной с детскую руку и способен на семьдесят ночных утех»?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Тяня залилось краской. Это было похоже на публичную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жалей себя, ведь ты — нежная опора»?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«Даже самый холодный мужчина там горячий, твердый и обжигающий»? — голос альфы становился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это была шутка, к чему такая серьезность…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http://bllate.org/book/21227/2147823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