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участливый тон, Вэнь Чжичжи был вынужден лишь вяло хмыкнуть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неловчее ситуация, тем больше Ши Тяню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ушел, и лицо Вэнь Чжичжи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Тянь только что отыгрался, настроение его не особо улучшилось. Не дожидаясь, пока тот разозлится окончательно, он решил перейти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шуток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молча присел на край кровати, теребя уголок одеяла, всем своим видом изображая крайнюю степень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опустил взгляд, глядя на него, и просто не нашел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 нельзя, говорить нельзя, а стоит лишь нахмуриться — так он еще и обиженным прикидывается.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пришлось перейти к аргументам: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я не гожусь —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шутка, то ты что, правда не годишься?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Сорвавшись с языка, эта колкость заставила Ши Тяня пожалеть о собственной болтливости. Пришлось, стиснув зубы, исправлять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понурил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болтал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Неверно, — Вэнь Чжичжи отбросил вещь, которую до этого вертел в руках, и небрежно добавил: — Ошибся ты в том, что у тебя плохая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низкий и бархатистый, заставил сердце Ши Тяня сладко заныть, а слова отозвались эхом прямо в барабанных перепонках.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вздрогнул, словно от удара тока: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вскочить, как его запястье перехватили и рывком притянули обратно. Спина уперлась в изголовье кровати, а нависшая фигура Вэнь Чжичжи заслонила собой весь мир. Ши Тянь видел лишь его острый, четко очерченный подбородок и чувствовал жар, исходящий от тела, которое с каждой секундой становилось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помогу тебе вспомнить ту ночь, когда мы встретились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часто заморгал, его длинные ресницы дрожали, а лицо, потерявшее всякую краску, стало пугающе бледным. Он попытался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мог выдавить из себя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крепко сжал его тонкое запястье. Почувствовав дрожь под своими пальцами, он перестал двигаться. Глаза Ши Тяня покраснели, он, словно напуганный кролик, уткнулся лицом в собственный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глухо и жалобно. Услышав это, Вэнь Чжичжи, который изначально хотел лишь подразнить его, почувствовал, что теряет самообладание. Он так и не смог вытащить сигарету, за которой тянулся уже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от страха перешел на детский лепет.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«не хочу» прозвучали даже более соблазнительно, чем если бы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 Ши Тянь поднял голову и увидел, что Вэнь Чжичжи лениво прислонился к спинке кровати, прикусив щеку изнутри; казалось, он едва сдерживает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Ши Тянь все понял. Кончики его ушей вспыхнули, и он в сердцах дернул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Ши Тянь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еще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я ухожу, — сказал Ши Тянь, но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Ши Тянь думал об этом, тем сильнее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 успокаивать. У тебя настроение улучшается, а у меня —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Вэнь Чжичжи промелькнула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от всего этого выигрываешь только ты. А я ничего не получил, — Ши Тянь указал на часы. — Скоро пробные экзамены, времени в обрез, а я должен торчать здесь, в больнице, и слушать твое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— Вэнь Чжичжи изменил тон, его взгляд потемнел, — пропустишь экзамены? Я переговорю с твоим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Пропустить экзамены — это было неожиданно, хотя, учитывая статус Вэнь Чжичжи, он определенно мог это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Вэнь Чжичжи машинально потер запястье, глядя на него с полуулыбкой. — На время моего периода повышенной восприимчивости ты переедешь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не везет, так не везет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 самого начала знал, что знакомство с таким типом, как Вэнь Чжичжи, ничем хорошим не закончится. Хотя тот был представителем высшей касты, и, по словам его отца, за честь было бы даже просто подать ему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на плечи Ши Тяня легла ответственная задача — успокаивать Вэнь Чжичжи в его период повышенной восприимчивости. По идее, он должен был, как и большинство Омег, чувствовать себя польщенным. Ведь старшее поколение всегда учило: родить наследника для клана — это великое счастье, заслуженное в восьми перерождениях.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Ши Тяня не было ни малейшего желания обретать такое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когда, выйдя из палаты, он увидел высокую худощавую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и Чжань Мин с несколькими Альфами сидели на скамейке в коридоре, играя в приставку. Длинноногие парни с широкими плечами переглядывались и весело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самый внимательный из них, увидев Ши Тяня, тут же выключил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 полном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помнил наказ врача о покое: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поссорились, — добавил Ши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никакой ссоры не было — Ши Тянь не посмел бы с ним спорить. Он просто был недоволен, но, когда ситуация накалилась и Вэнь Чжичжи действительно помрачнел, пришлось вовремя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почесал затылок, собираясь навестить брата, но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Ши Тянь стоял в лучах солнечного света — такой чистый и опрятный, но с печалью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просто поговорил с ним, больше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происходит что-то интересное, Чжань Мин скосил глаза и незаметно убавил звук на приставке.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я буду у него дома, но… — Ши Тянь шмыгнул носом, с трудом подбирая слова, — я не позволю ему прикоснуться ко мне. Я просто помогу ему пережить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Яня на языке вертелась фраза: «Какое мне до этого дело, не впутывай меня!»,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воспринимал всерьез признания Ши Тяня, но теперь, когда тот так публично клялся в верности, Гу Янь почувствовал лишь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Господин Вэнь любит тебя, вот и живите душа в душу…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было столько безысходности и преданности, что Гу Яня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Чжичжи увидит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стал больше ничего говорить, посмотрел на свои носки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скрылся, Чжань Мин в ужасе уставился на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Решил отбить жену у Вэнь Чжичжи?!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Яня дернулась жилка на виске: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я…! Я же говорил сто раз: он мой кузен! Кузен! Я всегда относился к нему как к младшему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так предан тебе? Ты разве не знаешь, что к Вэнь Чжичжи он обычно относится холодно? С ним же невозможно поладить!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дай бог Вэнь Чжичжи об этом узнает, ты точно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Гу Янь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совсем не близки. Хоть мы и родственники, виделись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не поверил ни единому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его соблазнил, не прикидывайся, пройдоха.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Янь подавил желание ввязаться в драку прямо здесь и после долгого молчания ответил: — Мы правда не близки…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оборвался, вторую часть фразы он почему-то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почувствовал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мнешься?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потер кончики пальцев. Чтобы доказать свою невиновность, пришлось выложить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— мой дядя, но много лет назад его изгнали из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больницы было немноголюдно, лишь изредка проходили врачи и медсестры, из-за чего атмосфера казалась особенно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Яня звучал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был третьим лишним. Зная, что Ши Суй уже связан узами брака с Омегой, он все равно вступил с ним в связь, и так родился Ши Тянь. В семьях нашего круга это считается позором, поэтому много лет назад его вычеркнули из рода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Браки между Альфами и Омегами строго защищены законом, и разрушителей таких союзов ждет незавидная участь — их ждет всеобщее порицание.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Бесстыдник, шлюха, подонок…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крайне отвратительные ярлыки.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слушал это, и все казалось каким-то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этого кузена я видел всего один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шока, Чжань Мин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Гу Янь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ломал голову, почему этот Омега, в которого влюбился Вэнь Чжичжи, так одержим им самим. Теперь ответ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было лет пять или шесть. Мой отец праздновал день рождения, и они пришли вместе с отцом. Было много детей, все играли в прятки, и только он стоял в стороне, очень напуганный.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почему он не прячется. Он ответил, что боится, ведь если хозяева узнают, что он ведет себя невоспитанно, то возненавидят его. Мне стало жаль, что он стоит там один, и я отвел его в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подробностей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спрятались, я ушел, и больше мы не виделись. А потом встретились уже в старшей школе, и он вдруг заявил, что любит меня. Я тогда еще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Из-за одного случая он помнил об этом больше десяти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тоже не мог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 семье Ши ему жилось несладко. У Ши Суя ведь есть законная жена и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думаю, он не то чтобы любит тебя. Скорее всего, в детстве у него случился какой-то сдвиг, и он запомнил это единственное проявление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кивнул, не зная, что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же это жалко, — Чжань Мин облизнул губы и направился к палате. — Нужно сказать Вэнь Чжичжи, чтобы он берег жену, носил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пробормотал Гу Янь. — Скорее убедишь его расстаться, чем заставишь Вэнь Чжичжи проявлять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а ведь в этом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нынешнее состояние Ши Тяня, Вэнь Чжичжи будет очень нелегко затащить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Тянь вернулся в школу за учебниками, его заметил Сяхоу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 себя, чтобы похоронить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календарь, Ши Тянь обнаружил, что начались каникулы, так что не нужно было объясняться с учителем Ло. Он рассказал Сяхоу Хоу, что должен отправиться успокаивать одного капризного Альфу в период восприимчивости. Сяхоу Хоу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добровольно идти к нему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заметил, что его способность к адаптации довольно высока: если поначалу он был напуган и растерян, то теперь мог смотреть на ситуацию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Сяхоу Хоу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телефон и начал неистово гуглить: «Как избежать близости, если Альфа и Омега заперты в одной комнате?», «Мой друг идет успокаивать Альфу, как не дать себя пометить?», «Считается ли самообороной, если случайно прикончишь главу секты во время насильственной Метки?»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абсурднее становились запросы. Ши Тянь молча подхватил сумку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Хоу семенил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пойдешь к нему, не ешь ничего, что он дает, не пей воду, если позовет в душ — ни в коем случае не иди! И помни, если он попытается поставить Метку — кричи во весь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Вэнь Чжичжи, хоть и был немного диким при первой встрече, обычно вел себя вежливо. Но после таких напутствий спокойствие Ши Тяня начало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Сяхоу Хоу закончил свою лекцию по самообороне: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уж совсем не сможешь сопротивляться, напомни ему о средствах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стиснул зубы, с грохотом захлопнул дверцу машины и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слова Сяхоу Хоу казались ему глупыми, но почему-то… он не мог не верить в их правдивость.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Вэнь Чжичжи находилась в центре города, в элитном районе, где земля стоила баснословных денег. Только самые богатые и влиятельные люди Южного домена могли позволить себе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Асфальт под ногами был влажным и скользким. Ши Тяня проводили прямо в спальню Вэнь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чувствовал себя наложницей, которую ведут на ночлег в покои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эти мысли, он толкнул дверь. Вэнь Чжичжи сидел в кресле, вытянув длинные ноги, слегка откинувшись назад. В руках он небрежно держал игровой джойстик и, повернув голову, 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поставил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Чжичжи, обхватив пальцами подлокотники, указал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из больницы, феромоны, видимо, временно стабилизировались, но на виске осталась ссадина. Его взгляд был острым и рассеянным, отчего он казался холодным и диким.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сел, открыл учебники и спросил,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готовиться к экзаменам?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Сдам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машинально поправил волосы у виска, глядя в экран приставки, 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вспомнил: каждый раз, когда он приходил за наградой в восточный корпус, первым в списке всегда был Вэнь Чжичжи. Исследования доказывали: гены Альф — глав кланов империи — превосходят обычных людей. Они сильнее, умнее, быстрее реагируют… это выдающиеся качества, выработанные поколениями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внезапно почувствовал, что разговор лишен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прошел, как и обещал врач: когда Вэнь Чжичжи чувствовал его запах, он становился тихим и спокойным. Ши Тянь сидел за столом рядом и делал уроки, а Вэнь Чжичжи играл в игры, читал или отдыхал, ни разу не побеспокоив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стемнело, зазвонил телефон Ши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поспешил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поднял взгляд, наблюдая, как юноша прикрывает телефон рукой, словно боясь, что кто-то услышит: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пятница, по идее, уже должны были начаться каникулы. Ши Тянь все не возвращался, и Гу Чэ начал 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дома?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одно дело… у Сяо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Ночуешь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был человеком тревожным, но в то же время спокойным и доверчивым. Он очень уважал Ши Тяня и, если тот говорил, что занят, никогда не подозревал его в обмане. Через мгновение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доставляй Сяо Ся лишних хлопот. Будь послушным, укрывайся ночью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ложись спать пораньше. Таблетки от бессонницы в ящике, я положил новую упаковку…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Вэнь Чжичжи разговаривает с прислугой. Тот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замер. Вспомнив наставления Сяхоу Хоу — не есть ничего, к чему прикасался Альфа — он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сценарий, хоть и казался нелепым, но вполне мог стать реальностью,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Чжичжи, не дождавшись ответа, снова поднял взгляд. Омега стоял послушно, но его глаза бегали из стороны в сторону. Наконец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 доставку, — повторил Ши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поджал губы, повертел в руках телефон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только они двое. В ожидании Ши Тянь осматривал спальню: все просторно и лаконично, на стенах — фотографии в рамках. Никаких странных вещей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то, что он их не видит, не значит, что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был настороже и расслабился только тогда, когда приехала доставка. Мала-сянго с раками и пиво. Ши Тянь ел, поглаживая свой постепенно округляющийся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сидел рядом с банкой пива, наблюдая за ним. К острой пище он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наелся до отвала, учитывая еще и гарниры — картофель, корень лотоса. Вдруг он замер с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уже испугался, что что-то случилось, но увидел, что Ши Тянь, словно младенец, подавившийся молоком, медленно, но отчетливо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едва не рассмеялся. Прикусив щеку,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такой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Ши Тянь поднял на него взгляд. — Ик! Ты кого… ик! …назвал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Ши Тяня замолчать. Сердце сжалось, а икота никак не проходила.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смотрел, как он прижал руку к горлу, пытаясь перевести дыхание, и одновременно с этим закатил глаза, отчетливо, хоть и с икотой,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дурак… ик… то ты… ик… болван, 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был человеком, которому плевать на свой имидж. Раньше он не считал икоту чем-то страшным, но сейчас, когда он выглядел как полный идиот перед Вэнь Чжичжи, уровень позора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Икота не прекращалась. Ши Тянь, охваченный стыдом и яростью, уткнулся лицом в диванную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Ик… ик… ик… 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тесным, он свернулся калачиком, похожий на маленькую гусеницу. С каждым разом, когда он икал, его плечи и ноги нервно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Вэнь Чжичжи смотрел на него, тем шире становилась его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бесит… ик… почему это… ик… не проходит…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чувствовал, что это один из самых неловких моментов в его жизни. Он был в отчаянии, глаза покраснели. Когда его обняли за талию, он хотел оттолкнуть, но его руки перехватили и прижали.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усадил его к себе на колени и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сильной икоты из глаз невольно брызнули слезы. Кончик носа и веки покраснели, он выглядел одновременно злым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был поражен: впервые в жизни он видел, чтобы кто-то так икал. Он хотел помочь, но человек с красными глазами выглядел таким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тебе избавиться от икоты.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вцепился в его одежду. Но дышать становилось все труднее, он уткнулся лбом в его плечо, мечтая просто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перестал смеяться. Он сжал средний палец Ши Тяня, постепенно усиливая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начал щипать, бить и выкручивать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от ногтей стали красными, почти до крови. Вэнь Чжичжи опустил веки, чувствуя, что все терпение, которое у него было, уходит на этого парня. Потерпев еще немного,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Тянь, прижавшись лбом к его плечу, спустя некоторое время почувствовал облегчение. Икота утихла. Он нетвердой походкой сполз с его колен, вытирая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Вытирая, он украдкой выглянул из-за пальцев, наблюдая за Вэнь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http://bllate.org/book/21227/2147832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