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развалился на диване, взгляд его был расфокусирован, он смотрел куда-то в пустоту. Лицо не выражало никаких эмоций, но от него необъяснимо веяло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чуть закусил губу. Подумав немного, он медленно подобрался к столику, сел рядом и, очистив рака, протянул его Сяхоу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ешь, проголодался,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откровенная попытка задобрить. Очень уж заметная.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действительно не мог злиться, хотя и есть не хотел. Ши Тянь, получив вежливый отказ, не сдался: открыл бутылку пива и, держа её обеими руками,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будешь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откажет, этот маленький омега, скорее всего, расстроится. Вэнь Чжичжи вздохнул, взял пиво, сделал глоток и, постукивая костяшками пальцев по бутылке, поставил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покрутив глазами, явно выдохнул с облегчением. Он опустил уши, обхватил свою банку и принялся потягивать пиво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Плюх-плюх-плюх...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совершенно успокоившимся.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доедал своих раков, а Вэнь Чжичжи спустился вниз, чтобы перекусить, а вернувшись, обнаружил, что Чжань Мин зовет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спросили Ши Тяня, тот, завидев игру, занервничал и поспешно забормотал: Я не умею, я не умею, играйте без меня, играйте без меня, — и, обняв банку, не отрываясь, продолжил пить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стал расспрашивать и, подключившись к аппаратуре,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воинственны, жестоки, в их костях заложен ген насилия, поэтому Вэнь Чжичжи обычно играл, чтобы разрядиться. Побег от смерти — игра, созданная практически для альф: сражения и кровавые сцены симулировались там невероятно реалистично, создавая мощный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находился в периоде повышенной восприимчивости. Когда ему встретилось редкое событие и он хотел включить полуавтоматический режим, Чжань Мин мёртвой хваткой вцепился ему в пояс, не позволяя совершить ничего лишнего, чтобы не спровоцировать беду. Поэтому всю игру пришлось оставить на полном автомате: он просто наблюдал, как персонаж сам дерется, по сути,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без умолку трещал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ты что, правда привел омегу к себе домой? Только не вздумай совершать глупостей! Не смей причинять ему вред, без его согласия никаких меток...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не делай таких подлых вещей. Хотя в наше время ставить метку до брака — норма, всё же лучше сначала официально зарегистрировать отношения, чтобы избежать беспорядочных связей и неопределенности...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дернул мышкой, собираясь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ради тебя и него стараюсь, правда, не оставляй человека в подвешенном состоянии, если не собираешься брать в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Чжичжи показалось, что он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что-то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на что, просто к слову пришлось, — Чжань Мин сменил тон. — Может, не выходи из игры сегодня вечером? Я боюсь, что ты натворишь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сорвал наушники, бросил их на стол и, отодвинув стул,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 На столике царил хаос: валялись пустые пивные банки и панцири раков. Не ожидал, что у Ши Тяня такая неплохая выдержка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сделал шаг,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вёл себя очень послушно: напившись, не шумел и не скандалил, а просто залез на кровать, поэтому Вэнь Чжичжи его сразу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лежал на кровати, натянув край одеяла до самого подбородка, обе руки прижаты к груди. Одежда сбилась, обнажая полоску белоснежного живота. Талия была тонкой, но после того, как он наелся, он стал заметно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присел рядом и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Поправляя, он поймал себя на мысли, что это, черт возьми, впервые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любил выпить. Раньше, когда дома было неспокойно, он уходил к Сяхоу Хоу, они заказывали шашлыки, не спеша пили пиво, иногда засиживаясь на улице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легком опьянении становилось так легко, словно забывалось всё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головная боль на следующее утро была невыносимой. Ши Тянь чувствовал себя скверно. Раскрыв глаза, он увидел над головой изысканные, сложные светильники — совсем не те, что были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медленно сел, пытаясь вспомнить,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щелчок, дверь открылась. В комнату вошел альфа в белой футболке, на его руках проступали четкие, крепкие линии мышц. Темные волосы были влажными, а на ресницах застыл туман — он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рот.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после всего?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хотел в ярости вскочить, в голове всплыли воспоминания о вчерашней пьянке... Ши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потянул пальцем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поерзал, подвигался, но не почувствовал никаких странностей в теле. Он не до конца поверил своим ощущениям и долго смотрел на 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смятая постель, всё остальное прислуга уже убрала. Ши Тянь спросил так тихо, что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ночью... забирался ко мне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помедлил, поправляя воротник. Забирался в постель? Он вчера всего лишь укрыл его, и у него мелькнула мысль полежать рядом, но запах острых раков заставил его чихнуть, и желание касаться его пропало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Ши Тянь нахмурился, словно сама мысль о его прикосновении была невыносима, Вэнь Чжичжи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Обнимал тебя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охваченный горем и негодованием, закусил губу, огляделся по сторонам и швырнул в него подушкой!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какой смелый. Отросли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руки распускает.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Вэнь Чжичжи заметил, что подушка не попала в него, а упала в нескольких сантиметрах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броска говорила о том, что, даже охваченный яростью, Ши Тянь не смел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Тяня округлились. Он походил на ребенка, который знает, что не победит взрослого, но упрямится, пугается, прячется, а когда взрослый отворачивается, снова обиженно машет кулаками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Чжичжи перехватило дыхание. Он признал поражение и, поправляя воротник,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желал слушать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бесстыдник, — Вэнь Чжичжи подошел ближе и потянул его за руку, заставляя подняться. — Иди в душ, постельное белье нужно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сообразил, в чем дело, и облизнул пересохшие губы. Похоже, ситуация сложная. Омега на кровати, который до этого выглядел просто расстроенным, теперь смотрел на него с таким ужасом, словно у него рухнул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неужели он правда не чувствовал запах раков от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смотрел на Вэнь Чжичжи так, будто тот его осквернил. Вэнь Чжичжи поначалу пытался не подавать виду, но Ши Тянь становился всё более подавленным, окончательно уверившись, что с ним что-то сделали, и при каждом прикосновении начинал отчаянно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жалобно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Чжичжи окончательно сдали нервы, и он просто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плевать, мойся или не мойся. Какое мне до этого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сел на край дивана и закурил. Ши Тянь, дождавшись, пока его оставят в покое, тихо сполз с кровати и, опустив голову, начал осматривать себя, пытаясь понять, не воспользовались 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Тянь решил, что этот тип всё равно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Развратник, самый настоящий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него и всё равно умудрился как-то там... удовлетворить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покусывая ручку, зубрил уроки у окна. Вэнь Чжичжи сидел поодаль, играя в игру с включенным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Мина звучал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всё в порядке? Выходи играть в мяч, эти подонки из Пунина вчера вызвали нас на бой, встретимся на площадке, я покажу им,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потер костяшки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Неужели государь забросил дела ради наложницы? Ты, скотина, небось сейчас в кровати лежишь, да? Ох, жена, дети, теплый очаг — и братья сразу стали чужими...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толкнул стол длинной ногой. Удар был несильным, но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заметив перемену в настроении,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братья? Если братья, приходи помоги мне их проучить. Я уже наговорил лишнего, если не отвечу за свои слова, как мне в глаза людям смотреть? Эти придурки... сейчас позвоню Гу Яню и Сяо Вэю, пусть приходят все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тем временем взял куртку, собираясь уходить. Ши Тянь отодвинул стул и, встав,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блестели, он выглядел таким послушным, совсем не похожим на того, кто только что мысленно называл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едва заметно тронул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промолчал, вытащил из пачки сигарету и начал перебирать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пойти поиграть, — голос Ши Тяня звучал жалобно, словно он просил о чем-то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Вэнь Чжичжи от этого тона ноги стали ватными. Он коротко бросил: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Вэнь Чжичжи шагал быстро, но, услышав за спиной мелкие шажки, переходящие в бег,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было полно мест, где альфы могли выплеснуть энергию. Повсюду ходили крепкие, высокие парни. Говорили, что омегам строго-настрого запрещено появляться здесь по вечерам 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вошел внутрь и начал озираться. Увидев Гу Яня, который стоял у перил и пил воду, он непроизвольно крепко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Вэнь, привел своих домашних?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идя, снял куртку — в зале было жарко — и бросил её Чжань Мину. Он заметил Гу Яня, который пытался незаметно слиться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поначалу не расслышал, что сказал Чжань Мин, думая, что пришел просто поиграть, но теперь, опомнившись, бросил взгляд на реакцию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почувствовал, как от его взгляда по спине побежали мурашки, словно его застали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сделал вид, что ничего не произошло, и снова посмотрел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подумал: хотя твой омега, возможно, и питает ко мне какую-то странную слабость, тебе не обязательно делать вид, что ты меня совсем не узнаешь и забыл о нашей многолетней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Чжань Мин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придурок из Пунина только что звонил и провоцировал меня. Пойдем, разберемся с ними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домен делился на районы. Хотя давно говорили, что такая система устарела, каждый район всё еще контролировался влиятельными семьями. По мере того как росла власть этих семей, между ними то и дело вспыхивали конфликты, и они договаривались о «дуэлях», чтобы выяснить,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лидеров предпочитало решать дела в бизнесе, политике или на поле боя, действуя исподтишка, но молодое поколение обычно выбирало баскетбольную площадку, зал для тренировок или партию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победил,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Вэнь, как ваше здоровье? — Альфа из Пунина, которого Ши Тянь уже видел раньше, по имени Фэн Цин, выглядел вызывающе ярко. Он улыбался и здоровался со всеми по очереди. — Чжань, сколько партнеров ты сменил за эти два месяца? Сяо, всё еще не можешь сдать экзамен лучше, чем Глава Вэнь? Гу, слышал, у твоего отца обанкротилось еще несколько компаний?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Ши Тянь отчетливо почувствовал, как плотность феромонов альф вокруг возросла — все они буквально закипели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все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Вэнь Чжичжи оставался спокойным. Он прикрыл глаза, хмыкнул, перехватил брошенный ему баскетбольный мяч и, небрежно переложив его из левой руки в правую, начал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Цин, закончив приветствия, заметил Ши Тяня, который стоял в стороне и рассеянно озирался. Он удивленно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маленький сладкий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внезапно привлеченный вниманием,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жена? — спросил Фэн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заняты тем, что сдерживали ярость, пытаясь не наброситься на него с кулаками, поэтому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постучал пальцем по подбородку, начав логический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Чжичжи? ...Нет,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Мин? Этот пес, даже если у него будет сто партнеров, вряд ли найдет хоть одного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Вэй? Он же асексуален, скорее всего, у него отвращение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внезапно прозрел. Он повернулся к Гу Яню и восторженно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не ожидал! Ты обычно такой замкнутый, не любишь говорить, а нашел себе такую красавицу! Неплохо, неплохо, какая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заметил, что Вэнь Чжичжи остановил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начал медленно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Фэн Цин!!! Ты сам лезешь в пасть к льву!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момент, хотя Гу Янь считал его идиотом и понимал, что сам находится в опасности, жалость взяла верх. Он начал отчаянно подмигивать ему, пытаясь дать понять: беда, беда, беги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Цин не понял, почему у Гу Яня так дергается лицо. Пока он недоумевал, Гу Янь, осознав, что спасать идиота бесполезно, сорвался с места и рванул прочь так быстро, будто за ним гнались все собаки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крутил мяч на пальце, поднял взгляд. В этот момент его феромоны взорвались, как ядерная бомба. Окружающие почувствовали, как по спине пробежал холод, словно они оказались в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ударился о пол, отскочил дважды, Вэнь Чжичжи подхватил его и швырнул так сильно, что мяч пролетел почти по прямой линии, с глухим стуком ударился о кость и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не выражая никаких эмоций, посмотрел на Ши Тяня. Было ясно: он сказал это лишь однажды, но тому, кто нарушит запрет,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у альф в период повышенной восприимчивости бывают самые разные странности. Говорят, некоторые свирепые альфы после заражения начинают пить молоко, ластиться к омегам, превращаясь в плакс... Но одно остается неизменным: их собственнический инстинкт по отношению к партнеру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силен, что агрессия достигает предела, становясь жестокой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этот период находятся в тяжелейшем психическом состоянии, и любая неверная эмоция может нанести им пожизненную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замер, глядя, как Вэнь Чжичжи, не обращая внимания на крики боли Фэн Цина, широкими шагами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прошлый удар — это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рот, желая остановить его, но от напряжения голос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площадке воцарилась гробовая тишина. Возможно, именно поэтому Вэнь Чжичжи внезапно что-то услышал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далеко, но когда обернулся, его взгляд был мрачным, а голос — хриплым и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всё еще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подошел вплотную, его взгляд был прикован к лицу юноши, от него веяло жаром, но в этом жаре уже не было той давящей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потер виски. Рассудок понемногу возвращался, и он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Опять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забыл, что его омега — маленький кролик, который не выносит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впадал в ступор, он не мог быстро прийти в себя, как другие. Он просто отключался, его разум пустел, он замирал, словно зависший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кошек бывает так же: низкий интеллект, медленная реакция, а если их немного подразнить, они тут же поднимают лапу и широко раскрытыми глазами смотрят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Ши Тянь выглядел сейчас в глазах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чтобы он был трусливым, и не сказать, чтобы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взял его за щеки и слегка ущипнул, напоминая, что пора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...Неожиданно, кончики пальцев ощутили странное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Тянь никогда не проявлял к нему своих феромонов, и Вэнь Чжичжи не мог прочитать его эмоции. Но сейчас, при касании, словно ударило током...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с мрачным взглядом, обхватил его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Тяня было затуманено. Воспоминания, которые давно не всплывали, теперь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увидел ту ночь много лет назад. Он еще жил с Гу Чэ в самом бедном, заброшенном переулке Южного города. Пьяный бродяга-альфа колотил в дверь: «Бам-бам-бам!», тонкая дверь ходила ходуном. Он съежился на диване, лицо Гу Чэ стало белее мела, тот крепко прижимал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пьяницы заполнили комнату, обрушиваясь на него, маленького — точно так же, как сейчас феромоны Вэнь Чжичжи. Насилие, грубость, безумие,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как и тогда, Ши Тянь был совершенно беспомощен, в ужасе лишь пускаясь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...Наконец взгляд Ши Тяня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Вэнь Чжичжи впились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предпочитают забывать неприятные моменты из прошлого. Ши 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его лицо, были горячими. Он отвел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опустил веки. В душе у него клокотало раздражение, но он, черт возьми,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как ни в чем не бывало, оглядел площадку и небрежно указал на Фэн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Цин, сидя на корточках, услышал голос Ши Тяня и пробормотал,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я в полном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— Фэн Цин всё понял. Ши Тянь выглядел как невинный, чистый цветок. Даже когда Вэнь Чжичжи был готов взорваться, он смог вернуть сознание и спросить, не больно ли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Глава Вэнь изо всех сил оберегает невинность, доброту и красоту этого «цветка»!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совершил одну ошибку, как можно повторять её снова?!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