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дошел до последней камеры и остановился. Ничем не примечательная снаружи, внутри она скрывала за перегородкой мягкие бархатные портьеры. Если не считать тесноты, помещение больше напоминало номер в дорогом отеле, чем тюремную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поправил очки, коротко переговорил с хозяином камеры Клайдом и велел двум дюжим громилам занести Лу Цзюэ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самого Ци Жуя находилась неподалеку. В отличие от роскошных апартаментов Клайда, здесь царил аскетичный порядок: крошечное пространство было заставлено стеллажами с документами, реагентами и пробирками. Единственная лампа освещала эту импровизированную лабораторию, в центре которой стояла переоборудованная под операционный стол двухъярусная кровать. Лу Цзюэ лежал на ней, закрыв глаза, и выглядел пугающе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прежний владелец тела вел малоподвижный образ жизни, Лу Цзюэ был болезненно худым, что, впрочем, странным образом соответствовало эстетическим предпочтениям этого мира. Ци Жуй вглядывался в его лицо, но в глазах ученого не было ни капли вожделения — лишь холодное, отстраненное любопытство, как у человека, изучающего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какова твоя генетическая чистота, — пробормотал он, сжав подбородок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достал со второго яруса шприц. Когда он схватил Лу Цзюэ за правую руку и закатал рукав, его взгляд упал на заточенную зубную щетку, спрятанную в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приподнял бровь. Его внешность — золотая оправа очков, аура сдержанности и высокого интеллекта — всегда действовала безотказно: он никогда не испытывал недостатка в подопытных. Стоило ему зайти в бар, как находились желающие пожертвовать собой ради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стерильные перчатки, он брезгливо вытащил щетку. Кончик, испачканный в запекшейся крови, казался ему мерзостью. Оценив, как именно Лу Цзюэ удалось превратить предмет гигиены в оружие, он отбросил щетку на металлический лоток и потянулся к шприцу.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игла проколола кожу, Ци Жуй в ужасе прижал ладонь к лицу и выронил шприц. Было поздно. Его собственные феромоны вышли из-под контроля. Долгое воздержание в тюрьме и отсутствие ингибиторов привели к тому, что даже мимолетный запах высокочистых феромонов Омеги вызвал у него мгновенную, неконтролируемую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что-либо предпринять, на него нахлынуло ледяное чувство опасности. Холодное лезвие скальпеля вошло в сонную артерию с такой скоростью, что Ци Жуй даже не успел вскинуть руки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агонии Лу Цзюэ зажал ему рот. Слабость от потери крови накрыла врача мгновенно, а за ней пришли страх и холод. Ци Жуй обмяк в объятиях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меня раскусил, — прошептал Лу Цзюэ, глядя на угасающего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тихий вздох, Ци Жуй в конвульсиях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бросил скальпель обратно в лоток. В спешке он схватил первое, что попалось под руку, но это оказалось куда удобнее его самодельной щетки. Он закрыл Ци Жую глаза и аккуратно уложил тело на стол. Глядя сверху на мертвого Альфу, который теперь казался еще более беззащитным, чем Му Ян, Лу Цзюэ досадливо дернул испачканную кровью одежду. Отлично, только утром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запах крови вперемешку с тяжелым ароматом феромонов Альфы вызывал тошноту. Но, возможно, из-за долгого пребывания в подобных условиях его организм выработал своего рода иммунитет — руки больше не дрожали, а движения оставались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с самого детства сталкивается с подозрительной добротой незнакомцев, подкармливающих его сладостями с транквилизаторами, он поневоле учится не принимать подарки. Лу Цзюэ был именно таким несчастливцем, и только бдительность деда и его соседей помогли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питательный раствор, который дал ему Айдымэн. Красивый нежно-зеленый цвет... жаль только, что в составе были примеси. Этот фокус он разучил еще в старшей школе, чтобы не опозориться на новогоднем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удача была на его стороне — Айдымэн клюнул на приманку. Лу Цзюэ привык к тому, что мир настроен против него, поэтому относился ко всему философски. Если бы он был менее оптимистичен, то давно бы сгорел от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кровь с лица обрывком ткани, он поднял шприц. К счастью, врач оказался профессионалом: шприц был одноразовым. Скорее всего, из брезгливости — чтобы не загрязнять образцы. Что ж, по крайней мере, не придется волноваться о заражении.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журнал записей, он убедился: Ци Жуй был не просто ученым, а врачом. Лу Цзюэ не хотелось его убивать — в этой дыре, где основатели тюрьмы ждали, пока все передохнут, хороший врач был на вес золота. Но ради собственной безопасности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посмотрел на записи. Хотя письменность этого мира отличалась от его родной, в ней угадывались следы китайских иероглифов. Благодаря памяти прежнего владельца тела, у него не было проблем с общением — напротив, он владел местным языком даже лучше, чем тот, кому тело принадлежало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проводил незаконные исследования по трансформации генов бета-эмбрионов в Омег. Его заинтересовал Лу Цзюэ, так как тот был физически развит лучше других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поднял шприц. Запах феромонов в крови уже выветрился. Уровень феромонов в этом теле был крайне низким и к тому же подвержен быстрому окислению. Только в период течки, из-за резких колебаний, запах становился ощутимым, и то лишь немногим сильнее, чем у обычного Омеги. Поэтому прежний хозяин так легко скрывал свой истинный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маленьком обществе, где Альфы были до предела взвинчены, даже малейший намек на феромоны мог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размышления, как снаружи раздался вежливый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Жуй, что ты там устроил? Мальчишки шумят, говорят, почувствовали запах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посмотрел на капли крови в шприце. Это было нелогично — запах давно улетучился, да и феромоны самого Ци Жуя должны были перебить все остальное. Неужели у них нюх острее, чем у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технологиях своего мира — там анализы делали роботы, исключая любую утечку данных и запахов. А здесь он был просто куском жирного мяса среди стаи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раздавил шприц ногой, выхватил из лотка два скальпеля, спрятал их в правой руке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камеры Ци Жуя отворилась. Лу Цзюэ вышел, опустив голову и сжимая в руке скальпель — тот, что был чист от крови. Впрочем, это было самообман: запах крови от его одежды был таким сильным, что не заметить его могли только слепцы.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стоявшие снаружи люди даже не повели носом. Они лишь удивленно смотрели на него, полагая, что вся кровь на одежде принадлежит самому Лу Цзюэ, и при такой потере он должен был уже упасть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трое. Двое держали за шкирку подростков лет пятнадцати, которые пытались вырваться. В центре стоял третий — мужчина лет тридцати в чистой светло-голубой пижаме и забавной шапочке со звездочками. Его внешность была пугающе прекрасной: бледная кожа, глубокие синие глаза, тонкие черты лица — он походил на вампира из средневековых легенд. Даже запах его феромонов был необычным — холодный, дурманящий аромат орхидей в туманной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опустил веки. Это был Клайд по прозвищу Гадюка, староста шестого блока, удерживавший власть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был невысоким, даже чуть ниже Лу Цзюэ. Он внимательно изучал юношу, и его взгляд задержался на правой руке, скрытой в широком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внезапно улыбнулся. Он выпрямился, и его аура изменилась. Встретившись взглядом с Клайдом, он сделал вид, что собирается бежать в сторону выхода, но, когда Клайд бросился наперерез, Лу Цзюэ резко изменил траекторию и рванул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на секунду завороженно замер, глядя на тонкую улыбку юноши, и этого мгновения хватило. Лу Цзюэ взмахнул скальпелем, целясь в горло. Клайд успел отклониться, но Лу Цзюэ, словно ожидая этого, перехватил оружие и нанес сокрушительный удар кулаком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был силен, но Лу Цзюэ обладал боевым опытом, который в разы превосходил навыки старосты. Три минуты — и Клайд, весь изрезанный, лежал на полу с лезвием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Клайд, — Лу Цзюэ слегка постучал лезвием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Цзюэ, — выдохнул староста. Имя звучало странно, как из древних легенд, в которых так называли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аристократ-бета? Клайд, даже находясь на грани смерти, не переставал анализировать. Он не сомневался: если он хоть раз ошибется, Лу Цзюэ перережет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гордый бета смотрел на него с абсолютным безразличием. Для него человеческая жизнь, особенно жизнь таких отбросов, как они, ничего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— внезапно сказал Лу Цзюэ, убирая скальпель и протягивая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Клайд, опешив, принял помощь и поднялся. Теперь они стояли друг напротив друга, словно старые друзья, решившие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староста, — потупившись, пробормотал Лу Цзюэ. — Только пришел в себя, испугался, вот и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я был слишком нетерпелив, — тут же отозвался Клайд, скрывая досаду. Ци Жуй, скорее всего, мертв. А ведь врач стоил ему целого состояния. Что ж, придется искать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проснувшись, случайно опрокинул пару склянок с лекарствами... — как бы невзначай добавил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пустяки. Если что-то нужно — бери, — Клайд улыбнулся. Жадность юноши была ему на руку — с такими всегда легче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отказываться, — Лу Цзюэ вошел в роль наглого выскочки. — А то я болезненный, не хочется каждый раз беспокоить старосту. Лекарства здесь такие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Клайд был спокоен. — У нас есть свой надежный источник. Обратись к Мэйэру, моему соседу. Он знает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способ выставить его вон. Лу Цзюэ ослепительно улыбнулся, снова зашел в камеру Ци Жуя, вычистил всё до последней пробирки и не спеша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лицо Клайда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Ци Жуй мертв, — доложил громила, осмотрев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мне разобраться с ним сегодня ночью? — спросил другой подчиненный, делая жест перерезания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Сходи к Олдрику, передай ему всё, что здесь произошло. И пусть шепнет Ду Ютэ, что у нас тут завелся сумасшедший, — Клайд коснулся пореза на щеке. Он не собирался пачкать руки об этого безумца, когда можно натравить на него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Цзюэ в ту ночь так и не дождался нападения. С одной стороны, это давало передышку, с другой — тревожило. Клайд был опасен именно своей расчетливостью, и его бездействие пугало больше, чем прямая угроза. Но, по крайней мере, у Лу Цзюэ появилось время, чтобы подготовиться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http://bllate.org/book/21228/2147919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