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Цзюэ с лёгкостью зашёл под аккаунтом своего предшественника — Ветер принесет твои новости. Аватарка по-прежнему оставалась до боли убогой и слащавой, вызывая жуткий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на ник Жираф в списке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принесет твои новости: Ты тут?</w:t>
      </w:r>
    </w:p>
    <w:p w:rsidR="00BB20FC" w:rsidRPr="00357A74" w:rsidRDefault="00357A74" w:rsidP="00BB20FC">
      <w:pPr>
        <w:jc w:val="left"/>
        <w:rPr>
          <w:sz w:val="28"/>
          <w:lang w:val="en-US"/>
        </w:rPr>
      </w:pPr>
      <w:r w:rsidRPr="00357A74">
        <w:rPr>
          <w:sz w:val="28"/>
          <w:lang w:val="en-US"/>
        </w:rPr>
        <w:t>Жираф: На связи,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Жираф ответил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принесет твои новости: Можешь подсказать, когда именно товар прибудет?</w:t>
      </w:r>
    </w:p>
    <w:p w:rsidR="00BB20FC" w:rsidRPr="00357A74" w:rsidRDefault="00357A74" w:rsidP="00BB20FC">
      <w:pPr>
        <w:jc w:val="left"/>
        <w:rPr>
          <w:sz w:val="28"/>
          <w:lang w:val="en-US"/>
        </w:rPr>
      </w:pPr>
      <w:r w:rsidRPr="00357A74">
        <w:rPr>
          <w:sz w:val="28"/>
          <w:lang w:val="en-US"/>
        </w:rPr>
        <w:t>Жираф: Братуха, погоди секунду,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пятиминутная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 тревожном ожидании просидел пять минут, пока наконец не раздался звуковой сигнал, означавший новое сообщение.</w:t>
      </w:r>
    </w:p>
    <w:p w:rsidR="00BB20FC" w:rsidRPr="00357A74" w:rsidRDefault="00357A74" w:rsidP="00BB20FC">
      <w:pPr>
        <w:jc w:val="left"/>
        <w:rPr>
          <w:sz w:val="28"/>
          <w:lang w:val="en-US"/>
        </w:rPr>
      </w:pPr>
      <w:r w:rsidRPr="00357A74">
        <w:rPr>
          <w:sz w:val="28"/>
          <w:lang w:val="en-US"/>
        </w:rPr>
        <w:t>Жираф: Доставка назначена на 8 января 4343 года, ровно в полночь. Не переживай, братуха, точно успеем к твоему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Цзюэ наконец с облегчением выдохнул. Оказывается, у них и правда можно было узнать точное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Лу Цзюэ обратил внимание на последние четыре слова в сообщении Жирафа — к твоему сроку. Лу Цзюэ на мгновение замер, и его вдруг охватило странное, неприятное чувство внизу живота. Если он всё правильно понял, под твоим сроком подразумевался период течки этого тела. Будучи давним клиентом, Жираф, должно быть, по времени и частоте заказов прежнего владельца примерно догадывался, когда наступит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рассудком Лу Цзюэ это понимал, на душе у него скребли кошки: он испытывал какое-то непередаваемое смущение, словно обсуждал с продавщицей прокладок собственные критические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 этом подумать, как Лу Цзюэ стало ещё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беспечно… Лу Цзюэ окончательно убедился в безнадежности легкомысленного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новое мгновенно обновившееся сообщение от Жирафа.</w:t>
      </w:r>
    </w:p>
    <w:p w:rsidR="00BB20FC" w:rsidRPr="00357A74" w:rsidRDefault="00357A74" w:rsidP="00BB20FC">
      <w:pPr>
        <w:jc w:val="left"/>
        <w:rPr>
          <w:sz w:val="28"/>
          <w:lang w:val="en-US"/>
        </w:rPr>
      </w:pPr>
      <w:r w:rsidRPr="00357A74">
        <w:rPr>
          <w:sz w:val="28"/>
          <w:lang w:val="en-US"/>
        </w:rPr>
        <w:t>Жираф: Братуха, оплата поступила. Излишек я зачту в счёт следующего заказа (воздушный_поцелуй.jpg).</w:t>
      </w:r>
    </w:p>
    <w:p w:rsidR="00BB20FC" w:rsidRPr="00357A74" w:rsidRDefault="00357A74" w:rsidP="00BB20FC">
      <w:pPr>
        <w:jc w:val="left"/>
        <w:rPr>
          <w:sz w:val="28"/>
          <w:lang w:val="en-US"/>
        </w:rPr>
      </w:pPr>
      <w:r w:rsidRPr="00357A74">
        <w:rPr>
          <w:sz w:val="28"/>
          <w:lang w:val="en-US"/>
        </w:rPr>
        <w:t>Ветер принесет твои новости: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разговор благополучно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опустил взгляд, бросив на дату в часах — двадцать восьмое декабря, чертовски удачное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Цзюэ вышел из аккаунта, полностью стёр все данные и историю просмотров, после чего выключил оптокомпьютер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Нового года в Тюрьму прибывало множество грузовых челноков с припасами на следующий год, и не знать точного времени прибытия было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января. Поскольку в этом месяце тридцать один день, если не считать сегодняшний, до доставки оставалось ровно десять дней. По крайней мере, перспектива заполучить ингибитор подарила Лу Цзюэ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сегодня Сириэл ему на глаза не попадался. Бросив беглый взгляд по сторонам, Лу Цзюэ не заметил парня, который вечно лип к нему, совершенно не умея читать чужие мысли. Обычно они сталкивались в интернет-кафе каждый раз, когда он туда заглядывал, и такие встречи казались уже чем-то неизбежным, стопроцентным событием. Так что отсутствие Сириэля даже заставило Лу Цзюэ почувствовать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бы здорово, если бы это непривычное чувство возникало как можно чаще, брезгливо подумал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Мэйэр уже ждал их у входа в интернет-кафе. Желания оставаться здесь дольше не было, и Лу Цзюэ, позвав Ду Ютэ, направился к выходу, где нос к носу столкнулся с Сириэлом.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Лекгкó на помине, называется. Лу Цзюэ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 Ниерва полностью проигнорировал холодное выражение лица Лу Цзюэ, появившееся при виде него, и с нарочитой близостью поприветствовал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как Лу Цзюэ с компанией недавно устроили переполох в Западном секторе, дошли и до Ниервы. Однако из-за решения отложить возвращение на родину первоначальный план претерпел серьезные изменения — в том числе требовалось пересмотреть кадровые перестановки в столице. К тому же из-за приближающегося конца года работы оказалось куда больше обычного, и всё это в совокупности занимало его все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минутку в плотном графике, Ниерва решил узнать, как поживает маленький бета, и совершенно случайно через камеры видеонаблюдения обнаружил, что тот уже вернулся в Восточный сектор и даже заглянул в интернет-кафе на втором этаже. Он тут же бросил злосчастных подчиненных, которые уже пять суток толком не спали, и гору документов с отчетами, наспех переоделся и сбежал с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Ниерва был облачён в нечто вроде костюма для верховой езды: белая рубашка, серый жилет, чёрные брюки и сапоги. В этом наряде он походил на праздного аристократа, собравшегося поохотиться в собственных угодьях.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переодеваться пришлось в спешке, Ниерва не обратил внимания на расцветку одежды, и лишь увидев Лу Цзюэ, понял, что его наряд подозрительно похож по цвету на одежду парня. Осознав это, он почувствовал, как его настроение вновь странным образом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этот надоедливый тип всё-таки объявился и по-прежнему начисто лишён чувства такта, Лу Цзюэ с досадой решил просто проигнорировать его и сразу обратился к Мэйэру, чтобы обсудить получение посылки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 этот футуристический мир! Раньше, чтобы забрать посылку, достаточно было спуститься вниз и расписаться в получении, теперь же ради этого приходится проходить через девять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познаётся боль: и без того испорченное появлением Сириэля настроение рухнуло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контрасте с помрачневшим Лу Цзюэ, Ниерва, которого позабавило совпадение их нарядов, слегка улыбнулся. Не обращая внимания на холодность Лу Цзюэ, он послушно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молча смирился с присутствием Сириэля. Он прекрасно видел, что тот далеко не простой человек, а столкновение лоб в лоб лишь сильнее всё запутает. К тому же, пока ингибитор не окажется у него в руках, ему совсем не улыбалось привлекать к себе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спустились по лестнице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работы для заключенных, и в обычно кишащем людьми зале сейчас было непривычно пусто. Тем не менее, это место всё равно не подходило для серьезных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Тюрьме хватало уголков, где можно было уединиться — например, местечко, где Ду Ютэ отыскал его час назад, идеально подходило для обсуждения тайных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для выращивания овощей располагалась на самом внешнем краю первого уровня космической станции, где на полную мощность использовался солнечный свет и космическая радиация, из-за чего температура там была чуть выше, чем в остальных отсеках.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оранжерее, Лу Цзюэ не заметил Фэн Хэ и невольно вздохнул с облегчением: устраивать зачистку территории ему всё 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Ниерва открыто следовал по пятам за троицей. Лу Цзюэ бросил на него мимолётный взгляд и больше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судя по всему, снова собирался протаскаться за ним целый день. Лу Цзюэ испытывал одновременно и брезгливость, и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Мэйэру назвали точную дату, тот нахмурился, явно собираясь что-то сказать,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Есть проблемы? — удивился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 Мэйэр нерешительно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этот день — второй день тюремного праздничного фестиваля, самое безумное время во всей Тюрьме, — скрестив руки на груди, стоявший в сторонке Ниерва закончил за Мэйэра фразу, которую тот не решался произнести, чтобы не портить Лу Цзюэ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Лу Цзюэ лишь на мгновение задумался, кивнул и попросил Мэйэра продолжать — вопреки ожиданиям спутника, он вовсе не выглядело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три дня фестиваля во всей Тюрьме творится безумие, — Мэйэр решил, что Лу Цзюэ просто недооценивает масштабы угрозы, и заговорил осторожнее, пытаясь предостеречь его: — Днём ворота между Восточным и Западным секторами будут открыты, к тому же обитатели третьего уровня тоже присоединятся к этой новогодней резне. Кульминации фестиваль достигнет на вторые сутки: воцарится полный хаос, где стираются границы между своими и чужими. Даже ночью безумцы бродят по Тюрьме в поисках добычи, начисто игнорируя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Мэйэр выложил всё это не из желания отговорить Лу Цзюэ от затеи забрать груз в тот день, а лишь для того, чтобы не попасть под горячую руку. Последние дни поисков ясно дали ему понять, насколько сильно Лу Цзюэ дорожит посылкой — какой-то там праздничный кавардак не мог заставить его отступиться. Но стойкость намерений не отменяла стресса, а потому, даже обладая мягким нравом, Лу Цзюэ вполне мог сорвать злость на окружающих, раз уж выместить её на самой суровой реальности не получалось — пусть даже и непреднамеренно. В конце концов, это была самая банальная человеческая гнильца, мысленно усмехнулся 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ожидания Мэйэра, Лу Цзюэ лишь бесстрастно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днём я залягу на дно и пережду, а за дело возьмусь уже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с тобой, — услышав, что в плане Лу Цзюэ фигурирует только он сам, Ду Ютэ тут же подал голос, напоминая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рассеянно бросил Лу Цзюэ, после чего вновь повернулся к Мэйэру: — Давай теперь составим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прошло гладко, и к полудню основные детали были утверждены. Мэйэр ушёл первым: ему предстояло собрать данные о кораблях, которые должны были приземлиться на станции в тот день, чтобы сузить круг поисков, а заодно выяснить маршруты и время работы всех уборочных роботов в период комендантского часа, чтобы проложить безопасный путь для ночной вылазки. Работа предстояла ювелирная.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благовидным предлогом спровадив Ду Ютэ, Лу Цзюэ обменялся долгим взглядом с Сириэлом, прислонившимся к стеклянной стене оранжереи, и тяжело вздохнул. Этот тип отделаться так легко, как Ду Ютэ, не собирался и, судя по всему, намеревался таскаться за ним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Лу Цзюэ, в разгар обеда у Сириэля на запястье звякнуло уведомление. Прочитав сообщение, тот мгновенно помрачнел и быстрым шагом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ошеломленно проводил взглядом удаляющуюся спину Сириэля.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Сириэл вовсе не такой праздный, как казалось. Мысленно пожав плечами, Лу Цзюэ продолжил уплетать свой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ингибитором наконец-то разрешилась, да и назойливый Сириэл испарился. Наевшись досыта и вдоволь выспавшись после обеда, Лу Цзюэ решил принять горячий ванну, а затем побаловать себя роскошным ужином в награду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раннее, альфы, ушедшие на шахты, ещё не вернулись, и в купальне было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выбрал пустой угол, под нос напевая мелодию, начал раздеваться. Как раз в тот момент, когда он отложил снятую одежду в сторону, до него донеслись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фигуры было не разглядеть, и когда Лу Цзюэ уже показалось, что сцена выглядит пугающе знакомо, прямо к его ногам откуда-то из пелены выскользнул кусок белого мыла, а следом перед ним вырос силуэт владельца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поможешь подобрать? — извращенец расплылся в улыбке. — Всего лишь твоими прекрасными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похоже, неприкосновенности его ног снова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 на двадцать минут, поддержите лайком,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 8-й день до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пролетели как одно мгновение. Тюремный фестиваль начался ещё вчера, ровно в пять утра, и массивные створки ворот между Восточным и Западным секторами, что отпирались лишь на время комендантского часа для пропуска уборочных машин, со скрипом распахнулись. Кровавая и безумная межсекторальная бойня стартовала.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Цзюэ и готовился к этому морально, оказавшись в эпицентре событий, он невольно ощутил, как по спине бегут мурашки: каждую секунду на его глазах кто-то падал замертво, заливая плиты пола кровью, после чего безразличные к происходящему уборочные роботы утаскивали тела, не давая им разлагаться и плодить болезнетворные бактерии.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за эти три дня в тюрьме ежедневно умирали по несколько тысяч человек. Прямо сейчас горы трупов в прачечной, наверное, выросли до небес, подумалось Лу Цзюэ. Он уже давненько не заглядывал в прачечную: персонала там вечно не хватало, перерабатывать такое количество тел они физически не успевали, и сейчас этот зловонный запах разложения наверняка валил обычных людей с ног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вернулся ли Эдмонд к работе в прачечной? Лу Цзюэ невольно вспомнил своего бывшего соседа. По правде говоря, Эдмонд был первым человеком, с которым он познакомился в этом мире, и хотя их пути давно разошлись, Лу Цзюэ всё же 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Эдмонд переживёт этот фестиваль, можно считать, что его предательство и сдача Змею сошли ему с рук. Учитывая вечное истощение Эдмонда, его тщедушное телосложение и заурядные даже для беты физические данные с боевыми навыками, Лу Цзюэ мысленно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Лу Цзюэ отсиживался вовсе не в собственной камере. На самом деле камеры пали ещё в полдень первого дня: толпы обезумевших головорезов из Западного сектора хлынули внутрь с такой силой, что даже Змею пришлось бросить своё логово и укрыться в другом месте — что уж говорить о самом Лу Цзюэ и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укрылись в тупике за коридором возле оранжереи.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пряталось крошечное помещение. Вероятно, по замыслу архитектора это должна была быть кладовая, но после завершения строительства от неё отказались, наскоро замуровав дверь так, что снаружи она сливалась со стеной. Никому бы и в голову не пришло, что в этом глухом углу прячется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временное убежище им любезно предоставил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 каморке, что была даже меньше камеры Лу Цзюэ, набилось пятеро взрослых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Мэйэр, Ду Ютэ, Юй Вэнь и будь он неладен — Сириэл, которого чёрт дёрнул сюда припереться.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катастрофически не хватало, люди буквально жались друг к другу, а этот поврежденный рассудком Сириэл под предлогом тесноты всё норовил прижаться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просто кайфует от этого! С безразличным лицом Лу Цзюэ в энтый раз отцепил наглую лапу Сириэля со своей талии, а тот лишь невинно и удивленно хлопал глазами, ссылаясь на случайность и невыносимую 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подумал: будь он героем манги, над его головой сейчас наверняка пульсировал бы огромный знак #. С этими мыслями он со злости наступил каблуком на правую руку извращенца, пытавшегося воспользоваться суматохой и схватить его за голень, и с силой провернул подошву. В конце концов, он был в мягких рваных резиновых шлёпанцах, так что кости бы не переломал, а извращенец, пожалуй, от этой боли только острее прочувствует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Лу Цзюэ невольно бросил взгляд вниз — и как раз вовремя, чтобы заметить явное возбуждение в штанах этого гада, происходящее среди бела дня. Лу Цзюэ глубоко вздохнул, но всё же не сдержался и отвесил пинок прямо по смазливой морде Юй Вэня, который сейчас выглядел подозрительно блаженным.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достиг цели, но от толчка Лу Цзюэ невольно попятился назад и спиной впечатался в крепкую грудь Ду Ютэ. Тот тут же, не растерявшись, заключил прилетевшего в его объятия Лу Цзюэ в кольцо рук, решительно преграждая путь двум другим гадинам, которые так и норовили подкрасться и прижаться к Лу Цзюэ. Ду Ютэ видел абсолютно всё и отлично понимал: эти мерзавцы намеревались отнять у него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Скукожившийся в углу Мэйэр с дрожью в голосе уверял себя, что ничегошеньки не видит. Бета в окружении жаждущих альф — об этом он предпочитал вообще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Цзюэ закатил глаза, распахнул ногой дверь кладовой и вывалился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омега, и торчать в тесной каморке с толпой возбужденных альф было само по себе испытанием, так эти парни ещё и тёрлись друг о друга каждую секунду. Что было бы, начнись тут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даже переродившись омегой, чья судьба — стелиться под альф, закоренелое мышление натурала не могло выветриться в одночасье. Помимо надвигающейся течки, доставлявшей немало хлопот, Лу Цзюэ всё ещё не осознавал до конца, что его целомудрию что-то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какое-то понимание, может, и было, но на фоне абсолютной уверенности в собственных силах оно казалось совершенно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прислонился к стене, не желая обращать внимания на троицу, которая выглядела на редкость удрученной из-за его внезапного ухода. Он встал в конце коридора: отсюда отлично просматривалось всё пространство перед ним, в то время как самого Лу Цзюэ извне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место для скрытого наблюдения, лениво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Цзюэ заскучал настолько, что решил достать из кармана лапшу быстрого приготовления и прессованное галетное печенье, собираясь перекусить пораньше, с другого конца коридора донеслись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лапша оказалась слишком сухой, а бежали они в такой спешке, что запастись питьевой водой никто не додумался. Лу Цзюэ отбросил пачку в сторону. В тот же миг из-за поворота занесло летящее вверх тормашками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Лу Цзюэ, оно именно летело, причем низко над полом. Бедолага со всего маху врезался в прочное стекло оранжереи, издав глухой удар, от которого у любого свовело бы зубы. Лу Цзюэ на секунду замер, сообразив, что парня впечатали в стену ударом, вот только угол обзора скрывал самого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Лу Цзюэ даже повеселел. Приглядевшись к несчастному, который стеной приложился о стекло и никак не мог подняться, он хмыкнул: надо же, снова знакомые лица. На этот раз не повезло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 молчаливым изумлением наблюдал, как из-за угла появляются трое незнакомцев. Судя по их наглым физиономиям, это были головорезы из Западного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в этом году обстановка в Западном секторе складывалась куда лучше, чем в Восточном. С момента начала вчерашней войны Восточный сектор катился по наклонной, практически не оказывая сопротивления и сдавая большую часть первого уровня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отчасти это могло быть связано с тем, что обитатели первого уровня, за исключением союза нескольких старост блоков, в основном отсиживались поодиночке, в то время как Западный сектор действовал четко по плану и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критической ситуации на первом уровне, второй застрял в патовой ситуации, где силы Восточного и Западного секторов уравновесили друг друга, хотя постепенно намечался перевес восточников — судя по всему, к утру завтрашнего дня всё должно было разрешиться. Третий уровень по-прежнему хранил высокомерное молчание: за исключением редких кровожадных энтузиастов, спускавшихся вниз поглазеть и поохотиться на одиночек, масштабного участия в фестивале они не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всё это не имело к Лу Цзюэ никакого отношения. Ему нужно было беречь силы для ночной вылазки за ингибитором. Лу Цзюэ откусил кусок прессованного печенья и скривился — галеты оказались ничуть не лучше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троица, избивавшая Фэн Хэ, наконец прекратила молотить его ногами и кулаками. Лу Цзюэ, продолжая жевать печенье и мысленно готовясь к повторению недавней сценки, вдруг увидел, как главарь банды вытащил из-за пояса небольшой складной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со щелчком выскочило наружу. Нож был новеньким, с острой заточкой — судя по всему, запрещенный товар, добытый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с ножом сделал шаг к свернувшемуся калачиком на полу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я что, в прошлых жизнях задолжал этому кадру? — обреченно подумал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его голове, как Лу Цзюэ бесшумно оказался за спиной человека с ножом. Шаги его были столь легки, а внимание троицы целиком сосредоточено на Фэн Хэ, что никто из них не заметил приближения. Лу Цзюэ опустил взгляд, и скальпель, спрятанный в рукаве правого запястья, точно и безошибочно вошел в шею бандита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пока из рассеченной сонной артерии фонтаном хлестала кровь, он лёгким движением прикончил и двух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брать плату за услуги, — Лу Цзюэ вытер кровь со скальпеля и брезгливо окинул взглядом собственные вещи, на которые брызнули алые капли. Он старался увернуться, но избежать брызг всё же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http://bllate.org/book/21228/2147928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