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долго стоял у входа с очень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съёмочная группа обязательно что-нибудь устроит!!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уже ждала девушка лет двадцати с небольшим. Увидев их,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Чэнь Ланьлань, я здесь бариста. Кофейня открывается в десять утра, сейчас уже за девять, так что вам нужно поскорее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кивнул и потянул Гу Цинчжу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крайне неохотно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показала помещение, комментарии в прямом эфире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Кафе с горничными!!! Съёмочная группа знает, что делает! Так я сейчас увижу Гу Цинчжу и Сюй Яньчжоу в костюмах горничных?!】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таким тонким красивым лицом, где почти невозможно понять пол, Чжу-бао в костюме горничной я ещё могу представить. Но Сюй Яньчжоу с его холодным аристократичным лицом в таком наряде... Это же будет хоррор!】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ладно! Бесплатно показывают — надо смотреть! Хе-хе-хе, не думала, что доживу до дня, когда увижу киноимператора Сюя в костюме горничной!】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честно скажу: Сюй Яньчжоу в костюме горничной мне интереснее. У него же публичный образ холодного и неприступного~】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Ланьлань отвела их в две разные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снаружи, 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которую вам нужно надеть, лежит на стуле. Если не разберётесь, можете спросить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посмотрел на розовое платье на стуле, и в голове у него словно загрохотал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взрослый мужчина, должен надеть розовое платье! Да ещё, чёрт возьми, костюм горничной!!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морально готовился, потом неловко взял платье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он переступить через этот барьер!!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подумал: ведь не он один будет в костюме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есть Сюй Яньчжоу!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мгновенно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Позориться так вместе.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в костюме горничной точно вызовет даже больше разговоров,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несколько раз глубоко вдохнул, взялся за край платья и приложил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Разделся и натянул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Идеально по размеру!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начинал подозревать, что съёмочная группа сделала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платье, он обнаружил, что в комплекте ещё лежат белые чулки...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вас! Неужели и чулки надевать?!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всё-таки не выдержал и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чулки... можно не надевать?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вежливый смешок Чэнь Ланьлань: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Нельзя~ Всё внутри идёт комплектом. Пожалуйста, наденьте всё как положено и только потом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чулки в руке, Гу Цинчжу снова начал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ведь тоже придётся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позоришься не один, это уже 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и натянул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растянулась, стало особенно хорошо видно: чулки ещё и кружевные, полупрозрачные!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уже вышел полностью переодетый.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высокой фигуре был чёрный фрак, словно сшитый специально для него. Широкие плечи, узкая талия, длинные ноги, красивое лицо — будто персонаж сошёл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Какой красивый~ А-а-а, слюни текут!!】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Сюй Яньчжоу не в костюме горничной?! Обидно!】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Съёмочная группа, вы нас обманули!! Гу Цинчжу сейчас тоже выйдет в костюме дворецкого?! Я уже штаны сняла, а вы мне вот это показываете!!】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же сами написали «кафе с горничными»! Как вы смеете продавать собачье мясо под вывеской баранины!! Я пожалуюсь в торговую инспекцию!!】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чистый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ободок нужно закрепить заколками.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вышел из-за двери, обеими руками поправляя кошачьи ушки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Ободок всё время сползал назад, поэтому пока он придерживал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повернулась. На экране появился юноша в розовом костюме горничной: красные губы, белые зубы, тонкие красивые черты лица, в глазах лёгкое недоумение. Его длинные прямые ноги были обтянуты белыми кружевными чулками.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голове красовалась пара кошачьих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【Чёрт-чёрт-чёрт! Забираю назад всё, что наговорила! Это удар красотой!!!】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разбогатею, обязательно куплю телефон с функцией прикосновения. Сестрёнка всё потрогает как следует~】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Чей это такой красивый малыш?!】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зря смотрела! Наш Чжу-бао просто красавчик. У-у-у~ В женской одежде вообще ни капли диссонанса!】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смотрите на глаза Сюй Яньчжоу, ха-ха-ха! Братец опять счастлив~】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Цинчжу вышел, взгляд Сюй Яньчжоу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возится с ободком, Сюй Яньчжоу сам подошёл и помог закрепить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поблагодарил его и поднял голову — прямо перед ним оказался Сюй Яньчжоу в костюме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персиковые глаза Гу Цинчжу медленно расширились. Рот тоже открылся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ты... почему ты не в костюме горничной?!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Сюй Яньчжоу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лежал костюм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«Бабах»!!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почувствовал, будто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позорится только он?! Только он один надел костюм горничной!!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тонкое красивое лицо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невозмутимость мгновенно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пристыженно прижал руками подол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костюм дворецкого!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Ланьлань подошла ближе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рабочая форма. Менять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ткнул пальцем в Сюй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на нём костюм дворецкого?!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вида формы. Поскольку вы изображаете пару, один должен быть дворецким, а второй — горничной, — объяснила Чэнь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надевает костюм горничной! — Гу Цинчжу изо всех сил отстаивал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вам ещё нужно будет сфотографироваться для парной рекламы. Туфли к костюму горничной на платформе, чтобы вы были примерно одного роста и смотрелись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сейчас назвали его низким!!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Сюй Яньчжоу. В красивых глазах читалось откровенное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выражения Сюй Яньчжоу будто под действием чар положил ладонь ему на голову, пару раз погладил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 отвращением убрал его руку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красивый! Мне не нужны твои комплименты!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улыбнулся с нескрываемой нежностью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самый красивый. Тебе всё идёт~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вот так похвалили прямо в лицо, Гу Цинчжу даже немного смутился~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Когда Сюй Яньчжоу научился так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переоделись, съёмочная группа объявила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Кофейня работает с десяти утра до десяти вечера. Когда закрываться в течение этого времени, решаете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работы вы обязаны обращаться друг к другу только «малыш» или «милый». За каждую оговорку штраф десять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 Десять евро! Восемьдесят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здесь стоит пять евро за чашку. После всех расходов их чистая прибыль — полтора евро. То есть одна ошибка равна примерно семи проданным чашкам!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— настоящие грабители!!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