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Цинчжу сейчас в голове была сплошная каша; мозг поворачивал с трудом, поэтому слово «муж» он вообще не осмыслил.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обеими руками крепко вцепился в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 Он-он!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голос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Не скажешь ясно — утащу тебя вниз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от страха вздрогнул и почти не задумываясь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Яньчжоу — мой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голос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комментарии прямого эфира тут же превратились в сплошной карнавал.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【А-а-а-а! Не думала, что доживу до дня, когда услышу из уст Чжу-бао: «Сюй Яньчжоу — мой муж»!!】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【Съёмочная группа слишком злая, ха-ха-ха! Прекрасно знают, что Гу Цинчжу боится призраков, и всё равно выкопали ему такую огромную яму!】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【Киноимператор Сюй уже не может удержать уголки губ!!】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【А-а-а! Мой шип настоящий!!】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【Будьте вместе! Поцелуйтесь! Переспите уже!!】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Гу Цинчжу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вспомнил, какую чушь только что наговорил, и сразу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всё ещё цеплялись за руку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общем, там была чрезвычайная ситуация. Я просто ляпнул первое, что пришло в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приподнял бровь, в глазах мелькнуло озорство.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моргнул. Сейчас ему всё ещё приходилось рассчитывать на Сюй Яньчжоу, поэтому из возможных вариантов он тщательно выбрал нечто среднее.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всего лишь друзья, тогда не стоит стоять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надулся. Подумаешь, за руку подержался! Чего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подумать, он сам так уж жаждет цепляться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скользнул холодный ветер. Гу Цинчжу тут же снова ухватился за руку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снова начал вытаскивать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хорошие друзья вот так тесно держатся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вспыхнул. Да он вообще совесть потерял, дай палец — руку откусит!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холодно~ Кто-нибудь придёт ко мне?~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голос прозвучал снова. Гу Цинчжу ещё крепче обхватил руку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оговорился. На самом деле мы хорошая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съёмочная группа сегодня просто красавчики!】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【Пару Цинчжоу нам буквально заставляют шипперить, прижав голову к экрану!】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【Призрак: если сегодня не признаешь, что вы пара, я тебя к себе утащу!】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на этот раз не стал дальше наглеть и позволил Гу Цинчжу держаться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лестницу, спустились вниз и наконец добрались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последней парой. Выйдя наружу, увидели, что остальные четверо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Лин подошёл поздравить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с успешным побегом!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объявляем результаты. Самый низкий пульс был у Лин Цзяцина и Бай Цинъянь — они занимают первое место. Поскольку Юй Цзе и Шэнь И сошли на полпути, второе место достаётся Гу Цинчжу и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садимся в автобус. Можно возвращаться. По дороге вы решите, где будете работать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суматохи все шестеро вымотались и вместе забрались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потянула Лин Цзяцина обсуждать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уже попробовали цветочный магазин, давай сменим место. Как насчёт кофейни?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Цзяцин кивнул, глядя на неё с глубокой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как скажет малыш~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Цинъянь смущённо замахала маленькой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ты при стольких людях зовёшь меня малышом~ Я же стесняться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буду говорить потише, чтобы никто не слышал, — ответил Лин Цзяцин.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вера в роль была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сама Бай Цинъянь поняла, что переигрывает. Она тихонько кашлянула и подняла руку в сторону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решили. Завтра выбираем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господин Гу и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повернулся к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цветочный магазин.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слушаю. Возражений нет, — ответил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кивнул и уже собирался поднять руку, как сидевшая рядом Юй Цзе его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обернулся и странно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 сделала жалостливое лицо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мы уже попробовали ресторан, завтра хотим сменить место. Не могли бы вы выбрать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без всякой вежливой паузы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Цзе застыло. Она не ожидала, что Гу Цинчжу откажет настолько решительно, и попыталась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сегодня в ресторане ко мне придирались. Ну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сюсюкающего тона Гу Цинчжу всего передёрнуло. Он тут же отодвинул зад подальше — словно боялся, что, если Юй Цзе к нему прикоснётся, он сам станет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Гу~ — Юй Цзе ещё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поднял руку, останавливая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язык выпрями, потом со мной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 поперхнулась, а Гу Цинчжу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хотела цветочный магазин, надо было стиснуть зубы и продержаться в замке, побыстрее найти выход, а не устраивать здесь моральный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Цзе снова застыло. Она не ожидала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 Мне было слишком страшно, поэтому я прекратила задание раньше. Простите, всё моя вина. Я не хотела специально ставить господина Гу в трудное положение~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она говорила, тем сильнее в голосе появлялись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тут же прервал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одну вещь ты сказала правильно: это действительно твоя вина. Сама не выдержала, а теперь ещё хватает наглости морально меня шантажировать. Хорошо, что у меня морали немного, иначе и правда удалось бы взять меня ею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 открыла рот, пытаясь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виду: «Я уже почти плачу, и если ты не отдашь мне место в цветочном магазине, виноват будешь ты». С какой стати? Потому что лицо у тебя большое? — безжалостно ответил Гу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глаза Юй Цзе сразу покраснели. Она обиженно прикусила губу, а слёзы так и норовили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слишком испугалась… поэтому и не закончила испытание…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уже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остальные не боялись. Меня так напугали, что я едва на колени не свалился, но я же всё равно продолжил. Не надо одним «мне было страшно» делать вид, будто я тебе что-то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прямо поднял руку и сказал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выбираем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план провалился, Юй Цзе тут же расплакалась и с надеждой посмотрела на Сюй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уже собирался заговорить, но Гу Цинчжу метнул в него взгляд, смысл которого был предельно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Яньчжоу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сказать, какой мой малыш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Цинчжу гордо фыркнул. Хорошо ещё, что Сюй Яньчжоу понимает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 бы и его заодно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весь день вкалывал, потом ещё задание выполнял — уже достаточно раздражён, а тут ещё кто-то без глаз полез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заметив, что атмосфера застыла, поспешил разрядить обстановку шутливым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вернёмся. Завтра утром заданий не будет, все смогут как следует отдохнуть. Выспитесь — и сразу можете ехать в свои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【По-моему, Юй Цзе прямо типичная «зелёный чай». То, что она сказала, было чистым моральным шантажом Гу Цинчжу.】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Чжу-бао внутри от страха ноги подкашивались, он всю дорогу висел на Сюй Яньчжоу и всё равно не сдался. А она рот открыла — и уже требует, чтобы Чжу-бао уступил. С чего бы?!】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Цзе вообще понимает, почему к ней придрались? Она сама не смогла нормально работать официанткой! Клиент просто сказал, что мясо не прожарилось, и попросил отнести его обратно и доготовить. А она начала напирать, будто он специально разводит ресторан на компенсацию — вот поэтому всё и разгорелось!】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взгляд, которым Гу Цинчжу только что пригвоздил Сюй Яньчжоу… А-а-а! Вот это химия! Спорю, Сюй Яньчжоу потом будет стопроцентным подкаблучником!!】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Цзе родилась в богатой семье во втором поколении, она таких трудностей не испытывала — разве это ненормально? Вы, кто ругает Цзе-цзе, просто богатых ненавидите?】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Цзе было немало популярных песен, а образ наследницы богатой семьи принёс ей много преданных поклонников. Увидев, что её ругают, они один за другим начали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http://bllate.org/book/21229/2161049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