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немедленно достал стопку своих древних книг, чтобы найти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ответ был найден: в книгах говорилось, что женщины древнего человечества были физически хрупкими, обладали тонкой душевной организацией и чаще всего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успокоился. Пусть плачет. Оказалось, что для неё слезы — это такое же естественное проявление эмоций, как для мужчины, скажем,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собственная маленькая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Закуришь, когда счастлив, закуришь, когда на душе тоскливо. Закуришь, когда размышляешь над неразрешимой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здесь курение — это не вдыхание дыма от живого огня, как на Земле. Это скорее метафора, нечто вроде жевательной резинки или бокала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Цин, всё ещё всхлипывая, закончила ужинать, Чжао Цзюэ тоже немного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жаловал подобные закуски, но сегодня, глядя на Е Цин, внезапно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ели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Е Цин, Чжао Цзюэ ощутил необычайный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атмосфера-то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Цзюэ устроил Е Цин в дальней комнате — спальне с изысканным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собственная спальня. Он и сам не понял, почему вдруг решил отдать её именно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была ещё одна комната, в которой никто никогда не жил. Изначально он планировал поселить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вел Е Цин по коридору, ноги сами привели его сюда. Будто так и должно было быть, будто это было единственно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Е Цин, Чжао Цзюэ покинул подвал и поднялся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подготовиться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собирался по-настоящему стать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пытался обмануть Лу Чэня. Все те показные «ограбления» в прошлом были лишь спектаклем для окружающих, чтобы не подставить друга. И Лу Чэнь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ради этого маленького создания, ему придется по-настоящему оправдать свою дурную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обманывал Лу Чэня, и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долг перед другом он со временем вернет — найдет способ. Ведь Лу Чэнь был его единственным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прибыл на Планету №4 в назначенное время, привезя всё, что требовал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никогда не сомневался в верности Лу Чэня своему слову. Тот был человеком чести: если обещал, то отдаст, даже если вещь была ему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всегда были отношениями благородных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дурную славу, в глубине души у Чжао Цзюэ были свои принципы, он следовал справедливости. Вор тоже имеет свой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знал это. Поэтому он всегда закрывал глаза на проделки Чжао Цзюэ, которые другие считали мошенничеством, позволяя ему проворачивать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Планеты №4 были в основном бездомными без гражданства. Чжао Цзюэ приютил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когда-то был таким же изгоем, пробивавшим себе путь в мире. Своим бесстрашием он шаг за шагом создал здесь базу — Планету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процветающей Зеленой планете тех, у кого не было регистрации, изгоняли в безлюдные пустоши, где они медленно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бедолаги были «излишками» после генетического отбора, проводимого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прореживание саженцев в лаборатории: лучшие оставлялись, остальные уничтожались.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Генетическое клонирование у аристократов работало так же: каждый раз создавали как минимум двух детей, ждали, пока они подрастут, чтобы оценить интеллект. Затем одного выбирали наследником, а другого изгоняли выживать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между людьми не было привязанностей, только сухой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клон выходил из учреждения, похожего на приют, под названием Центр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выращивал детей, обучая их с младенчества до завершения полного курса, эквивалентного университетскому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«оригинал» — тот, кто считался отцом — лишь вовремя платил взносы.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достигал совершеннолетия, его можно было забрать домой, чтобы он ухаживал за создателем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любви не было, такая система часто давала сбои. Иногда дети убивали своих генетических доноров! У них не было сыновних чувств, это были чисто наемные отношения: я ухаживаю за тобой до конца, чтобы получить наследство. Но если старик становился невыносимым, постоянно придираясь к ребенку, накопленная обида выплескивалась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наоборот: отец был недоволен нерадивостью «отпрыска». Конфликты затягивались, и порой отец тайно убивал наследника, чтобы заказать нового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накопилось множество людей, отвергнутых судьбой. Без имени, без семьи. Кто-то адаптировался и выживал, другие угасали.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всех. Никаких условий, кроме одного: ты должен быть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им кров и работу, чтобы они могли зарабатывать на жизнь своим трудом, а не подачками.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Лу Чэнь больше всего уважал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Чэнь, будучи высокопоставленным чиновником Зеленой планеты, не мог открыто заниматься многими вещами. А Чжао Цзюэ мог — и делал. Это вызывало у Лу Чэня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холодном мире, к счастью, у него был единомышленник и даже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они оба были втянуты в историю с маленьким трансгендером.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придя,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просил, здесь. Теперь веди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уже собирался ответить, как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послышался нарастающий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тоже насторожился. Оба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показались шесть вертолетов.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уже приземлились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грациозной походкой вышел из головной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главнокомандующий Лу тоже здесь? Глядя на атмосферу, не похоже, что у вас тут разбирательство. Вы что, стали друзьями? Собрались выпить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совпадение. А ты чего пожаловал? — парировал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никогда не утруждал себя объяснениями перед язвительным Хуаэром. Он его не боялся, а Хуаэр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служебным делам. Получил донесение о незаконной сделке с военным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военному кораблю, погладил обшивку новейшего вооружения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подтвердились. Господин главнокомандующий, как вы решились вывезти этот новейший корабль? Хотите сравнять Планету №4 с землей? Если так, то я только за. Давно пора стереть с лица земли это гнездо мошенников...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Хуаэр закончить свою ядовитую речь, как Чжао Цзюэ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Сверкнули лазерные разряды, выпущенные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и раньше не питал к нему симпатии, а теперь этот мерзавец распускал язык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каждый раз при встрече нужно задавать им хорошую трепку, чтобы они утихомирились.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кабинетные чиновники Федерального правительства привыкли только плести интриги, но в реальном бою они разлетались в щепки за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Архонт Хуаэр, ошеломленный серией атак, от своего прежнего спокойствия перешел к паническим попыткам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Хуаэр был неплохим бойцом для политика. Если бы только не встретился с Лу Чэнем или Чжао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чиновник смог уклониться от десятков атак Чжао Цзюэ, даже удивило последнего. Похоже, среди этих напыщенных политиков всё же попадались достойные внимания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Чжао Цзюэ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Хуаэре превратилась в лохмотья, оставив его в одних трусах. Чжао Цзюэ проявил остатки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из лагеря Чжао Цзюэ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был вынужден ретироваться в вертолет. Ему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подвале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сидела в комнате, охваченная тревогой. Она не знала,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здесь, словно преступница, она изнывала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вентиляционной трубы на потолке спустилась длинная веревка. Е Цин приняла её за змею — она двигалась!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отпрянула, лихорадочно ища, чем бы накрыть эту гадость, чтобы потом разобраться, когда вернется Чжао Цзюэ. Она терпеть не могла ползучих гадов.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предпринять, змея изменила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Вытянулась в стержень, отрастила конечности и превратилась в человекоподобную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наблюдая за трансформацией, искренне восхитилась — мир высоких технологий действительно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Чжао Цзюэ прислал его следить за ней? Вполне 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робот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бойтесь, я не причиню вам вреда. Сейчас я открою дверь, и вы уйдете со мной. Вы увидите того, кого хотите видеть. Здесь вам опасно. Я пришел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манеры робота были неотличимы от человеческих, даже движения были полны вежливости. В голосе не было металлического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оправившись от удивления,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хозяин? Почему он хочет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Чэнь. Меня прислал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Чэнь? Значит, он не забыл её. Е Цин внезапно почувствовала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кто-то, кто пришел ей на помощь. Значит, она ему небезразлична? Раз она пропала на два дня, и он прислал спасателя...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считает её другом? Роботы ведь не умеют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логическое умозаключение земной девушки. Но в этом мире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робот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программа, введенная его хозяином. Он просто выдавал заученные фразы. На любой вопрос интеллектуальная система подбирала подходящий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ввел эти данные прошлой ночью. Нужно отдать ему должное, он был первым мастером интриг в политике. Он предугадал сотни вариантов развития событий и внес их в систему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такая смышленая на Земле, здесь превратилась в наивную простушку. Как ей тягаться с генетическим клоном, прожившим сотни лет? Особенно с таким хитрым старым лисом, как Хуаэр.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уйду, люди Чжао Цзюэ будут искать меня! Я...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со всем разберусь. Мой хозяин знает вашу тайну и защитит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сказал, что знает мою тайну?!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раскрыл мне её, он просто просил передать, что вы оба в курсе, и этого достаточно. Он никому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Хуаэр не знал настоящей тайны Е Цин, но догадывался, что она есть. Поэтому он ввел в систему эту двусмысленную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же восприняла это как доказательство того, что её друг готов хранить её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был невероятно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продолжая говорить, взломал электронный замок. Сначала не получалось, но потом он просканировал два стакана на столе. На одном из них остались отпечатки пальцев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была поражена: технологии считывания отпечатков для взлома — это было за гранью её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протянул руку. Е Цин, убежденная его словами, больше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ухватилась за руку, та превратилась в веревку, привязав Е Цин к его спине. Робот подпрыгнул, и на его спине раскрылись крылья-двигатели.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 с момента его появления, как он легко вынес Е Цин из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противостояние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сразу понял, что сделка сорвалась, как только появился Хуаэр.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Хуаэр, переодевшись в новый костюм, вышел наружу, он сиял от самодовольства, будто и не было того позора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был поражен его толстокожестью. Он никогда не видел Хуаэра таким «добродушным».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Хуаэр, признаю, раньше я мало с тобой общался. Думал, у тебя взрывной характер. А сегодня вижу — какая выдержка! Спустя три дня на тебя стоит взглянуть по-новому. Твоя сегодняшняя игра достойна высшего балла! В искусстве бесстыдства я снимаю перед тобой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продолжал улыбаться, будто речь шла не о нем. Он был сторонним наблюдателем, слушающим праздные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для себя: что бы ни говорили, как бы его ни провоцировали — он не разозлится и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человек теряет стыд, даже черти его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Невиданное волнение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Чэнь, устав от этого балагана,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Хуаэр, как прилипала,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 в передовых частях. Как раз по пути. Поеду с тобой, заодно посмотрю на ваши новые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бросил на него испепеляющий взгляд, но Хуаэр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свои вертолеты и охрану, а сам с довольным видом пристроился к кораблю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он переодевался, он получил сообщение от Первого: тот уже летел с маленьким трансгендером в его частную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специально провоцировал Чжао Цзюэ. Он знал, что при таком количестве свидетелей Чжао Цзюэ не пойдет на крайние меры, а лишь попытается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дал ему эту возможность. Ему нужен был этот эффект! Это дало Первому время для операции, а самому Хуаэру — предлог для уединения, чтобы принять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всё прошло идеально,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сразу уехать, чтобы не вызвать подозрений. Ему пришлось терпеть холодность Лу Чэня, чтобы потом логично завершить свой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коварстве с Хуаэром никто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получив звонок от Кэло, он почувствовал странное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трансгендер, ради которого Лу Чэнь готов на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дружбы он впервые видел, чтобы Лу Чэнь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идиот, будучи главнокомандующим, меняет новейшее военное оборудование на беспомощного трансгендера?!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 упоминал, что тот невероятно красив. Но Лу Чэнь не из тех, кто ведется на внешность. Значит, в этом существе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 не спал всю ночь, представляя себе этого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скука. Одинокая ночь, тоска. Гомосексуальные связи его не привлекали, а зверолюди-женщины вызывали лишь отвращение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эстета, как он,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такой «подарок» у Лу Чэня. Как он мог упустить шанс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приглянулось Лу Чэню, определенно стоило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Лу Чэнь своевольно использовал армейские ресурсы для личной сделки. Это было высшей степенью высокомерия!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интересов всей планеты он должен был вмешаться. Он просто обязан был забрать этого трансгендера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Цзюэ не останется козырей, и военная зона не понесет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 Хуаэра как архонта Федерального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всем причинам — и государственным, и личным — он обязан был здесь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http://bllate.org/book/21230/2148013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