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как страшно. Такое милое создание. Если бы она действительно исчезла из этого мира без следа, что бы тогда стало?!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внезапно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еще, что беды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спешить, нужно действовать постепенно. Она ведь рядом. Нужно дать ей время привыкнуть, приучить её к своему присутствию.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он не смел давить на неё и подходить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оказаться рядом, как некая мощная сила начинала тянуть его к ней, заставляя терять контроль над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 такая пугливая: если надавить слишком сильно, того и гляди, наложит на себя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чего-то хотел, нужно было дождаться момента, когда она перестанет его отторгать.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Хуаэр чувствовал: чем ближе он к ней, тем сильнее бушуют гормоны, каждый раз доводя его до невыносимого жара. Раньше он никогда не испытывал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нелегко. Он не мог совладать с желаниями собственного тела, но и не мог сломить упрямство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напоминал голодного волка, стерегущего маленькую овечку. Он кружил вокруг неё каждый день, но не мог даже разок по-настоящему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невыносимо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уже на тетиве.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последнее время Хуаэр не решался приближаться к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Разжечь в ней огонь, а потом оставить всё как есть? В итоге страдать-то будет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кроме времени обеда, Хуаэр сидел напротив Е Цин, стараясь сохранять невозмутимость. Он пытался очистить мысли и просто разделить с ней трапезу, наслаждаясь короткими мгновениями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остальное время Хуаэр держался от Е Цин на расстоянии, лишь бы она оставалась в поле его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 Цин отойти слишком далеко, как на душе у Хуаэра становилось неспокойно. Каждый раз, возвращаясь в особняк, он первым делом искал глазами Цинцин. Смотрел, как она ест или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Хуаэр научил её играть в игры. Иначе, запертая в четырех стенах, Е Цин просто сошла бы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ради безопасности Хуаэр отрезал интернет-кабель у компьютера. Она могла играть только в уже загруженные игры и не имела связи с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 Цин не жаловалась. Она понимала, чего боится Хуаэр, поэтому не выдвигала чрезмерных требований.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плане Е Цин была весьма умна и знала, когда нужно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глубине души, после того случая, впечатление о Хуаэре у неё испортилось окончательно. Она и раньше не особо жаловала этого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быту Хуаэр был к ней добр, интуиция подсказывала: этот человек слишком расчетлив и хитер.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Лу Чэнь — прямой и искренний, пусть иногда и вспыльчивый. У таких людей нет камня за пазухой.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 что Чжао Цзюэ — мастер болтовни, но на деле человек с горячим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общалась с Чжао Цзюэ меньше всего, если бы ей пришлось выбирать, она предпочла бы довериться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первобытная интуиция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любила людей с двойным дном, особенно мужчин. Такие люди — самые безжалостные.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она постепенно узнала Хуаэра: он слишком дотошен, каждое его действие выверено до мелочей. Такие люди страшнее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едва не взял её силой! Если бы она не сопротивлялась до последнего, этот многовековой холостяк-клон давно бы её обесчестил.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вспомнит — так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Первый правитель! Сразу видно, порядочностью там и не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ради собственной безопасности ей нужно как можно скорее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Федеральное правительство.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сотрудники только и обсуждали конкурс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Хуаэру появиться на работе, как его тут же окружали люди. Казалось, у них были какие-то вопросы, но они не решались их задать, а в итоге просто разбредались.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кто-то шептался в сторонке, но стоило Хуаэру бросить взгляд — разговоры тут же стихали. Люди украдкой бросали на него странные взгляды и продолжали перешептываться.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Хуаэр не обращал внимания на эти сплетни, которые были видны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людям так скучно, что они ударяются в сплетни — даже политики.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Энь был помощником Хуаэра и его лучшим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увидев Хуаэра, Су Энь подошел к нему, протягивая чашку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правитель, — полушутя начал он, — говорят, у вас дома есть ослепительная красавица. Может, покажете её нам, дадите полюбоваться? Хе-хе. На самом деле... — Су Энь смущенно почесал затылок. Увидев, что Хуаэр не злится, он продолжил: — Это всё просьбы коллег. Просто мы с вами в хороших отношениях, вот они и попросили меня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Энь набрался храбрости и выпалил всё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Хуаэр, вопреки ожиданиям, не разозлился, лишь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подумать. —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сказал сегодня Су Энь, было главной темой всех кулуарных разговоров последних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Хуаэр никогда бы не подумал, что он, человек с такой закрытой и одинокой личной жизнью, однажды станет центром мирового внимания из-за маленького трансгендера.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интерес был вызван лишь женщиной, не имея никакого отношения к его власти или статусу.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он привлек внимание мира только благодаря ей, и это задевало гордость Хуаэра.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говорят, что пути судьбы неисповедимы. Похоже,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Хуаэр не хотел показывать Е Цин публике. В конце концов, она была украдена. Лучше было держать её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вероятно, и Чжао Цзюэ, и Лу Чэнь уже знали, что это он увел их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показывать её, новости они всё равно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лучше сработать на опережение. Вывести это милое создание в свет и официально поставить на неё свою печать. Пусть все знают, что эта крошка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специально позволил папарацци сделать снимки, чтобы разнести новость по всей планете. Используя общественное мнение, он хотел закрепить её статус как своей личной собственности.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ни Лу Чэнь, ни Чжао Цзюэ не афишировали историю с Цинцин. Поэтому он решил действовать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железо, пока горячо. Это был отличный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красивая женщина? Если Цинцин будет участвовать, у кого еще на этой планете есть шансы?!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выводить её в свет, меры безопасности должны быть безупречны. Никаких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Лу Чэнь никогда не посещал подобные мероприятия. Этот сухарь — ни одна женщина здесь не была ему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году, потеряв такое сокровище, он наверняка был не в духе. Возможно, попытается отбить Цинцин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нынешней ситуации трусливое отступление — не лучший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публичная фигура, и если хочет владеть Цинцин открыто и быть с ней рядом, рано или поздно её придется показать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возможно, самое подходящее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отступать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у него есть ослепительная красавица, в политических кругах уже вовсю судачат.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спрячется, как потом смотреть в глаза этим высокомерным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Хорошо! Пусть эти невежды увидят, что такое настоящая красота...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конкурса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только утром узнала, что Хуаэр собирается взять её на какое-то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здесь так долго, запертая в пределах особняка Хуаэра. Кроме самого Хуаэра, она не видела ни одной живой души. Е Цин была просто измучена этим заточением.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Хуаэр — мастер интриг. Даже вчера он не обмолвился о таком грандиозном событии.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сюда, она поняла: конкурс проводится каждый год. Будучи Первым правителем, он не мог этого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одно: он изначально не собирался брать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 в последний момент? А как же это роскошное вечернее платье, которое сидит на ней идеально?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изысканный наряд нельзя сшить за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Хуаэр все эти дни колебался, брать её или нет, и решил только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она была рада. Выбраться наружу — это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аэромобиль Хуаэра подъехал к месту проведения, вход был забит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машина остановилась, толпа хлынула вперед, окружив двери. Мужчины начали свистеть и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Хуаэр, увидев этот напор, подумал: вот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годы проведения множества мероприятий он не видел, чтобы граждане встречали его, правителя, с таким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 оказались наглухо перекрыты.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изо всех сил пыталась навести порядок, но ситуация была на грани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Хуаэр, опасаясь за безопасность Е Цин, не решался выйти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потеряли контроль. Он слышал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видеть ту прекрасную женщину! Выведите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нагрязно кричали, что не пропустят их, пока не увидят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Хуаэр увидел испуг на лице Е Цин, нежно похлопал её по плечу,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рацию и отдал пару команд. Вскоре подоспел отряд полиции в полном снаряжении.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пробив путь сквозь шумную толпу, Хуаэр, держа Е Цин за руку, невозмутимо вошел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оказались внутри, двери захлопнулись, отсекая взгляды тех, кто не был достоин находиться в этом элитном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провели на места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сцена на улице была слишком шокирующей, Е Цин до сих пор слышала доносящиеся снаружи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был статным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остроумием и умением легко общаться, он быстро превратил напряженную атмосферу в зале в праздничную.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выход участниц.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того момента, как Хуаэр вошел с Е Цин, все взгляды были прикованы только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ведущий, говоря, постоянно поглядывал на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Хуаэр думал, что тот просто шутит для разрядки обстановки.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заметил, что и ведущий на сцене, и зрители в зале смотрят исключительно на Е Цин, сидящую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мужчина на сцене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небеса за встречу с тобой, твоя красота лишает воли. Ты ангел, спустившийся на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— сплошь высокопоставленные лица — поддакивали и 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зале была такой оживленной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Хуаэр внезапно разозлился. Это был открытый вызов ему как правителю! Неужели они забыли, что он — хозяин Цинцин!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Хуаэр и накручивал себя, но ему казалось, что остальные женщины выходят на сцену лишь для галочки. Настоящей звездой была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красота Е Цин уже стала притчей во языцех на всей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такая сцена была ему неприятна, он даже начал беспокоиться. Он надеялся, что этот день поскорее закончится и он сможет благополучно увезти Цинцин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«домой» почти не существовало в этом мире, и он не знал, откуда у него возникла такая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Цинцин поселилась в его особняке, в холодном доме постепенно поселилось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такое дом, но интуиция подсказывала: там, где Цинцин, и есть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ведущий взволнованным голосом, с преувеличенной мимикой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приглашаем на сцену самую прекрасную девушку этого вечера — Е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Хуаэр, как хозяин Е Цин, конечно, хотел сопровождать её. Но другие мужчины не поднимались, и он не хотел нарушать правила, выглядеть невоспитанным.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пришлось отпустить её руку, позволив персоналу проводить Е Цин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Хуаэр не сводил с неё глаз, боясь, что её кто-нибудь украдет прямо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видела выступления предыдущих женщин: они просто ходили, как модели, демонстрируя фигуру 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 Цин, часто бывавшей на банкетах, такое «дефиле» без капли искусства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Цин, грациозно улыбаясь, вышла на сцену и представилась сладким голосом, в зале воцарилась тишина. Казалось, все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то, как её алые губы открываются и закрываются, рождая звуки, подобные небесной музыке, зрители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Размеренный, мягкий, чарующий тембр — словно голос из высокотехнологичной эмоциональной озвучки.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в этом мире может существовать живая женщина с таким голосом без обработки?!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звучал как голос настоящей древней женщины из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ошеломлены её голосом, внешностью, фигурой и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Е Цин закончила представляться, символически прошла по сцене и грациозно спустилась по ступеням, Хуаэр пришел в себя. Он поспешил навстречу, взял её за руку и усадил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на мгновение замер, а затем разразился бурными аплодисментами 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потрясены. Никто никогда не видел такой женщины — от лица до голоса, всё было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Хуаэр привел такую женщину — разве это честно по отношению к другим женщинам? Разве это выносимо для других мужчин?!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люди в этом зале были мужчинами с положением. Как бы ни было больно, лицо нужно было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те, кто снаружи, — это настоящие волки.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плевать на приличия: если вещь хорошая, тот, кто сильнее, её и заберет.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Победительница конкурса была ясна без слов. Все признали её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следовал банкет для первой десятки финалисток и их хозяев или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огляделась: этот банкет был похож на торговую ярмарку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выпечки, деликатесов, ряды различных 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заметила вино, похожее на красное с Земли. Цвет был таким красивым, вкус наверняка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Хуаэр, держа её за руку, хотел поскорее вернуться домой. Он планировал лишь вежливо пройтись по залу, поздороваться с коллегами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она смотрит на вино, он взял бокал и налил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действительно хотела пить. Сделав глоток, она поняла, что вкус отличный, и захотела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облизнула губы, и Хуаэр, увидев этот милый жест, с любовью погладил её по голове и налил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было прохладным, сладким и освежающим. Возможно, лучшее красное вино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подошло много людей. Хуаэр был вынужден обмениваться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становилось всё больше. Хуаэр прекрасно понимал их намерения: все хотели подойти ближе, чтобы полюбоваться красотой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обычно корчат из себя праведников, а теперь, увидев красивую женщину, показали свое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другим, их взгляды были такими, что глаза вот-вот выпали бы из орбит. Если бы не столько свидетелей, слюни бы уже потекли на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того, что их окружили, уйти быстро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пришли, пусть посмотрят, всё-таки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— ни за что. Больше он не будет брать Цинцин с собой. Это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личные телохранители тоже не годятся. Поручить им охранять Цинцин — всё равно что приставить волков к овце.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большинства высокопоставленных чиновников есть телохранители-зверолюди.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обладают врожденной физической силой. Плюс дьявольские тренировки в специализированных базах — один такой может справиться с десятью обычными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зверолюдей с детства отбирали из приютов.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 приютах — это в основном потомство зверолюдей, которые не могли их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сто с лишним лет у рожденных детей-зверолюдей почти всегда были хвосты. Атавизм становился всё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правительство даже издало закон: зверолюдям запрещено размножаться между собой. Они могут жить вместе, но детей иметь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однажды мир захлестнут полулюди-полузвери — это страшная перспектива.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преданы, не так хитры, как люди. У них острый нюх, отличное зрение, они видят в темноте. Всё это превосходит человеческие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 как Е Цин появилась в особняке Хуаэра, он отправил своих телохранителей-зверолюдей жить в федеральные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Квартиры были рядом, в случае чего он бы их позвал. В столице с порядком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Хуаэр никогда не позволял телохранителям приближаться к Е Цин. Для её защиты ему хватало себя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понимал, какой соблазн представляет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заставлять телохранителей-зверолюдей охранять такую соблазнительную добычу — это испытывать их самоконтроль.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он, человек, не может удержаться, что уж говорить о зверях?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собирался испытывать их выдержку.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муку он должен был терпеть в одиночку. Когда она привыкнет к нему, всё произойдет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— одна цель: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Хуаэр, размышляя, машинально отвечал на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он заметил, что людей вокруг становится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большинство из них — телохранители этих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они жадно втягивают ноздрями воздух, словно учуяли какой-то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телохранители сперва кружили вокруг, а затем взяли его с Е Цин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зверолюди, потеряв всякий стыд, начали ползать под подолом платья Е Цин, жадно вдыхая запах, с лицами, полными одержимости.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высовывали языки, облизываясь, а кто-то даже лизал Е Цин, покрывая её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http://bllate.org/book/21230/2148016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