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переполненный скорбью, Хуаэр опубликовал в СМИ заявление. Он объявил, что человек найден...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Хуаэра был и другой выбор. Он мог отправить на поиски Е Цин гораздо больше людей, развернуть шумную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влияние и нынешний гнев, он мог объявить Е Цин в международный розыск, разослать её фотографии в каждый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отдать приказ: во что бы то ни стало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Хуаэр этого не сделал. Всегда решительный и жесткий, он впервые почувствовал неуверенность. И всё из-за страха. Он боялся, что она пострадает, даже самую малость!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тайна Е Цин. Грандиозная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уже пятьсот лет не видели настоящих женщин, вдруг появилась эта прелестная чистокровная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произойдет? Он даже боялся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хотел, чтобы кто-либо узнал. Несмотря на то, что она ушла, решительно разорвав все связи, он всё ещё не мог отпустить её, не желал видеть её в беде. Даже если она уже принадлежала другому, он хотел лишь одного — чтобы она была жива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и сам не понимал, что с ним происходит. Когда он стал таким нерешительным и вдруг возвышенным?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беспощадный архонт, привыкший рубить с плеча? Он задавал этот вопрос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был вынужден признать: незаметно для него самого его острота была смягчена, а то и вовсе стерта её соблазнительным, чарующим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всего за один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одежды менеджер Сюй мгновенно понял, что архонт Хуаэр сказал не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 доме пропала такая важная вещь, и этим воспользуются злоумышленники, спокойной жизни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шантаже, они могли угрожать ему, выдвигая непомерные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случится, то бесконечные звонки в Федеральное бюро расследований со временем окончательно парализуют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Полезной информации — ноль, одни лишь глупые розыгрыши. Федеральное правительство уже не раз с этим сталкивалось.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действительно нашел её, архонт Хуаэр не станет больше притворяться и поспешит на переговоры. Ведь кто добровольно отдаст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тот подросток казался ему знакомым и таким милым. Оказывается, это победитель конкурса красоты, прошедшего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поймать этого маленького трансгендера, можно будет выторговать у архонта солидное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удастся даже выбить себе местечко в правительственных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даже если не менять его на выгоду у архонта, оставить его себе — тоже неплохой вариант. Такой прекрасный, трогательный трансгендер...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никогда не видел таких красавцев. Не зря он стал главным призом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лишь его собственная невнимательность, как он сразу не догадался? И куда она теперь отправилась? Придется приложить все силы к поискам!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одежды, Е Цин, у которой не было ни гроша, бродила по оживленным улицам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она не рискнула снова продавать свой дорогой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идентификационной карты невозможно совершить ни одну финансовую сделку. А если попытаться — могут и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нужно было найти работу, иначе она просто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она была неграмотной. Единственное, что она могла делать — это тяжелая физическая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закусочная. Небольшая, но чистая и уютная. Место, где прохожие могли перекусить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Цин была очень удачлива.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тот самый момент, когда заведение обычно закрывалось. Но сегодня был особый день: мимо проходило много патрульных, которые только что закончили обедать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буквально разминулась с ними, успев запрыгнуть в последний вагон уходящего поезда — закусочная закрывалась, и она удачно избежала проверки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так много крупных ресторанов. Во всей столице их всего два-три, потому что обычные жители редко ходят обедать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в закусочных готовили роботы, упаковывая всё в готовые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жизни здесь становился всё быстрее, а близких людей рядом не было. Большинство жили сами по себе, не обремененные семейными обязательствами. Один поел — вся семья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собирался вместе за едой. Понятие семейного ужина здесь просто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вошла, к ней тут же подошел официант — зверолюд с лошадиными чертами лица. Он протянул ей что-то вроде меню и вежливо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юноша, какой столик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Столик? Нет, я пришла не обедать. Я видела, что вам требуются официанты. Я... я пришла устраиваться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Лошадиный зверолюд смерил Е Цин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недоумевал: по внешности и манерам этот подросток был вылитый генетический клон из богатой аристократической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худенький. Наверное, еще ребенок? Почему он хочет заниматься такой низкооплачиваемой, грязной и тяжелой работой? Неужели его создатель выбросил его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юноши исходил какой-то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почувствовал непреодолимое желание подойти ближе и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такие вопросы, нужно спросить у управляющего.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последовала за зверолюдом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кабинет, где за столом сидел мужчина и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Всё, что вы заказывали на вечер, подготовлено и будет доставлено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безупречном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поднял голову и увидел, как официант привел незнакомого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 мгновение замер на Е Цин, но он быстро взял себя в руки, скрыв изумление. Он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при виде управляющего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простите, что отвлекаю. Этот человек хочет работать у нас официантом, я привел его к вам. Не знал,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официант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работать официантом? Чей ты ребенок? В таком возрасте почему ты не учишься в Центре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принимали Е Цин за мальчика лет четырнадцати-пятнадцати. Если считать на их возраст, то, наверное, лет тридцати?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совершеннолетие наступало в пятьдесят лет, а рост взрослых мужчин обычно превышал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генетические клоны-мужчины — их рост был предопределен.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Лу Чэня, Чжао Цзюэ и Хуаэра. Даже тот предсказатель Хо Ихэн был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Е Цин в метр шестьдесят восемь на Земле не считался маленьким, но здесь она чувствовала себя обезьянкой — тощей и низкорослой.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управляющего, Е Цин лихорадочно соображала, как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давно ушла из дома, уже не помню! — Е Цин несла какую-то чушь, так и не придумав достойной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Амитабха, богиня Гуаньинь, спаси меня! Только бы не спрашивали про идентификационную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 себя прочла сотню молитв. Похоже, в будущем нужно будет выучить буддийские сутры, а то в критический момент даже слов не вспомнишь!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оставайся. Но у тебя будет испытательный срок, если справишься — примем на постоянную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закончив разговор, собрался уходить, он вдруг словно что-то вспомнил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 получать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Е Цин тут же вспомнила о проблеме с картой. Зарплату нужно перечислять на счет, а карты нет. Лучше уж без неё. Она здесь всё равно ненадолго. Главное — получить крышу над головой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подойдет всё что угодно, лишь бы было где поесть и поспать. Но если вы можете дать немного наличными, я буду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запинаясь излагала свою просьбу, следя за реакцией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бояться мужчин этого мира. Один хитрее другого, да к тому же все такие требовательные!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нужно жалованья? Это просто замечательно. Ты принят!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показалось мужчине смешным, но он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забавно,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была в ярости от того, что здесь всё идет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 нужно жалованья? Я же сказала, что если есть наличные, то хоть немного! Вы что, не понимаете?! Это у меня проблемы с выражением мыслей или мужчины здесь такие скупые и придирчивые?!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просто издеваетесь надо мной, пришелицей!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мысленно выругала этот мир сотню раз, но внешне сохраняла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громкое урчание — это заговорил желудок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ужасе. Поспешно прижала руки к животу, пытаясь унять этот предательский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она давила, тем громче он урчал. Е Цин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собеседование на Земле — от первого впечатления зависело, возьмут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очень требовательным, а она так оплошала. И ведь не поспоришь — с утра ничего не ела, желудок просто взбунтовался!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великодушно ответить, что всё в порядке? Или он сомневался, стоит ли её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украдкой взглянула на него — на лице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несколько мгновений. 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стоять здесь и ждать отказа? Лучше уйти самой, хотя бы сохранив капельку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произнесла: — Простите, — и повернулась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дошла до двери,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обернулась и встретилась взглядом с мужчиной. Его глаза были сосредоточенными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извиняешься? — настойчиво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Разве не очевидно? Перед начальством так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меня возьмут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мужчина снова улыбнулся и ответил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секунду назад его мысли были совсем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прекрасное создание, от которого веет благородством, оказалось в такой нищете и готово взяться за самую низкую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этом подростке есть какая-то тайна. Какая именно — он и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необычное — это исходящий от него аромат, который так сильно воздействовал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он почувствовал странное волнение внутри, непреодолимое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аномальная реакция тела была вызвана не только красивой внешностью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встречаются редко. Нужно оставить его здесь и изучить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«доброте» управляющего, Е Цин осталась работать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менеджер с удивительным терпением лично отвел её на кухню и устроил бесплатный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ужин был довольно богатым: овощи, мясо, несколько видов пирожных и бутылка напитка. Наверное, забота о новичке?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было довольно человечно. Позволяло почувствовать хоть какое-то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мысленно похвалила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она, изнывая от голода, смотрела на еду, её взгляд не отрывался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ушел, а сел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управляющий, вы тоже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его настроение неожиданно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ел. Это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приступлю. Тот... если у вас есть дела, идите, я поем и попрошу сотрудников проводить меня в комнату. Не хочу отнимать ваше время.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соблазнительной еды Е Цин старалась выразить свою признательность как можно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есть перед незнакомым мужчиной было неловко, она не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она, как любительница поесть, никогда не заботилась о манерах — ела так, как ей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напротив сидит будущий начальник. Разве это сравнится со свободой, когда ешь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срочных дел. Ешь. Не обращай на меня внимания. Доешь, и я сам провожу тебя в комнату.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он не уходит. Пришлось есть, потому что голод был сильнее. Желудок снова начал подавать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начну? — перед тем как отправить первый кусок в рот, Е Цин всё же решила проявить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мягко ответил мужчина. Атмосфера стала вполне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 взглядом управляющего, Е Цин, голодавшая весь день, старалась есть изящно, не торопясь. Это было настоящее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всё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 имени Е Цин излучал очарование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форма губ, белые зубы. Маленький ротик открывался и закрывался, поглощая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пирожное исчезало за её влажными, пухлыми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жареного мяса она грациозно подцепила палочками и отправила в рот, щеки раздулись — смотреть на это было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же, наслаждаясь едой, вошла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занята, чтобы обращать внимание на взгляд напротив. Ела и запивала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оба человека наслаждались моментом: один — едой, другой —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Е Цин почувствовала неловкость. Стол был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мужчины было приковано не к столу, 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встала, он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провожу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здание во дворе. На первом этаже находилась комната Е Цин — простая каморка в десять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маленькая, но чистая и аккуратная. Оставив её здесь, менеджер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облегченно вздохнула. После такого безумного дня у неё наконец-то появилось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Е Цин сняла дорогую одежду, подаренную Хо Ихэном, и аккуратно её сложила.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снова встретятся, нужно будет вернуть. Вдруг это реликвия его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персонала была рабочая форма, да и кормили бесплатно. Е Цин решила, что это ей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безвыходных ситуаций действительно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 Цин встречала посетителей. Работа была не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приятной внешности гости всегда прислушивались к её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сладкий голос Е Цин, рассказывающий о способе приготовления и ингредиентах, клиенты чувствовали, что блюдо стоит своих денег, и оно казалось им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однажды, обязательно возвращались. Некоторые заходили по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клиентов становилось всё больше, многие заходили просто купить напитки или взять выпечку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условие: заказ должен был принять именно Е Цин, и именно она должна была порекомендовать,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её появлением дела в закусочной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выручка превысила доход за полмесяца. К шестому дню, чтобы поесть здесь, нужно было записываться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посетитель смотрел на Е Цин с обожанием. Они постоянно крутились вокруг, не упуская возможности рассмотреть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 Цин отлично справилась с ролью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был вне себя от радости и даже повысил зарплату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объявил об этом, Е Цин стояла вместе со всеми, ожидая, что он вознаградит и её — хотя бы немного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видел её взгляд. С того момента, как вошел, он не сводил с неё глаз. Но о деньгах для Е Цин он так и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блестящие от предвкушения глаза постепенно потускнели. Она стояла, понурив голову, и беспомощно теребила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зверолюды — они были простыми, их эмоции всегда были на лице. Они обнимались, радуясь прибавке.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казалась Е Цин чуждой. Все праздновали, и от этого ей становилось еще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жалкой, маленькой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её нежной, чистой внешностью, это вызывало у окружающих — особенно у мужчин — странное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Е Цин, менеджер Сюй вдруг усмехнулся, его настроение стало превосходным, он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сдержался. Обвел взглядом присутствующих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зарплату повысили, работайте усерднее. Если в следующем месяце показатели сохранятся, будет еще одна прибавка.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больше не могла терпеть. Терпение лопнуло! Это было наглое давление, настоящее издевательство над ней, пришелицей!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ней взялась смелость, но она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http://bllate.org/book/21230/2148019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