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необъятной Вселенной, на серебристом клочке суши, четверо гигантских существ склонились друг к другу, образовав плотное кольцо. Они с тревогой взирали на Пруд Жизни, лежавший перед ними, боясь, что даже свет далеких звезд может потревожить крошечную жизнь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гиганты замерли в таком положении уже давно — с того самого момента, как Пруд Жизни подал первые признаки активности. Сейчас водная гладь, казалось, была наполнена сиянием звезд. Сгустки ослепительной энергии становились всё четче, пока наконец не начали собираться в центре, уплотняясь. Наконец, сформировался маленький белый силуэт. Его шерстка, подобная снегу, окутывала аура звездного света, сиявшая так ярко, что на него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запрокинув голову, парил в пруду с закрытыми глазами. Его нежный розовый животик мерно вздымался при дыхании — он еще не осознавал, что только что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существа застыли, боясь пошевелиться или даже лишний раз вдохнуть, чтобы не разбудить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мире сознания внезапно замерцали звезды. Ли Ян почувствовал, как его качает, словно он плывет по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перевернулся, загребая лапами пустоту, и погрузился в холодную жидкость. Глотнув воды, он закашлялся и в панике заработал конечностями, пытаясь доплыть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черт! Кто бросил его в реку?!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Жизни, словно обладая собственным разумом, вдруг хлынул прямо к его лбу. Вся вода мгновенно испарилась, а на месте, где она была, остался лишь мерцающий Звездный кристалл, застывший прямо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коснувшись лапками дна, ударился подбородком и жалобно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существа в ужасе расширили глаза. Они застыли, перестав дышать, отчаянно желая хоть как-то утешить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ошарашенный этим писком, сидел на дне пруда и оглядывался: небо было темным, река — глубокой, а вокруг не осталось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коснулся своего лба и нащупал что-то твердое и холодное. Неужели вся вода из пруда впиталась ему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почувствовал, что что-то не так. Опустив взгляд, он увидел две белые пушистые лапки и розовый,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попытался повернуть голову, чтобы рассмотреть себя целиком, но его тельце было таким круглым, что он просто покатился по дну, пока наконец не увидел себя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спине, раскинув лапки, и безмятежно закрыл глаза. Это точно какой-то неправильный способ пробуждения, нужно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 поднял голову и увидел тот же пушистый розовый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какой-то негодяй вколол ему гены древнего зверя, вот он и превратился в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щенок так щенок, не впервой. Никакие гены в его теле долго не задержатся — рано или поздно он снова станет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Ли Ян резво вскочил, оценил высоту берега, сравнил его со своими короткими лапками и на две секунды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разогнаться, тогда гравитация не успеет меня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бросился к берегу, но тот оказался слишком крутым и скользким. Не успел он добежать до середины, как кубарем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существа: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снова поднялся, пошатываясь, будто пьяный. Казалось, он слышит, как вода в его голове плещется при каждом движении, а берег насмешливо скалится в ответ. Он яростно тряхнул головой, но берег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— мать успеха. Попробуем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припал к земле, выставил округлый зад, пару раз переступил лапками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передние лапки отчаянно вцепились в склон, задние судорожно заработали, и вот он уже повис на круче, как пушистая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Щенок: — Ав-ав-ав-ав!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же гад превратил его в щенка и бросил в реку? Он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лапа осторожно подхватила его снизу и бережно перенесла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мягкую подушечку под собой, медленно поднял голову и встретился взглядом с огромными, похожими на звездное небо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от испуга опрокинулся на спину и чуть было не свалился обратно, но его подхватила другая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чувствовал, как подушечка под его лапками поднимается. Он нервно переминался, прикидывая, каковы шансы вырубить этого монстра одним ударом. Он еще не успел пожить, у него осталось столько незаконченных дел, он не может умереть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Ли Яна коснулась огромной головы гиганта, и в его сознание хлынули воспоминания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Илайер, он — Святой сын, которого раса Звездных ждала бесчисленные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— их прародина и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гигантов — Звери-стражи, оберегающие Святого сына, Пруд Жизни и священную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Святой сын в истории расы Звездных носил имя Илайер. Ли Ян хотел было спросить, какой он по счету, но тут же понял: его никто не превращал в щенка с помощью генной инженерии. Он и есть настоящий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Яна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больше никогда не станет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 от осознания своей природы, как Страж поднял его на свою голову. Зверь гордо выпрямился и легкой поступью понес малыша осматривать владения, пока трое других Стражей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новую личность, щенок сидел на голове гиганта и пребывал в глубоком замешательстве. Он размышлял об очень серьезных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воспоминания, что он получил, — правда или ложь? И почему здешние представители расы Звездных выглядят совсем не так, как те, кого он изучал?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всех Святых сыновей зовут Илайерами, Ли Ян заподозрил, что эта раса просто не умеет давать имена, поэтому и назвалась Звездной, подражая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погрузился в воспоминания: эта раса существовала, кажется, вечность, и всегда называлась Звездной. Тогда как долго существует та раса Звездных, о которой знал он? Кто из них настоящий, а кто подделка? Или это один народ? Но ведь они совсем не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Яну стало не по себе. Если те, кого он изучал, — фальшивка, то чем же он вообще занимался в своих исследованиях?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Стражей вскоре вернулись. В зубах каждый держал по плоду, которые они осторожно положили перед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Ли Яна проник посыл: Ешь больше фруктов,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можно вырасти, Ли Ян посмотрел на свое тельце — он был меньше, чем одна лапа Стража. Да, ему определенно нужно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Животик тут же отозвался голодным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вцепился в молочно-белый плод и тут же пропал: вкус был настолько сладким, что он довольно прищурился. Быстро расправившись с фруктом, он оставил лишь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свернул язык, подхватил косточку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Стражей тоже принесли свои плоды — разных цветов и форм. Ли Ян не стал привередничать и послушно доел всё, оставляя только косточки, которые тут же уносили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были спелыми и мягкими, так что даже без зубов Ли Ян легко справился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 почувствовал, как его клонит в сон, свернулся калачиком на голове Стража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Стражей вскоре вернулись, на цыпочках приблизились к малышу, и в их ярко-синих глазах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 Ян обнаружил, что всё еще лежит на голове Стража. Остальные трое расположились вокруг, образуя треугольник и окружая того, кто нес на себе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Яну открыть глаза, как трое Стражей, до этого дремавших, тут же подняли головы и протянули ему новые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мало ел и много спал, поэтому быстро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встал, потянулся, выгнув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шагов, разбежался и прыгнул. Его вес оказался больше, чем он ожидал, и он шлепнулся прямо на огромное ухо другого Стража. Ли Ян испуганно вцепился лапками в пушистое ухо и запищал, болтаясь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тут же подставил лапу, поддерживая барахтающегося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наконец перебрался на голову другого Стража, привычно съел плод и оставил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Стражей, похоже, поняли, как развлечь малыша, и стали подставлять свои головы, побуждая его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переступил лапками, приготовился и рванул вперед. В этот раз он был готов и точно не повиснет на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комочек успешно преодолел расстояние между головами, но из-за слишком высокой скорости сделал пару кувырков по пушистой шерсти, прежде чем остановился. Съев плод, он приготовился к третьему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всё прошло куда лучше: он не повис на ухе и не кувыркался, лишь слегка ударился подбородком — идеальная посадка.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плодов Стражи решили покатать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шли медленно, но Ли Ян был недоволен и требовательно пищал. Тогда Страж, на голове которого он сидел, побежал. Ли Ян прищурился, наслаждаясь тем, как ветер ласково касается его шерстки.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Стражей принесли его в фруктовый сад. Деревья были огромными, а плоды и листья светились. Стражи закопали косточки, оставшиеся от еды малыша, в землю — ждать, пока они прорастут.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никогда не видел светящихся деревьев и с любопытством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малышу здесь нравится, Стражи начали носиться по саду на огромной скорости. Ли Ян крепко вцепился в шерсть, его тельце развевалось на ветру, и в саду раздавался его радостный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восторга Страж вылетел за пределы сада. Ли Ян, сидя высоко, видел далеко: впереди был обрыв, за которым не было суши, но Страж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вцепился в огромное ухо Стража и принялся отчаянно тянуть его в сторону, пытаясь развернуть!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ухо — это не руль, управлять им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почувствовав, как малыш вцепился в ухо, возбужденно зарычал и, ступая по пустоте, рванул прямо в космос. Они сделали несколько кругов в черной бездне,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был ошеломлен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Ступать по пустоте и войти в космос без защитного купола или кислородной маски, живя и бегая так, будто вокруг обычная атмосфера...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земля расы Звездных была неправильной формы участком суши, дрейфующим в космосе, а за ее пределами лежала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Святилище выглядело как серебристый континент — это светились фруктовые деревья, ярко выделяясь в темном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вернул Ли Яна на серебристый континент. Космическая среда не причиняла вреда Стражам, но для маленького Ли Яна она была слишком холодной — он чуть было не превратился в ледяную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Стражей сбились в кучу, укрыв малыша своими телами, чтобы согреть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проспал еще дважды, и каждый раз, просыпаясь, он находил вкусные плоды и прогулки, во время которых Стражи носились по земле и воздуху, лишь бы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вокруг казалось ему удивительным и радостным, но постепенно веселье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заскучал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очередной раз, Ли Ян лежал неподвижно, размышляя о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изменилось, он мертв — умер в тюрьме, но возродился в таком виде. Он не знал, как сейчас его родители и младший брат, не пострадали ли они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он не понимал, в чем была ошибка его звездных семян. Он проводил множество экспериментов, всё было стабильно, но после того, как семена начали массово внедрять, ситуация стала катастрофической.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http://bllate.org/book/21231/2148065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