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Кэжань вырос в бедности: с малых лет он жил с бабушкой в социальном жилье. Когда её не стало, он, тоскуя по родным местам, не захотел никуда переезжать и остался там. Однако, когда Ли Ян пришёл по этому адресу, выяснилось, что там живут другие люди — Сун Кэжань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его, Ли Ян отправился в частную больницу Жунсин, надеясь, что Сун Кэжань всё ещё там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как и Ли Ян, изучал генетику. Ещё в университете Ли Ян пригласил его на стажировку в больницу Жунсин. Они учились на одном курсе и в одной группе, но пока Сун Кэжань был лишь ассистентом, Ли Ян уже несколько лет вёл самостоятельные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Яна был выдающийся талант к генетическим изысканиям. Он с детства пропадал в лаборатории, и дед всегда поддерживал любые его безумные идеи: ещё когда Ли Ян был ребёнком, дед оборудовал для него личную лабораторию и доставал всё,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часто говорил, что талант Ли Яна — это лишь результат огромных вложений звёздных кредитов его деда. И это было правдой: успехи Ли Яна были немыслимы без безоговорочной поддержки и наставничества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затаился в зелёных насаждениях у больницы Жунсин, ожидая появления Сун Кэжаня. За эти дни он видел, как в больницу заходили и выходили Ли Юйшэнь и Ду Юйсин, но самого Сун Кэжаня так и не заметил. Ли Ян начал опасаться, что тот уволился. Если даже Сун Кэжань ушёл, шансы найти маму и брата становились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просидел в кустах несколько дней. Голод утолял ягодами, спал там же, свернувшись калачиком. Из-за того, что обстановка была небезопасной, сон его был чутким — он постоянно был настороже, и это сильно его изматывало.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Сун Кэжаня здесь не дождаться, он не мог больше оставаться у больницы. Беспокойство за маму, брата и деда не давало покоя. Дождавшись темноты, он пробрался в свой бывший дом и спрятался в густых зарослях сада, наблюдая за Ли Юйшэнем в надежде выведать хоть что-то о судьбе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сильным: стоило ему сосредоточиться, как всё происходящее в особняке оказывалось под его контролем. Однако нужных сведений он не услышал, зато узнал кое-что о Сун Кэжане.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Ду Юйсин — нет, теперь его стоит называть Ли Юйсин — поужинал с Ли Юйшэнем и какой-то женщиной, обронил, что едет к Кэжаню и сегодня не вернётся, после чего уехал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раздумывая, бросился следом. Пока аэрокар не успел набрать высоту, он вцепился коготками в днище и, прижавшись, как лепёшка,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элитный жилой комплекс. Ли Ян, проскользнув внутрь вслед за машиной, вдруг почувствовал, что место ему знакомо. Он вспомнил, что у него здесь есть вилла — подарок деда на совершеннолетие. Он почти не бывал здесь, заглянул лишь раз в день получения подарка, а после был поглощён поисками семьи и совсем забыл об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загнал машину в гараж. Пока он не вышел, Ли Ян проскользнул вдоль стены, спрятался в саду и выпустил сознание наружу, чтобы осмотреться. Оказалось, это та самая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Осс была лучшим местом для жизни в Империи, население было огромным, а жильё — в страшном дефиците. Такие отдельные виллы обычным людям были не по карману даже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 оказался в тюрьме и не мог позаботиться о маме и брате, он попросил Сун Кэжаня помочь. Тот согласился. Беспокоясь, что у друга нет своего жилья, Ли Ян переписал эту виллу на него. Сун Кэжань тогда категорически отказывался, но Ли Ян с трудом его уговорил. Сун Кэжань обещал, что не будет там жить, а лишь присмотрит за домом до возвращения Ли Яна. Ли Ян тогда поверил ему, поэтому и не подумал искать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работал в гостиной. Ли Ян колебался: стоит ли так врываться и проситься под опеку? В эпоху Звёздной эры домашние питомцы были редкими и драгоценными существами, созданными на основе генов древних зверей. Стоили они целое состояние, и позволить их себе могли только аристократы или богачи. Уличных питомцев почти не встречалось. Чтобы не привлекать внимания, Ли Ян все эти дни избегал людей, а если не удавалось — прятался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крошечный зверёк, пришёл и попросился в дом, добрый Сун Кэжань вряд ли бы отказал. Но прежде чем он успел что-то предпринять, в гостиную вошёл Ли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Сун Кэжань даже не поднялся:</w:t>
      </w:r>
    </w:p>
    <w:p w:rsidR="00BB20FC" w:rsidRPr="00357A74" w:rsidRDefault="00357A74" w:rsidP="00BB20FC">
      <w:pPr>
        <w:jc w:val="left"/>
        <w:rPr>
          <w:sz w:val="28"/>
          <w:lang w:val="en-US"/>
        </w:rPr>
      </w:pPr>
      <w:r w:rsidRPr="00357A74">
        <w:rPr>
          <w:sz w:val="28"/>
          <w:lang w:val="en-US"/>
        </w:rPr>
        <w:t>— Почему приехал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подошёл и поцеловал его. Сун Кэжань не увернулся, на его лице не дрогнул ни один мускул, но Ли Ян был в шоке. Что у них происходит? Они целуются при встрече? Это настолько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сел рядом:</w:t>
      </w:r>
    </w:p>
    <w:p w:rsidR="00BB20FC" w:rsidRPr="00357A74" w:rsidRDefault="00357A74" w:rsidP="00BB20FC">
      <w:pPr>
        <w:jc w:val="left"/>
        <w:rPr>
          <w:sz w:val="28"/>
          <w:lang w:val="en-US"/>
        </w:rPr>
      </w:pPr>
      <w:r w:rsidRPr="00357A74">
        <w:rPr>
          <w:sz w:val="28"/>
          <w:lang w:val="en-US"/>
        </w:rPr>
        <w:t>— Выдалась свободная минута, решил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промолчал, не отрываясь от оптического компьютера. Ли Юйсин понаблюдал за ним и сказал:</w:t>
      </w:r>
    </w:p>
    <w:p w:rsidR="00BB20FC" w:rsidRPr="00357A74" w:rsidRDefault="00357A74" w:rsidP="00BB20FC">
      <w:pPr>
        <w:jc w:val="left"/>
        <w:rPr>
          <w:sz w:val="28"/>
          <w:lang w:val="en-US"/>
        </w:rPr>
      </w:pPr>
      <w:r w:rsidRPr="00357A74">
        <w:rPr>
          <w:sz w:val="28"/>
          <w:lang w:val="en-US"/>
        </w:rPr>
        <w:t>— Платье перешили, талия не должна быть слишком тугой, будет время —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 сводя глаз с виртуального экрана,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спросил:</w:t>
      </w:r>
    </w:p>
    <w:p w:rsidR="00BB20FC" w:rsidRPr="00357A74" w:rsidRDefault="00357A74" w:rsidP="00BB20FC">
      <w:pPr>
        <w:jc w:val="left"/>
        <w:rPr>
          <w:sz w:val="28"/>
          <w:lang w:val="en-US"/>
        </w:rPr>
      </w:pPr>
      <w:r w:rsidRPr="00357A74">
        <w:rPr>
          <w:sz w:val="28"/>
          <w:lang w:val="en-US"/>
        </w:rPr>
        <w:t>— Ты точно не хочешь пригласить своих родных или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помолчал:</w:t>
      </w:r>
    </w:p>
    <w:p w:rsidR="00BB20FC" w:rsidRPr="00357A74" w:rsidRDefault="00357A74" w:rsidP="00BB20FC">
      <w:pPr>
        <w:jc w:val="left"/>
        <w:rPr>
          <w:sz w:val="28"/>
          <w:lang w:val="en-US"/>
        </w:rPr>
      </w:pPr>
      <w:r w:rsidRPr="00357A74">
        <w:rPr>
          <w:sz w:val="28"/>
          <w:lang w:val="en-US"/>
        </w:rPr>
        <w:t>— Я хочу устроить прямую трансляцию в день свадьбы. Придут аристократы, политики, бизнесмены. Ты же знаешь, наши Звёздные семена мы можем продать только высшим слоям общества. Если они одобрят, продвижение по всей Империи пойдёт гораздо легче.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навострил уши, его большие глаза округлились. Свадьба? 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слова Янь Ланя у надгробия: Твой друг скоро женится,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 Ли Юйсин не были друзьями, их связывали лишь отношения исследователя и ассистента — Ли Ян редко нуждался в его помощи, только в крайних случаях. Но вот с Сун Кэжанем они были настоящими,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Лань имел в виду Сун Кэжаня? Если так, то на ком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но Ли Ян не мог в это поверить. Ли Юйсин внезапно сменил фамилию, его мать теперь живёт с отцом Ли Яна, а мама и брат Ли Яна бесследно исчезли! Почему всё так сложилось? Когда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 ответил сразу. Подумав, он произнёс:</w:t>
      </w:r>
    </w:p>
    <w:p w:rsidR="00BB20FC" w:rsidRPr="00357A74" w:rsidRDefault="00357A74" w:rsidP="00BB20FC">
      <w:pPr>
        <w:jc w:val="left"/>
        <w:rPr>
          <w:sz w:val="28"/>
          <w:lang w:val="en-US"/>
        </w:rPr>
      </w:pPr>
      <w:r w:rsidRPr="00357A74">
        <w:rPr>
          <w:sz w:val="28"/>
          <w:lang w:val="en-US"/>
        </w:rPr>
        <w:t>— Ты слишком торопишься. Я считаю, время для продвижения ещё не пришло. Сейчас Звёздные семена недостаточно стабильны, если что-то случится,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возразил:</w:t>
      </w:r>
    </w:p>
    <w:p w:rsidR="00BB20FC" w:rsidRPr="00357A74" w:rsidRDefault="00357A74" w:rsidP="00BB20FC">
      <w:pPr>
        <w:jc w:val="left"/>
        <w:rPr>
          <w:sz w:val="28"/>
          <w:lang w:val="en-US"/>
        </w:rPr>
      </w:pPr>
      <w:r w:rsidRPr="00357A74">
        <w:rPr>
          <w:sz w:val="28"/>
          <w:lang w:val="en-US"/>
        </w:rPr>
        <w:t>— Ничего не случится. Звёздные семена уже стабильны. К тому же продвижение уже началось, нам нужно лишь создать шумиху. Все жители Империи должны узнать, насколько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 поддержал его энтузиазма:</w:t>
      </w:r>
    </w:p>
    <w:p w:rsidR="00BB20FC" w:rsidRPr="00357A74" w:rsidRDefault="00357A74" w:rsidP="00BB20FC">
      <w:pPr>
        <w:jc w:val="left"/>
        <w:rPr>
          <w:sz w:val="28"/>
          <w:lang w:val="en-US"/>
        </w:rPr>
      </w:pPr>
      <w:r w:rsidRPr="00357A74">
        <w:rPr>
          <w:sz w:val="28"/>
          <w:lang w:val="en-US"/>
        </w:rPr>
        <w:t>— Когда Ли Ян впервые провёл слияние, он достиг уровня B. Мы используем те же методы и этапы, но наши Звёздные семена достигают лишь уровня C. Где-то есть ошибка. Я не советую так спешить, нужно хотя бы достичь его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Ли Юйсина мгновенно улетучилось:</w:t>
      </w:r>
    </w:p>
    <w:p w:rsidR="00BB20FC" w:rsidRPr="00357A74" w:rsidRDefault="00357A74" w:rsidP="00BB20FC">
      <w:pPr>
        <w:jc w:val="left"/>
        <w:rPr>
          <w:sz w:val="28"/>
          <w:lang w:val="en-US"/>
        </w:rPr>
      </w:pPr>
      <w:r w:rsidRPr="00357A74">
        <w:rPr>
          <w:sz w:val="28"/>
          <w:lang w:val="en-US"/>
        </w:rPr>
        <w:t>— Я не могу ждать! Прошло уже шесть лет. Уровень C — это отличный результат. По сравнению с другими семенами, которые после нескольких слияний вообще не показывают результатов, наши достигают уровня C с первого раза. Разве это не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настаивал:</w:t>
      </w:r>
    </w:p>
    <w:p w:rsidR="00BB20FC" w:rsidRPr="00357A74" w:rsidRDefault="00357A74" w:rsidP="00BB20FC">
      <w:pPr>
        <w:jc w:val="left"/>
        <w:rPr>
          <w:sz w:val="28"/>
          <w:lang w:val="en-US"/>
        </w:rPr>
      </w:pPr>
      <w:r w:rsidRPr="00357A74">
        <w:rPr>
          <w:sz w:val="28"/>
          <w:lang w:val="en-US"/>
        </w:rPr>
        <w:t>— Но его результат был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раздражённо перебил:</w:t>
      </w:r>
    </w:p>
    <w:p w:rsidR="00BB20FC" w:rsidRPr="00357A74" w:rsidRDefault="00357A74" w:rsidP="00BB20FC">
      <w:pPr>
        <w:jc w:val="left"/>
        <w:rPr>
          <w:sz w:val="28"/>
          <w:lang w:val="en-US"/>
        </w:rPr>
      </w:pPr>
      <w:r w:rsidRPr="00357A74">
        <w:rPr>
          <w:sz w:val="28"/>
          <w:lang w:val="en-US"/>
        </w:rPr>
        <w:t>— Ну и что? Никто в мире не знает, что Звёздные семена могли достигать такого уровня. Сейчас мой уровень C — самый высокий и самый лучший! Я исследователь этих семян, этот результат — мой, и мои показатели — это и есть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Кэжаня мелькнуло раздражение. Помолчав, он добавил:</w:t>
      </w:r>
    </w:p>
    <w:p w:rsidR="00BB20FC" w:rsidRPr="00357A74" w:rsidRDefault="00357A74" w:rsidP="00BB20FC">
      <w:pPr>
        <w:jc w:val="left"/>
        <w:rPr>
          <w:sz w:val="28"/>
          <w:lang w:val="en-US"/>
        </w:rPr>
      </w:pPr>
      <w:r w:rsidRPr="00357A74">
        <w:rPr>
          <w:sz w:val="28"/>
          <w:lang w:val="en-US"/>
        </w:rPr>
        <w:t>— Я просто думаю, что это пустая трата ресурсов. Генов Звёздных семян слишком мало. Можно было бы добиться большего, а мы снижаем планку для массового рынка.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сдержал эмоции:</w:t>
      </w:r>
    </w:p>
    <w:p w:rsidR="00BB20FC" w:rsidRPr="00357A74" w:rsidRDefault="00357A74" w:rsidP="00BB20FC">
      <w:pPr>
        <w:jc w:val="left"/>
        <w:rPr>
          <w:sz w:val="28"/>
          <w:lang w:val="en-US"/>
        </w:rPr>
      </w:pPr>
      <w:r w:rsidRPr="00357A74">
        <w:rPr>
          <w:sz w:val="28"/>
          <w:lang w:val="en-US"/>
        </w:rPr>
        <w:t>— Я тщательно изучил данные, которые ты мне передал. Максимум, чего можно достичь — это уровень C. Если ты настаиваешь, что возможен уровень B, значит, он тебя обманул. Данные, которые он тебе дал, скорее всего,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выключил компьютер и холодно сказал:</w:t>
      </w:r>
    </w:p>
    <w:p w:rsidR="00BB20FC" w:rsidRPr="00357A74" w:rsidRDefault="00357A74" w:rsidP="00BB20FC">
      <w:pPr>
        <w:jc w:val="left"/>
        <w:rPr>
          <w:sz w:val="28"/>
          <w:lang w:val="en-US"/>
        </w:rPr>
      </w:pPr>
      <w:r w:rsidRPr="00357A74">
        <w:rPr>
          <w:sz w:val="28"/>
          <w:lang w:val="en-US"/>
        </w:rPr>
        <w:t>— Невозможно. Если бы данные были неверны, он не стал бы просить меня передать их его брату. Даже если он мне не доверял, он не мог не доверять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отрезал:</w:t>
      </w:r>
    </w:p>
    <w:p w:rsidR="00BB20FC" w:rsidRPr="00357A74" w:rsidRDefault="00357A74" w:rsidP="00BB20FC">
      <w:pPr>
        <w:jc w:val="left"/>
        <w:rPr>
          <w:sz w:val="28"/>
          <w:lang w:val="en-US"/>
        </w:rPr>
      </w:pPr>
      <w:r w:rsidRPr="00357A74">
        <w:rPr>
          <w:sz w:val="28"/>
          <w:lang w:val="en-US"/>
        </w:rPr>
        <w:t>— Раз данные настоящие, нам не обязательно гнаться за уровнем B. C — это уже совершенство. То, что он достиг уровня B, было случайностью, а уровень C — это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посмотрел на него,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обнял его:</w:t>
      </w:r>
    </w:p>
    <w:p w:rsidR="00BB20FC" w:rsidRPr="00357A74" w:rsidRDefault="00357A74" w:rsidP="00BB20FC">
      <w:pPr>
        <w:jc w:val="left"/>
        <w:rPr>
          <w:sz w:val="28"/>
          <w:lang w:val="en-US"/>
        </w:rPr>
      </w:pPr>
      <w:r w:rsidRPr="00357A74">
        <w:rPr>
          <w:sz w:val="28"/>
          <w:lang w:val="en-US"/>
        </w:rPr>
        <w:t>— Уже поздно, пойдём умываться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промолчал, поднялся и пошёл наверх. Ли Юйсин догнал его, обнял за талию, и они вместе поднялись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чувствовал, как холод сковывает всё его тело. Сердце провалилось в ледяную бездну. Он не ожидал, что лучший друг так быстро предаст его: не только сойдётся с Ли Юйсином, но и припрячет результаты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 был в тюрьме, Сун Кэжань был тем, с кем он виделся чаще всего. Чтобы сохранить исследования, Ли Ян рассказал ему, где они спрятаны, надеясь, что тот передаст их брату, Ли Хо. Ли Ян доверял Сун Кэжаню, подарил ему виллу и доверил тайник. Он не доверял Ли Юйшэню, а маму, брата и деда найти не мог. Он хотел, чтобы у брата была страховка, чтобы в случае чего они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Подарив виллу, он надеялся, что если маме и брату негде будет жить, они смогут укрыться там вместе с Сун Кэжанем. Ли Ян был уверен, что знает друга, и тот не оставит семью товарища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Ян не мог представить, что Сун Кэжань присвоит виллу, скроет данные от его брата, сойдётся с Ли Юйсином и, используя украденные наработки и связи больницы Жунсин, запустит проект, в то время как мама и брат Ли Яна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понимал, что пошло не так. Он просто умер, но почему весь мир будто перевернулся? Его семьи больше нет, друг предал его, ассистент стал сыном его отца, а больница деда перешла в руки отца и его приспешника... Всё было неправильно. Он будто попал в фальшивый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в панике. Мама, брат, дед — все пропали. Он боялся, что с ними случилось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здесь сгорал от ярости и отчаяния, те двое уже предавались утехам. Ли Ян возненавидел их всех. Возненавидел себя за слепоту, за то, что доверился не тому, за то, что так рано умер и не смог защитить самых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комочек дрожал в саду от гнева. На его белой шёрстке стали появляться голубые искры. Не выдержав, он издал яростный крик и, подобно маленькому снаряду, врезался в стену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будто поражённая метеоритом, мгновенно превратилась в руины. Ли Ян услышал короткий вскрик из комнаты на втором этаже, который тут же утонул в звуке обрушивающихся перекрытий.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быстро покинул место происшествия, спрятался в кустах и стал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обвал виллы вызвал переполох. Земля содрогнулась, разбудив соседей. Люди выбегали на улицу, и, увидев руины, в шоке вызывали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Звёздной эры после многочисленных генетических слияний обладали невероятной выносливостью. Ли Ян знал, что Ли Юйсин прошёл через слияние — у него был ген Расы Рогатых третьего ранга. Они были умны, склонны к торговле, обладали высоким ментальным потенциалом, что идеально подходило для конструирования мехов и генетических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из-за бедности остался обычным человеком, но даже без слияния он не должен был умереть. Разве они не собирались пожениться? Ли Юйсин точно не даст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пока не хотел их смерти — он ещё не узнал то, что ему нужно. Это было только начало. Пока он не найдёт маму, брата и деда, им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Спасатели прибыли быстро. С помощью датчиков они обнаружили живых и вытащили их из-под завалов. Когда их вынесли, они всё ещё крепко обнимались, укрытые одним одеялом — они были совершенно голыми. Спасатели хотели их разнять, но Ли Юйсин рявкнул на них, и их так и погрузили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предавались любви, когда вилла рухнула. Интересно, останется ли у них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смешавшись с толпой, пробрался под машину скорой помощи и доехал до больницы. Там он спрятался в цветах, не заходя внутрь,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завезли в процедурную. Ли Юйсин и Сун Кэжань получили травмы и испытывали сильную боль, им пришлось просить медсестёр помочь с одеждой. То, что они были голыми, было очевидно всем, и их репутация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удивлён: он ожидал, что Ли Юйсин отделается ушибами, но Сун Кэжань должен был получить переломы. Неужели он тоже прошёл через слияние? Чем раньше человек проходит через это, тем выше шанс на успех. В 18 лет организм считается сформированным, и слияния становятся опасными. Сун Кэжань был одного возраста с Ли Яном, и когда тот умер в 23 года, Сун Кэжань был обычным человеком. Если он всё же решился на слияние, это было огромным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Ли Юйшэнь и мать Ли Юйсина, Ду Юй, примчались в больницу. Ду Юй бросилась к сыну, даже не взглянув на Сун Кэжаня. Увидев сына в бинтах, она разрыдалась:</w:t>
      </w:r>
    </w:p>
    <w:p w:rsidR="00BB20FC" w:rsidRPr="00357A74" w:rsidRDefault="00357A74" w:rsidP="00BB20FC">
      <w:pPr>
        <w:jc w:val="left"/>
        <w:rPr>
          <w:sz w:val="28"/>
          <w:lang w:val="en-US"/>
        </w:rPr>
      </w:pPr>
      <w:r w:rsidRPr="00357A74">
        <w:rPr>
          <w:sz w:val="28"/>
          <w:lang w:val="en-US"/>
        </w:rPr>
        <w:t>— Что случилось?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и Сун Кэжань сами были в шоке. Кто поверит, что вилла просто взяла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Юйсин объяснил, что дом сложился как карточный, Ду Юй посмотрела на него как на сумасшедшего. Затем она перевела взгляд на Сун Кэжаня и ядовито бросила:</w:t>
      </w:r>
    </w:p>
    <w:p w:rsidR="00BB20FC" w:rsidRPr="00357A74" w:rsidRDefault="00357A74" w:rsidP="00BB20FC">
      <w:pPr>
        <w:jc w:val="left"/>
        <w:rPr>
          <w:sz w:val="28"/>
          <w:lang w:val="en-US"/>
        </w:rPr>
      </w:pPr>
      <w:r w:rsidRPr="00357A74">
        <w:rPr>
          <w:sz w:val="28"/>
          <w:lang w:val="en-US"/>
        </w:rPr>
        <w:t>— Твой дом из бумаги был сделан? Или ты купил дешёвку, сэкономив на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лежал, глядя в потолок, будто не слыша её насмешек. Ли Юйсин одёрнул мать:</w:t>
      </w:r>
    </w:p>
    <w:p w:rsidR="00BB20FC" w:rsidRPr="00357A74" w:rsidRDefault="00357A74" w:rsidP="00BB20FC">
      <w:pPr>
        <w:jc w:val="left"/>
        <w:rPr>
          <w:sz w:val="28"/>
          <w:lang w:val="en-US"/>
        </w:rPr>
      </w:pPr>
      <w:r w:rsidRPr="00357A74">
        <w:rPr>
          <w:sz w:val="28"/>
          <w:lang w:val="en-US"/>
        </w:rPr>
        <w:t>— Мам, что ты такое говоришь? Сейчас не строят из плохих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всегда презирала выбор сына. Кроме красивого лица, у Сун Кэжаня ничего не было. Да, он помог вернуть исследования, но это и так принадлежало больнице Жунсин. Она не считала его ценным, но её сын был в нём души не чаял. Она знала таких людей: нищеброды с огромными амбициями, идущие по головам. Она сама была такой, но не позволяла так использовать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вилла была нормальной, как обычный исследователь без гроша в кармане мог её купить? — не унималась Ду Юй. — Я не верю, что он мог позволить себе такое жильё! Кто-то другой купил ему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отчитывала сына:</w:t>
      </w:r>
    </w:p>
    <w:p w:rsidR="00BB20FC" w:rsidRPr="00357A74" w:rsidRDefault="00357A74" w:rsidP="00BB20FC">
      <w:pPr>
        <w:jc w:val="left"/>
        <w:rPr>
          <w:sz w:val="28"/>
          <w:lang w:val="en-US"/>
        </w:rPr>
      </w:pPr>
      <w:r w:rsidRPr="00357A74">
        <w:rPr>
          <w:sz w:val="28"/>
          <w:lang w:val="en-US"/>
        </w:rPr>
        <w:t>— У тебя такие возможности, почему ты выбрал его? Он только сосёт из тебя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Хватит! Кэжань не такой. Я знаю про виллу, не надо его подозревать, — прервал её Ли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не знала, что виллу подарил Ли Ян, но Ли Юйсин знал. Они оба старались не упоминать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злится, Ду Юй смягчилась:</w:t>
      </w:r>
    </w:p>
    <w:p w:rsidR="00BB20FC" w:rsidRPr="00357A74" w:rsidRDefault="00357A74" w:rsidP="00BB20FC">
      <w:pPr>
        <w:jc w:val="left"/>
        <w:rPr>
          <w:sz w:val="28"/>
          <w:lang w:val="en-US"/>
        </w:rPr>
      </w:pPr>
      <w:r w:rsidRPr="00357A74">
        <w:rPr>
          <w:sz w:val="28"/>
          <w:lang w:val="en-US"/>
        </w:rPr>
        <w:t>— Я ведь о тебе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встретилась с холодным взглядом Сун Кэжаня. Её сердце ёкнуло, и она снова вспыхнула:</w:t>
      </w:r>
    </w:p>
    <w:p w:rsidR="00BB20FC" w:rsidRPr="00357A74" w:rsidRDefault="00357A74" w:rsidP="00BB20FC">
      <w:pPr>
        <w:jc w:val="left"/>
        <w:rPr>
          <w:sz w:val="28"/>
          <w:lang w:val="en-US"/>
        </w:rPr>
      </w:pPr>
      <w:r w:rsidRPr="00357A74">
        <w:rPr>
          <w:sz w:val="28"/>
          <w:lang w:val="en-US"/>
        </w:rPr>
        <w:t>—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посмотрел в сторону, но Сун Кэжань уже отвернулся и снова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вернувшись от врача, увидел, что Ду Юй вне себя от ярости.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едва не плача, пожаловалась:</w:t>
      </w:r>
    </w:p>
    <w:p w:rsidR="00BB20FC" w:rsidRPr="00357A74" w:rsidRDefault="00357A74" w:rsidP="00BB20FC">
      <w:pPr>
        <w:jc w:val="left"/>
        <w:rPr>
          <w:sz w:val="28"/>
          <w:lang w:val="en-US"/>
        </w:rPr>
      </w:pPr>
      <w:r w:rsidRPr="00357A74">
        <w:rPr>
          <w:sz w:val="28"/>
          <w:lang w:val="en-US"/>
        </w:rPr>
        <w:t>— Сын так пострадал из-за того, что дом рухнул!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говорить, что на самом деле её бесит Сун Кэжань, так как Ли Юйшэнь, похоже, был им доволен. Ли Юйшэнь, узнав о случившемся, был шокирован. В эпоху Звёздной эры, с такими технологиями,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знаю, — успокаивал он. — Закажу расследование. Хорошо, что это только ушибы, к утру выпишут.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наблюдая через сознание за бывшим отцом, видел, как тот играет роль заботливого папочки. Его беспокойство казалось искренним, точно так же, как он когда-то «искренне» был заботливым отцом для него 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