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Ян чувствовал горькую иронию. Янь Лань оказался прав: у него совершенно нет чутья на людей, а интеллект в вопросах дружбы и вовсе ушел в минус — рядом вечно отирается кучка мусора. Янь Лань однажды спросил его, не мухи ли они, и если нет, то почему нельзя держаться от помойки подальше? Еще Янь Лань интересовался, когда это Ли Ян успел обзавестись таким взрослым сыночком, которому отдаёт всё, что тот ни попросит. Даже родные отец с матерью не баловали его так,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не раз твердил ему, что Янь Лань смотрит на него свысока. Однажды Сун Кэжань расплакался, и Ли Ян, ослепленный гневом, помчался к Янь Ланю выяснять отношения. Он кричал, с чего это тот возомнил себя лучше других. Подумаешь, аристократ! Подумаешь, отец — маршал, а мать —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той ссоры Ли Ян сам чувствовал себя неуверенно, ведь статус Янь Ланя в Империи Осс действительно был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Янь Лань тоже вышел из себя и бросил в лицо:</w:t>
      </w:r>
    </w:p>
    <w:p w:rsidR="00BB20FC" w:rsidRPr="00357A74" w:rsidRDefault="00357A74" w:rsidP="00BB20FC">
      <w:pPr>
        <w:jc w:val="left"/>
        <w:rPr>
          <w:sz w:val="28"/>
          <w:lang w:val="en-US"/>
        </w:rPr>
      </w:pPr>
      <w:r w:rsidRPr="00357A74">
        <w:rPr>
          <w:sz w:val="28"/>
          <w:lang w:val="en-US"/>
        </w:rPr>
        <w:t>— Да кто он такой? Он даже не заслуживает того, чтобы я смотрел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Ли Ян, не сдержав вспыльчивого нрава, ударил его в грудь. Янь Лань даже не шелохнулся, зато рука Ли Яна чуть не сломалась. Разъяренный, он пнул его, но Янь Лань стоял как вкопанный, позволяя себя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ничего не мог поделать и был вынужден уйти, снедаемый бессильной злобой. Не переспорить, не побить — что еще оставалось, кроме как злиться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Охранный робот сжал электродубинку и с грохотом опустил её на садовый стол. Раздался резкий звук, и кончик дубинки уставился прямо на Сун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механический голос снова прозвучал в тишине:</w:t>
      </w:r>
    </w:p>
    <w:p w:rsidR="00BB20FC" w:rsidRPr="00357A74" w:rsidRDefault="00357A74" w:rsidP="00BB20FC">
      <w:pPr>
        <w:jc w:val="left"/>
        <w:rPr>
          <w:sz w:val="28"/>
          <w:lang w:val="en-US"/>
        </w:rPr>
      </w:pPr>
      <w:r w:rsidRPr="00357A74">
        <w:rPr>
          <w:sz w:val="28"/>
          <w:lang w:val="en-US"/>
        </w:rPr>
        <w:t>— Сун Кэжань, я спрошу лишь раз: где моя мама и мой младший брат? Ты знаешь мой нрав. Раз мы больше не друзья, я не буду проявлять мягкость.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в ужасе попятился:</w:t>
      </w:r>
    </w:p>
    <w:p w:rsidR="00BB20FC" w:rsidRPr="00357A74" w:rsidRDefault="00357A74" w:rsidP="00BB20FC">
      <w:pPr>
        <w:jc w:val="left"/>
        <w:rPr>
          <w:sz w:val="28"/>
          <w:lang w:val="en-US"/>
        </w:rPr>
      </w:pPr>
      <w:r w:rsidRPr="00357A74">
        <w:rPr>
          <w:sz w:val="28"/>
          <w:lang w:val="en-US"/>
        </w:rPr>
        <w:t>— Я не знаю! Твои мама и брат пропали, иди спрашивай своего отца! Мне ты ничего не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замер. И правда, спрашивать нужно было Ли Юйшэня, но одна мысль о том, чтобы заявить ему о своем существовании, вызывала инстинктивное отторжение. Будь что будет, он больше не хотел быть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послышался шум приближающегося аэрокара. Из него выскочил человек и поспешил во двор — это был Ли 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был весь в холодном поту, капли стекали с кончиков его волос. Увидев Ли Юйсина, он тут же закричал:</w:t>
      </w:r>
    </w:p>
    <w:p w:rsidR="00BB20FC" w:rsidRPr="00357A74" w:rsidRDefault="00357A74" w:rsidP="00BB20FC">
      <w:pPr>
        <w:jc w:val="left"/>
        <w:rPr>
          <w:sz w:val="28"/>
          <w:lang w:val="en-US"/>
        </w:rPr>
      </w:pPr>
      <w:r w:rsidRPr="00357A74">
        <w:rPr>
          <w:sz w:val="28"/>
          <w:lang w:val="en-US"/>
        </w:rPr>
        <w:t>— Юйсин! Это Ли Ян! Ли Ян внутри охранного робота! Скорее вызывай полицию, арестуйте его! Он погубил столько людей, это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примчался сюда, увидев записи с домашних камер наблюдения. Он бросился к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Яна упал на живот Сун Кэжаня. Звездный дух — форма жизни весьма загадочная: он мог менять облик в зависимости от сознания, а его чувства и слух были невероятно острыми. Приблизившись к Сун Кэжаню, он отчетливо услышал два сердцебиения: одно сильное, другое слабое, одно ровное, другое учащенное. Если бы Ли Ян захотел, он бы даже услышал, как кровь течет по венам Сун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Охранный робот произнес механическим голосом:</w:t>
      </w:r>
    </w:p>
    <w:p w:rsidR="00BB20FC" w:rsidRPr="00357A74" w:rsidRDefault="00357A74" w:rsidP="00BB20FC">
      <w:pPr>
        <w:jc w:val="left"/>
        <w:rPr>
          <w:sz w:val="28"/>
          <w:lang w:val="en-US"/>
        </w:rPr>
      </w:pPr>
      <w:r w:rsidRPr="00357A74">
        <w:rPr>
          <w:sz w:val="28"/>
          <w:lang w:val="en-US"/>
        </w:rPr>
        <w:t>— Поздравляю, ты наконец добился своего и слился с русалкой второго класса. Жаль только, что у тебя есть лишь гены русалки, но нет уровня слияния. Забеременеть с таким багажом было непросто, так что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русалок прибыли из глубин далекого космоса, их привезли экспедиционные войска много лет назад. Эти гены редки и ценны. Существует два вида: русалки Сайлон, склонные к жестоким морским сражениям, и русалки Висса, также мастера водной стихии, но гораздо мягче. Главная особенность русалок Висса в том, что ими могут беременеть и мужчины, 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на слияние с русалкой Висса подавали заявки лишь представители знати с особыми целями. Ли Ян не ожидал, что у Сун Кэжаня найдутся каналы для получения таких генов. Увы, он был слишком стар, и то, что слияние вообще прошло успешно, — уже удача. О том, чтобы получить высокий уровень слияния или родить выдающееся потомство,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и подбежавший Ли Юйсин застыли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пришел в себя первым. Тревога вытеснила страх, он бросился к роботу и схватил его:</w:t>
      </w:r>
    </w:p>
    <w:p w:rsidR="00BB20FC" w:rsidRPr="00357A74" w:rsidRDefault="00357A74" w:rsidP="00BB20FC">
      <w:pPr>
        <w:jc w:val="left"/>
        <w:rPr>
          <w:sz w:val="28"/>
          <w:lang w:val="en-US"/>
        </w:rPr>
      </w:pPr>
      <w:r w:rsidRPr="00357A74">
        <w:rPr>
          <w:sz w:val="28"/>
          <w:lang w:val="en-US"/>
        </w:rPr>
        <w:t>— Что ты сказал? Повтори, какая еще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спросил:</w:t>
      </w:r>
    </w:p>
    <w:p w:rsidR="00BB20FC" w:rsidRPr="00357A74" w:rsidRDefault="00357A74" w:rsidP="00BB20FC">
      <w:pPr>
        <w:jc w:val="left"/>
        <w:rPr>
          <w:sz w:val="28"/>
          <w:lang w:val="en-US"/>
        </w:rPr>
      </w:pPr>
      <w:r w:rsidRPr="00357A74">
        <w:rPr>
          <w:sz w:val="28"/>
          <w:lang w:val="en-US"/>
        </w:rPr>
        <w:t>—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Кэжаня сменялись тревога, радость и беспокойство, делая его облик почти уродливым:</w:t>
      </w:r>
    </w:p>
    <w:p w:rsidR="00BB20FC" w:rsidRPr="00357A74" w:rsidRDefault="00357A74" w:rsidP="00BB20FC">
      <w:pPr>
        <w:jc w:val="left"/>
        <w:rPr>
          <w:sz w:val="28"/>
          <w:lang w:val="en-US"/>
        </w:rPr>
      </w:pPr>
      <w:r w:rsidRPr="00357A74">
        <w:rPr>
          <w:sz w:val="28"/>
          <w:lang w:val="en-US"/>
        </w:rPr>
        <w:t>—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ответил:</w:t>
      </w:r>
    </w:p>
    <w:p w:rsidR="00BB20FC" w:rsidRPr="00357A74" w:rsidRDefault="00357A74" w:rsidP="00BB20FC">
      <w:pPr>
        <w:jc w:val="left"/>
        <w:rPr>
          <w:sz w:val="28"/>
          <w:lang w:val="en-US"/>
        </w:rPr>
      </w:pPr>
      <w:r w:rsidRPr="00357A74">
        <w:rPr>
          <w:sz w:val="28"/>
          <w:lang w:val="en-US"/>
        </w:rPr>
        <w:t>— Тогда скажи мне, живы ли моя мама 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Ли Ян хотел знать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Кэжань, не раздумывая, выпалил:</w:t>
      </w:r>
    </w:p>
    <w:p w:rsidR="00BB20FC" w:rsidRPr="00357A74" w:rsidRDefault="00357A74" w:rsidP="00BB20FC">
      <w:pPr>
        <w:jc w:val="left"/>
        <w:rPr>
          <w:sz w:val="28"/>
          <w:lang w:val="en-US"/>
        </w:rPr>
      </w:pPr>
      <w:r w:rsidRPr="00357A74">
        <w:rPr>
          <w:sz w:val="28"/>
          <w:lang w:val="en-US"/>
        </w:rPr>
        <w:t>— Живы! Они оба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наконец выдохнул, убрал энергетические нити и развернулся, чтобы уйти. Сун Кэжань продолжал хватать робота, требуя ответов, он был близок к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виллы за происходящим наблюдал человек. Ли Ян почувствовал его присутствие, но его не интересовали чужие цели. Жизнь Сун Кэжаня и Ли Юйсина его больше не касалась. Он должен найти Ли Юйшэня и узнать, где именно держат маму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появился в кабинете Ли Юйшэня, который теперь занимал пост директора частной больницы Жунсин.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как раз разговаривал по связи. В динамике раздался встревоженный голос Ли Юйсина:</w:t>
      </w:r>
    </w:p>
    <w:p w:rsidR="00BB20FC" w:rsidRPr="00357A74" w:rsidRDefault="00357A74" w:rsidP="00BB20FC">
      <w:pPr>
        <w:jc w:val="left"/>
        <w:rPr>
          <w:sz w:val="28"/>
          <w:lang w:val="en-US"/>
        </w:rPr>
      </w:pPr>
      <w:r w:rsidRPr="00357A74">
        <w:rPr>
          <w:sz w:val="28"/>
          <w:lang w:val="en-US"/>
        </w:rPr>
        <w:t>— Папа, Ли Ян не умер! Он только что приходил к Кэжаню, используя охранного робота! Я уже вызвал полицию, они скоро будут.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Юйшэня помрачнело:</w:t>
      </w:r>
    </w:p>
    <w:p w:rsidR="00BB20FC" w:rsidRPr="00357A74" w:rsidRDefault="00357A74" w:rsidP="00BB20FC">
      <w:pPr>
        <w:jc w:val="left"/>
        <w:rPr>
          <w:sz w:val="28"/>
          <w:lang w:val="en-US"/>
        </w:rPr>
      </w:pPr>
      <w:r w:rsidRPr="00357A74">
        <w:rPr>
          <w:sz w:val="28"/>
          <w:lang w:val="en-US"/>
        </w:rPr>
        <w:t>— Ты понимаешь, что говоришь? Ли Ян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Юйсин закричал:</w:t>
      </w:r>
    </w:p>
    <w:p w:rsidR="00BB20FC" w:rsidRPr="00357A74" w:rsidRDefault="00357A74" w:rsidP="00BB20FC">
      <w:pPr>
        <w:jc w:val="left"/>
        <w:rPr>
          <w:sz w:val="28"/>
          <w:lang w:val="en-US"/>
        </w:rPr>
      </w:pPr>
      <w:r w:rsidRPr="00357A74">
        <w:rPr>
          <w:sz w:val="28"/>
          <w:lang w:val="en-US"/>
        </w:rPr>
        <w:t>— Он жив! Он всё спрашивал, где Жун Инь и Ли Хо! Он правда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было шумно, и Ли Юйшэнь пока не мог разобраться в ситуации:</w:t>
      </w:r>
    </w:p>
    <w:p w:rsidR="00BB20FC" w:rsidRPr="00357A74" w:rsidRDefault="00357A74" w:rsidP="00BB20FC">
      <w:pPr>
        <w:jc w:val="left"/>
        <w:rPr>
          <w:sz w:val="28"/>
          <w:lang w:val="en-US"/>
        </w:rPr>
      </w:pPr>
      <w:r w:rsidRPr="00357A74">
        <w:rPr>
          <w:sz w:val="28"/>
          <w:lang w:val="en-US"/>
        </w:rPr>
        <w:t>— Сначала помоги полиции с расследованием, потом свяжемся.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прервалась. Ли Юйшэнь сменился в лице, его взгляд стал таким свирепым, что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уже видел отца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женой и детьми Ли Юйшэнь всегда был вежливым и надежным человеком. Он был хорош собой, иначе не смог бы покорить Жун Инь. Но однажды, после бурной ссоры с ней, он обернулся, и на его лице промелькнуло то же самое злобное выражение. Оно исчезло так быстро, что Ли Ян часто сомневался, не привиделось ли ему — разве может муж смотреть на жену с такой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мимолетный взгляд стал для Ли Яна ночным кошмаром. Он начал инстинктивно остерегаться отца, и доверие, которое он питал к нему, дало трещину. Он больше не мог верить ему безоговорочно. Позже, когда родители ссорились, Ли Ян невольно поглядывал на отца, пытаясь подтвердить свои подозрения, но больше тот никогда не показывал своего истинного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увидел это снова.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сидел в кресле,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осмотрелся: в кабинете не было устройств для воспроизведения голоса, только оптический компьютер. Пальцы Ли Яна превратились в энергетические нити и проникли в систему. На рабочем столе открылся новый документ, и на экране появилась строка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размышлявший, как разрешить проблему, вдруг увидел, что компьютер ожил сам по себе. Он огляделся — в просторном кабинете, кроме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экран. Текст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мама и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был куда спокойнее Сун Кэжаня. Он точно знал, что Ли Ян мертв, и воскреснуть не мог. Его первой реакцией было —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взломал его систему и теперь вел диалог в текстовом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напечатал ответ: Кто ты? Чего хочешь? Мой сын мертв, не пытайся играть в призраков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понял, что собеседник не настроен на долгие разговоры, и ответил сдержанно: Они в порядке, проходят реабилитацию в одном месте. Я ответил на твой вопрос, теперь ответь на мой: кто ты и зачем их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моя мама и мой брат, как думаешь, зачем? В каком месте они проходят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напечатал: Не пытайся убедить меня, что ты мой умерший сын,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здание больницы Жунсин содрогнулось. По коридорам разнесся вой сирены, послышались панические крики и топот ног — всех напугал этот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в шоке смотрел на глубокую вмятину в стене, покрытую паутиной трещин. Казалось, она вот-вот рассыплется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точка удара пришлась прямо по кабинету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было что-то, чего он не видел, но обладающее чудовищной силой. Ли Юйшэнь даже не понял, как это произошло. С такой мощью уничтожить всё здание было бы для этого невидимого существа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месте они проходят реабилитацию?!]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Ли Юйшэня катился холодный пот, но внешне он сохранял ледяное спокойствие: Жун Инь проходит реабилитацию в Третьей реабилитационной больнице Луцзяочжоу, Ли Хо остался там, чтобы ухаживать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Осс было восемь континентов и четыре океана. Луцзяочжоу находился на краю Дисинчжоу. Для обычного человека это было далеко, но для Ли Яна, пока объект находился на этой планете, расстояние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Юйшэнь подождал, но ответа не последовало. Он попытался напечатать еще раз: Ты Ли Ян? Ты не умер? Ты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Он понял, что невидимый гость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вызвал полицию и описал ситуацию: Это нечто крайне опасное, способное легко разрушить здание. Оно уже уничтожило виллу, а теперь добралось до больницы Жунсин! Прошу, немедленно отправьте лучшие силы, чтобы защитить меня и мою семью. Это существо вполне может быть Ли Яном, он вернулся. Вы лучше всех знаете уровень его опасности: он глазом не моргнет, лишая жизни десятки людей. Если он начнет резню, на всей планете Осс воцарится хаос! Я обманом заставил его отправиться в Третью реабилитационную больницу Луцзяочжоу, пожалуйста, немедленно отправьте туда отряды, его нужно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развернула масштабную операцию: они оцепили разрушенную виллу Сун Кэжаня, виллу Ли Юйсина, а также изъяли записи с камер в больнице Жунсин.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Скрыть такой шум было невозможно. Первым новость получил Янь Лань, а затем его люди, следившие за Сун Кэжанем, добыли видео из сада Ли Юйсина.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 внимательно изучил запись и погрузился в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Фразы, которые охранный робот произносил холодным механическим голосом, не мог знать никто, кроме самого Ли Яна. Ли Ян сообщил Сун Кэжаню место, где спрятал результаты исследований, — об этом не знали ни Янь Лань, ни кто-либо другой. Все думали, что данные остались в больнице Жунсин. Кто бы мог подумать, что они попали туда через руки Сун Кэжаня?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http://bllate.org/book/21231/2148170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