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Янь Лань почувствовал, что снова ошибся в догадках. Изначально он полагал, что маленький детеныш — это Ли Ян, но, как оказалось, малыш сейчас у него под боком, а кто-то, подозрительно похожий на настоящего Ли Яна, сеет хаос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легонько погладил спящего на коленях детеныша. В тот день, вернувшись с совещания, он застал малыша спящим прямо на рабочем столе, а планшет, который он давал ему для игр, был окончательно выведен из строя. Детеныш не просыпался уже несколько дней, но Янь Лань к этому привык: всякий раз, когда малыш засыпал, это длилось по нескольку суток, так что он не паниковал.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поразило другое: неужели этот детеныш — не Ли Ян? Неужели он снова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Янь Ланю передали материалы с места происшествия в кабинете директора частной больницы Жунсин. Помимо разрушенной стены, там были записи диалогов Ли Юйшэня на оптическом компьютере.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Лань посмотрел на вмятину в стене и почувствовал странное дежавю — она была пугающе похожа на ту, что осталась в его первом общежитии, которое когда-то разнесли в щепки.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Лань был в замешательстве. В голове царил полный хаос: является ли детеныш Ли Яном? Если нет, то как объяснить идентичные повреждения стен? А если да, то что тогда творит этот Ли Ян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Лань верил, что Ли Ян действительно мог вернуться. Кроме узнаваемого стиля действий, кто еще стал бы так открыто и дерзко донимать Сун Кэжаня и Ли Юйшэня? Ли Юйшэня еще можно было понять — как директор частной больницы Жунсин, он представлял хоть какую-то ценность. Но Сун Кэжань? Ничтожный, мелкий человек. Кто, кроме Ли Яна, стал бы придавать ему такое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Лань увяз в болоте собственных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Руэнь рядом с ним увяз в безграничном ужасе.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Ли Ян действительно вернулся, то, судя по его манере крушить всё вокруг, его, Руэня, жалкая жизнь висит на волоске. Генерал каждый раз, когда не мог сдержать гнев, заставлял его покупать цветы для погребения, а он ведь слышал от самого генерала, что Ли Ян терпеть не может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 всё кончено. Жизнь не спасти. Разобравшись с никчемным папашей и подлыми дружками, не придет ли черед самого Руэня?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Руэню срочно нужно было искупить вину. Его голос дрожал:</w:t>
      </w:r>
    </w:p>
    <w:p w:rsidR="00BB20FC" w:rsidRPr="00357A74" w:rsidRDefault="00357A74" w:rsidP="00BB20FC">
      <w:pPr>
        <w:jc w:val="left"/>
        <w:rPr>
          <w:sz w:val="28"/>
          <w:lang w:val="en-US"/>
        </w:rPr>
      </w:pPr>
      <w:r w:rsidRPr="00357A74">
        <w:rPr>
          <w:sz w:val="28"/>
          <w:lang w:val="en-US"/>
        </w:rPr>
        <w:t>— Г-генерал, Ли Юйшэнь обманул господина Ли. Его мать и младший брат вовсе не в Третьей реабилитационной больнице Луцзяочжоу. М-может, нам стоит поехать и сказать ему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Лань, чья уверенность в себе еще не вернулась, ответил:</w:t>
      </w:r>
    </w:p>
    <w:p w:rsidR="00BB20FC" w:rsidRPr="00357A74" w:rsidRDefault="00357A74" w:rsidP="00BB20FC">
      <w:pPr>
        <w:jc w:val="left"/>
        <w:rPr>
          <w:sz w:val="28"/>
          <w:lang w:val="en-US"/>
        </w:rPr>
      </w:pPr>
      <w:r w:rsidRPr="00357A74">
        <w:rPr>
          <w:sz w:val="28"/>
          <w:lang w:val="en-US"/>
        </w:rPr>
        <w:t>— Ли Юйшэнь сам лезет на рожон, просто наблюдаем.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Руэнь задрожал:</w:t>
      </w:r>
    </w:p>
    <w:p w:rsidR="00BB20FC" w:rsidRPr="00357A74" w:rsidRDefault="00357A74" w:rsidP="00BB20FC">
      <w:pPr>
        <w:jc w:val="left"/>
        <w:rPr>
          <w:sz w:val="28"/>
          <w:lang w:val="en-US"/>
        </w:rPr>
      </w:pPr>
      <w:r w:rsidRPr="00357A74">
        <w:rPr>
          <w:sz w:val="28"/>
          <w:lang w:val="en-US"/>
        </w:rPr>
        <w:t>— Но там засада! А если господин Ли пострадает?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Лань усмехнулся:</w:t>
      </w:r>
    </w:p>
    <w:p w:rsidR="00BB20FC" w:rsidRPr="00357A74" w:rsidRDefault="00357A74" w:rsidP="00BB20FC">
      <w:pPr>
        <w:jc w:val="left"/>
        <w:rPr>
          <w:sz w:val="28"/>
          <w:lang w:val="en-US"/>
        </w:rPr>
      </w:pPr>
      <w:r w:rsidRPr="00357A74">
        <w:rPr>
          <w:sz w:val="28"/>
          <w:lang w:val="en-US"/>
        </w:rPr>
        <w:t>— С собачьим характером Ли Яна, узнав об обмане, он наверняка взорвется. Посмотрим, рванет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закончил фразу, как его оптический компьютер зазвонил. Подчиненный, отвечавший за слежку за Ли Юйшэнем, Сун Кэжанем и Ли Юйсинем, вышел на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Лань ответил, и из динамика донесся голос подчиненного, вибрирующий от страха:</w:t>
      </w:r>
    </w:p>
    <w:p w:rsidR="00BB20FC" w:rsidRPr="00357A74" w:rsidRDefault="00357A74" w:rsidP="00BB20FC">
      <w:pPr>
        <w:jc w:val="left"/>
        <w:rPr>
          <w:sz w:val="28"/>
          <w:lang w:val="en-US"/>
        </w:rPr>
      </w:pPr>
      <w:r w:rsidRPr="00357A74">
        <w:rPr>
          <w:sz w:val="28"/>
          <w:lang w:val="en-US"/>
        </w:rPr>
        <w:t>— Генерал, беда! Невидимый Ли Ян, кажется, сошел с ума! Виллы Ли Юйшэня и Ли Юйсиня превращены в руины. Их антигравитационные машины и летательные аппараты превращены в тонкие металлические листы — такие тонкие, что ими можно резать овощи, как кухонным ножом! Ситуация вышла из-под контроля, семья Ли Юйшэня в ужасе, они спрятались в полицейском участке и боятся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Руэнь, услышав это, чуть не упал на колени. Великий мастер идет по его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Лань же, услышав отчет, рассмеялся, но глаза его покраснели от невыносимой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Подчиненного этот смех пробрал до мурашек:</w:t>
      </w:r>
    </w:p>
    <w:p w:rsidR="00BB20FC" w:rsidRPr="00357A74" w:rsidRDefault="00357A74" w:rsidP="00BB20FC">
      <w:pPr>
        <w:jc w:val="left"/>
        <w:rPr>
          <w:sz w:val="28"/>
          <w:lang w:val="en-US"/>
        </w:rPr>
      </w:pPr>
      <w:r w:rsidRPr="00357A74">
        <w:rPr>
          <w:sz w:val="28"/>
          <w:lang w:val="en-US"/>
        </w:rPr>
        <w:t>— Г-генерал, что нам делать? Полиция запросила помощи у военных, хотят задействовать отряды мехов, чтобы решить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Лань хмыкнул:</w:t>
      </w:r>
    </w:p>
    <w:p w:rsidR="00BB20FC" w:rsidRPr="00357A74" w:rsidRDefault="00357A74" w:rsidP="00BB20FC">
      <w:pPr>
        <w:jc w:val="left"/>
        <w:rPr>
          <w:sz w:val="28"/>
          <w:lang w:val="en-US"/>
        </w:rPr>
      </w:pPr>
      <w:r w:rsidRPr="00357A74">
        <w:rPr>
          <w:sz w:val="28"/>
          <w:lang w:val="en-US"/>
        </w:rPr>
        <w:t>— Чего вы паникуете? Это планета Осс. Неужели кто-то посмеет отдать приказ обстрелять собственную планету из мехов?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Подчиненный растерялся:</w:t>
      </w:r>
    </w:p>
    <w:p w:rsidR="00BB20FC" w:rsidRPr="00357A74" w:rsidRDefault="00357A74" w:rsidP="00BB20FC">
      <w:pPr>
        <w:jc w:val="left"/>
        <w:rPr>
          <w:sz w:val="28"/>
          <w:lang w:val="en-US"/>
        </w:rPr>
      </w:pPr>
      <w:r w:rsidRPr="00357A74">
        <w:rPr>
          <w:sz w:val="28"/>
          <w:lang w:val="en-US"/>
        </w:rPr>
        <w:t>— Но полиция уже собирается объявить Ли Яна в розыск...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Лань презрительно фыркнул:</w:t>
      </w:r>
    </w:p>
    <w:p w:rsidR="00BB20FC" w:rsidRPr="00357A74" w:rsidRDefault="00357A74" w:rsidP="00BB20FC">
      <w:pPr>
        <w:jc w:val="left"/>
        <w:rPr>
          <w:sz w:val="28"/>
          <w:lang w:val="en-US"/>
        </w:rPr>
      </w:pPr>
      <w:r w:rsidRPr="00357A74">
        <w:rPr>
          <w:sz w:val="28"/>
          <w:lang w:val="en-US"/>
        </w:rPr>
        <w:t>— Они сошли с ума. Каким глазом они увидели, что это Ли Ян? Поверили на слово семье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Подчиненный замолчал. И правда, они ведь даже не видели Ли Яна. Почему все решили, что это он? Их просто водили за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Лань приказал:</w:t>
      </w:r>
    </w:p>
    <w:p w:rsidR="00BB20FC" w:rsidRPr="00357A74" w:rsidRDefault="00357A74" w:rsidP="00BB20FC">
      <w:pPr>
        <w:jc w:val="left"/>
        <w:rPr>
          <w:sz w:val="28"/>
          <w:lang w:val="en-US"/>
        </w:rPr>
      </w:pPr>
      <w:r w:rsidRPr="00357A74">
        <w:rPr>
          <w:sz w:val="28"/>
          <w:lang w:val="en-US"/>
        </w:rPr>
        <w:t>— Следите за ними. Посмотрим, когда они сами себя выдадут.</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 действительно был в ярости.</w:t>
      </w:r>
    </w:p>
    <w:p w:rsidR="00BB20FC" w:rsidRPr="00357A74" w:rsidRDefault="00357A74" w:rsidP="00BB20FC">
      <w:pPr>
        <w:jc w:val="left"/>
        <w:rPr>
          <w:sz w:val="28"/>
          <w:lang w:val="en-US"/>
        </w:rPr>
      </w:pPr>
      <w:r w:rsidRPr="00357A74">
        <w:rPr>
          <w:sz w:val="28"/>
          <w:lang w:val="en-US"/>
        </w:rPr>
        <w:t>Покинув кабинет Ли Юйшэня, он отправился прямо в Третью реабилитационную больницу Луцзяочжоу. Там лечилось много людей с самыми разными заболеваниями, и Ли Ян проверил каждого, но матери и брата нигде не было. Только тогда он понял, что его обманули.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развернулся и вернулся назад. Люди, которых он отправил в засаду, еще были в пути, а Ли Ян уже начал сносить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выпустил пар, те, кого отправили в больницу, еще не успели ничего сделать, как получили сообщение с Дисинчжоу: он вернулся и теперь крушит дома, машины и летательные аппараты.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лишь молчали. Застряв на полпути, им ничего не оставалось, как развернуться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Ли Ян перекрыл вход в полицейский участок. Звездные полицейские и роботы-помощники выстроились в ряд, охраняя тех, кто был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собралась толпа: были там и любители сенсаций, и спешно прибывшие репортеры. И дело не в том, что у них были отличные источники — просто шум поднялся такой, что не заметить его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Вилла Сун Кэжаня за одну ночь превратилась в руины, что уже привлекло внимание, а теперь добавились еще две. Более того, Ли Юйшэнь, собиравшийся уехать из больницы, не успел даже сесть в машину, как ее сплющило. Буквально сплющило: раздался грохот, повалил черный дым, и от машины осталась лишь плоская лепешка.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Юйшэнь от страха потерял дар речи и бросился наутек, на ходу вызывая помощь. К счастью, патруль полиции был неподалеку, они подобрали его и доставили в участок под охрану. Ту самую сплющенную машину тоже притащили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последовали остальные члены семьи Ли: все их машины и летательные аппараты превратились в плоские листы. Скрывавшиеся Ли Юйсин и Сун Кэжань были найдены полицией и также доставлены в участок.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Юй, которая ушла на косметические процедуры, лишилась своей машины и всех купленных предметов роскоши — они были уничтожены в одно мгновение. Ду Юй от испуга упала в обморок, добрые люди вызвали ей скорую, но по дороге в больницу ее перехватила полиция.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переполох, да еще и пугающие превращения предметов в плоские листы на глазах у всех, естественно, привлекли огромное внимание. Очевидцы выложили записи в Сеть, и зевак стало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Ли Ян захотел войти, никто бы его не остановил. Его звездный дух стал нестабильным, он чувствовал сильную усталость. Возможно, после того как он потратил жизненную эссенцию, а затем и энергию, его звездный дух в форме детеныша начал сдавать.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правда была так близко, и Ли Ян не хотел отступать. Он был в ярости из-за Ли Юйшэня. Его пальцы превратились в энергетические нити и проникли в одного из роботов-помощников полиции, выкрутив громкость на максимум. Из уст робота раздался холодный механический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Юйшэнь, где моя мама и брат?! Что ты с ними сделал?! Почему ты боишься мне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поверг всех в шок. Даже полицейские почувствовали, как по спине пробежал холодок, и осторожно отступили от робота. Репортеры тоже испугались, но в то же время были в восторге: судя по тону, неужели настоящий Ли Ян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Миниатюрные камеры-шары вращались в воздухе, фиксируя всё происходящее. Убедившись, что Ли Яна нигде нет, объективы сфокусировались на роботе, который будто был одержим призраком.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Полицейские не стали отключать робота — им нужен был канал связи. Один из них крикнул:</w:t>
      </w:r>
    </w:p>
    <w:p w:rsidR="00BB20FC" w:rsidRPr="00357A74" w:rsidRDefault="00357A74" w:rsidP="00BB20FC">
      <w:pPr>
        <w:jc w:val="left"/>
        <w:rPr>
          <w:sz w:val="28"/>
          <w:lang w:val="en-US"/>
        </w:rPr>
      </w:pPr>
      <w:r w:rsidRPr="00357A74">
        <w:rPr>
          <w:sz w:val="28"/>
          <w:lang w:val="en-US"/>
        </w:rPr>
        <w:t>— Кто ты такой? Какую проблему мы можем помочь тебе решить? Насилием ничего не добиться, выходи, обсудим всё мирно, что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скажу! — холодный голос стал пронзительно резким. — Вы все заодно, чтобы оклеветать меня! Я добровольно сдался, верил, что вы восстановите справедливость, но где она?! Меня еще не осудили, я под временным арестом, но не могу увидеть семью, не получаю вестей! Вы отрезали меня от мира! Заперли моих близких! Даже адвоката нанять не даете! Всё это было подстроено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Ваши обвинительные заключения смешны! Все эти россказни про подкуп и некачественную продукцию — чушь собачья! Вы решили свалить на меня все грехи, раз я якобы мертв?! Всё ложь! Всё до единого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занимался исследованиями не ради денег или славы. Я хотел продлить жизнь себе и своей семье, найти звездное семя, которое подошло бы нам. Я нашел его и разработал. Сначала интегрировал его себе, потом дедушке, маме и брату. Мы все успешно интегрировали Звездное семя, и я думал, что этого достаточно, моя цель достигнута. Но дедушка убедил меня, что семя может спасти не только нас четверых, но и многих обычных людей, страдающих от лучевой болезни. Мы должны были поделиться этим с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я больше всего жалею, что согласился на распространение! Мои исследования были только для спасения близких. Какое мне дело до того, выживете вы или нет?! Мой дедушка всю жизнь посвятил благотворительности, почему даже после смерти он должен терпеть ваши проклятия?! Цена распространения Звездного семени была равна стоимости покупки генов Расы Звездных. Мы тратили свои деньги на разработки, и что получили в итоге?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называете меня безумцем и преступником, который ради наживы продавал некондицию? У вас вместо мозгов пустота? Неужели я настолько выжил из ума, чтобы тратить время, силы и свои деньги на то, чтобы убить вас?! Если бы я хотел начать резню, мне нужно было бы так утруждаться? Мало ядовитого газа или вирусов?!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Робот внезапно поднял руку и указал:</w:t>
      </w:r>
    </w:p>
    <w:p w:rsidR="00BB20FC" w:rsidRPr="00357A74" w:rsidRDefault="00357A74" w:rsidP="00BB20FC">
      <w:pPr>
        <w:jc w:val="left"/>
        <w:rPr>
          <w:sz w:val="28"/>
          <w:lang w:val="en-US"/>
        </w:rPr>
      </w:pPr>
      <w:r w:rsidRPr="00357A74">
        <w:rPr>
          <w:sz w:val="28"/>
          <w:lang w:val="en-US"/>
        </w:rPr>
        <w:t>— Те, из прессы, это прямая трансляция?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Репортеры, опешив, ответили:</w:t>
      </w:r>
    </w:p>
    <w:p w:rsidR="00BB20FC" w:rsidRPr="00357A74" w:rsidRDefault="00357A74" w:rsidP="00BB20FC">
      <w:pPr>
        <w:jc w:val="left"/>
        <w:rPr>
          <w:sz w:val="28"/>
          <w:lang w:val="en-US"/>
        </w:rPr>
      </w:pPr>
      <w:r w:rsidRPr="00357A74">
        <w:rPr>
          <w:sz w:val="28"/>
          <w:lang w:val="en-US"/>
        </w:rPr>
        <w:t>— Д-да, прямая.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Робот продолжил:</w:t>
      </w:r>
    </w:p>
    <w:p w:rsidR="00BB20FC" w:rsidRPr="00357A74" w:rsidRDefault="00357A74" w:rsidP="00BB20FC">
      <w:pPr>
        <w:jc w:val="left"/>
        <w:rPr>
          <w:sz w:val="28"/>
          <w:lang w:val="en-US"/>
        </w:rPr>
      </w:pPr>
      <w:r w:rsidRPr="00357A74">
        <w:rPr>
          <w:sz w:val="28"/>
          <w:lang w:val="en-US"/>
        </w:rPr>
        <w:t>— Раз прямая, хорошо. Я воспользуюсь вашими камерами, чтобы обратиться к тем, кто стоит за этим. Вы же так старались, чтобы всё это провернуть, не потому ли, что вам нужны результаты моих исследований Звездного семени?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забыл сказать: у меня был друг, похожий на мусор. Когда меня заперли, только он мог приходить ко мне. Почему только он? Наверное, потому что он такой прекрасный и добрый человек. Я был наивен, доверился не тем людям и отдал ему данные исследований, чтобы он передал их моей семье. Но он этого не сделал, он их присвоил.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человека зовут Сун Кэжань, он жених Ли Юйсина, а Ли Юйсин — сынок нынешнего директора больницы Жунсин Ли Юйшэня. Те данные, которыми сейчас пользуется Жунсин — это мои данные. Те, кто проклинал меня, сомневался во мне и выносил мне приговор — берегитесь! Если вы интегрировали Звездное семя и еще не умерли, то это лишь доказывает мою невиновность!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нет, те, кто использовал семя от Жунсин, возможно, скоро умрут. Кто же виноват, что я случайно дал неполные данные? Основные сведения хранятся у меня в голове, я их не записывал, ведь я не ожидал, что внезапно умру в тюрьме,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семя от Жунсин после интеграции достигает лишь уровня С. Не удивляйтесь, это нормально. Если вы продолжите интеграцию, то с удивлением обнаружите, что уровень будет постоянно падать. Не волнуйтесь, это не ваша вина, это особенность семени. И не вините нынешних исследователей, проявите снисходительность — он ведь так старался, не будем требовать слишком многого, пользуйтесь тем, что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кукловоды, мерзавцы, злитесь? Теперь поздно пытаться вскрыть мой череп, чтобы посмотреть, что внутри. Ведь я уже превратился в пепел, у меня даже мозга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http://bllate.org/book/21231/2148194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