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падали мелкие снежинки, словно само время застыло в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черными волосами шла рядом с ним, и в ее глазах, сияющих, как ночное небо, читалось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щеки, раскрасневшиеся от холода, выглядели до того мило, что хотелось немедленно спрятать ее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площади сновали первокурсники, прибывшие из самых дальних уголков Вселенной, полные надежд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мечтали обрести свое призвание в сильнейшей военной академии межгалактического пространства, где собирались самые талантливые военные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Жаня было бледным, точно из белого нефрита, а тонкие губы слегка сжаты. После того как Симбиотическая планета стабилизировалась и вулканическая активность пошла на спад, его температура тела тоже пришла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оседали на ее шарфе и тут же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пошел, — с радостью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уже знал, что такое зима. Бывали зимы куда холоднее и безнадежнее той, что наступила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теплой одежды, без еды, под огромными хлопьями снега, готовыми похоронить под собой целый город. Он с таким трудом сбежал от рабовладельца, но те, кто ненавидел его, сломали ему руки и ноги и выбросили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привык к такому обращению. В сердце не осталось ничего, кроме бесконечного оцепенения — лишь в самом начале теплилась слабая искра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снег, чистый и святой, скрывал всю грязь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и ноги краснели от мороза, он почти терял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небо не было похоже на серо-желтые пески из его снов — лишь два цвета, черный и белый, доведенные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сходство — не было видно ни звезд, ни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обморожение конечностей, спазм сосудов, открытая кожа постепенно становилась холодной и твердой,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решил, что навсегда останется погребенным под снегом, его вытащил мусорщик.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еще может принести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того человека читалась именно эта мысль, и Лин Жань снова оказался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холодной клетке он бесконечно замерзал, исцелялся и снова замерзал.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продавали из города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попал в крупнейший город работорговцев Гуцзи. Его заперли в клетке, а кандалы пронзили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условия стали чуть лучше, его переодели в чистую одежду, но лишь для того, чтобы удовлетворить извращенные вкусы некоторых представителей человеческой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побывал на настоящей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мощная способность к регенерации, как ни издевайся, не сдохнет.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только лицо стоит нескольких серебряных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бежать, но его ловили снова и снова. На него надевали следящие кандалы, которые мог снять только хозяин, а каждое сопротивление каралось еще более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меня такое лицо, я бы жил припеваючи, а не прозябал здесь, ни жив ни мертв. Ты ведь не умрешь, а если бы меня так избили, я бы давно покончил с собой, — болтал один из рабов, попавший сюда вместе с ним. Он был неплох собой, если не считать шрама на щеке. — Видишь, как они наказывают других? Пара ударов, и всё. Если раб сдохнет, хозяин в убытке. Но ты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прутьям клетки, и цепи зазвенели.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тебя ни бей, ты не умрешь. Завидую я такой регенерации.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сдох? — он просунул голову между прутьями, пытаясь разглядеть Лин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полу, весь в крови, только что затянувшиеся раны перестали кровоточить. Он слабо поднял голову и открыл золотистые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мой совет, не беги. Если встретим доброго человека, который нас выкупит, настанут и наши светлые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молчанию Лин Жаня и, не дождавшись ответа, продолжал болтать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капитаном торгового судна, пока не случилась катастрофа. Вся команда погибла, он чудом выжил, но, вернувшись на родную планету, не смог выплатить огромную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сплюнул он, и его веселое выражение лица исчезло. — Хотел сбежать, но в Гуцзи, кроме как ловить людей, ничего не 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мы живем? Хуже скотов!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мужчину продали, и в ушах Лин Жаня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болтливых надзирателей он узнал, что того отправили в лабораторию, а когда выбросили, он стал безумцем, наполовину превратившимся в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мир расы Дакрис.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правят, слабые становятся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купил хозяин банкета в городе работорговцев, чтобы сделать игрушкой для гостей в ночь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горели свечи, лилось вино, развевались черные знамена. Люди в дорогих одеждах и драгоценностях предавались веселью. На сцену вывели десяток красивых рабов, чтобы гости могли выбрать себе забаву.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был самым израненным из всех из-за своей очередной попытки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хохотали, заливали рабам в глотки крепкое вино и наслаждались их страданиями.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золотистые волосы намокли и прилипли к бледному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стекало по длинной шее, капая на ключицы. В глубине его глаз начинал собираться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ярости,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способное уничтожить всё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тепло на ладони, Лин Жань очнулся от воспоминаний и невольно крепче сжал маленькую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считала его вещью, игрушкой или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светилась только нежность и равенство.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прекрасной, почти нереальной, словно сон, который исчезнет, стоит только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крепче сжал ее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хотела было спросить, почему он так странно ведет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 его, заметив, что он мыслями где-то далеко. Но ей не хотелось, чтобы он отпускал ее руку. Мужчина сжимал ее ладонь своими длинными пальцами, и она чувствовала неожиданное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подавила улыбку и, сделав вид, что не замечает их сцепленных рук, невозмутимо двинулась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зарегистрируюсь на факультете Звездного Зодчества, а потом на Военном Командовании. Подожди меня немного, я провожу тебя на Боевой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заметил, как она пользуется моментом?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струсила.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вычислительная сила Лин Жаня была невелика, он использовал ее очень осторожно и экономно. Раньше, когда это было вопросом приоритетов, он не тратил впустую ни единой частицы энергии. На поле боя любая крупица могла стать шансом на победу или спасти жизнь ему и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жуков была повсюду, их было невозможно перебить.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между людьми и жуками вычислительной силы всегда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даже с уровнем D, он был способен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почувствовать, что впереди кто-то затаился.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вычислительная сила была крошечной и слабой, но ее было достаточно, чтобы высечь искру из трения, а место, где она скрывалась, было как раз запалом.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чуть дальше, наверху, стояли ведра с чернилами, готовые опрокинуться.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детские ловушки казались ему скучными и наивными.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пути сюда они не встретили ни одного первокурсника со Звездного Зодчества. Эта дорога вела прямиком к месту регистрации Цзян Юэцзяо, и цель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помедлил, и Цзян Юэцзяо, хоть и удивилась, быстро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действовал решительно: он просто раздавил вычислительную силу противника, нанеся удар по разуму зачинщика, а затем обрушил все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потянула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встала на цыпочки и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Ловушки на жуков были куда опаснее этого. Прожив столько лет в постапокалипсисе, она прекрасно знала все подобные уловки. Люди часто использовали такие же капканы против своих же ради крох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перерезала запалы и нейтрализовала вычислительную силу, связывавшую зачинщиков с ловушками, а затем неспешно подошла к пункту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сидела за столом. Именно Юэ Сяочэнь отвечала за активацию ловушек. Девушки со Звездного Зодчества редко изучали применение вычислительной силы, предпочитая просто усиливать свои системы, чтобы всё давалось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Юэцзяо подошла к ней невредимой, Фэн Лин решила, что Юэ Сяочэнь просто хвасталась, а на деле ничего не смыслит в управлении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не скрывала своей враждебности. Когда Цзян Юэцзяо подошла к столу, она не проронила ни слова, а стоявшие позади Звездные люди лишь наблюдали, не обращая внимания на новенькую.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легко враждуют друг с другом, а уж когда перед тобой красавица с черными волосами, нежной кожей и утонченными чертами лица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ошиблась дверью, — Фэн Лин даже не поднялась. — Факультет переработки отходов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смотрела на нее,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ответить боишься? Люди расы Риста — сплошные отбросы. Даже на учебу приходят со своим мужчиной-слугой. Что, боишься, что некому будет тебя ублажать?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Звездного Зодчества, при поступлении нельзя приводить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бросила взгляд на мужчину рядом с Цзян Юэцзяо.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кудри мужчины были подстрижены до мочек ушей, широкие плечи, узкая талия, длинные сильные ноги. Его красивое лицо казалось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Фэн Лин была о том, что это парень, которого привела с собой дочь маршала. Его внешность была настолько яркой, что затмевала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не знала, чем провинилась перед ней, но теперь было ясно, что все эти подарки на пути были подготовлены именно этой старшекурсницей.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не… — она хотела сказать, что он не ее слуга, что когда-то он был силен, и вскоре Лин Жань докажет свою ценность, заставив всех смотреть на него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Лин перебила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Уцепившись за Лин Жаня,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еще раз: приводить прислужников-мужчин на наш факультет запрещено. Если будешь настаивать, мы тебя не примем. Хотя, ха, если тебя вышвырнут из Звездного Зодчества, раса Риста станет посмешищем,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свяжусь с ректором, чтобы он серьезно наказал тебя за нарушение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слегка нахмурилась. Она и так не собиралась задерживаться на Звездном Зодчестве, ей нужно было только расписание и учебные материалы — это был лишь дополнительный факультет, основные силы она планировала отдать Военному Командованию.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моя основная специализация…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Лин, мастер перебивать,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Фэн Лин, староста второго курса. Я подаю запрос на проверку твоей квалификации, и пока его не рассмотрят, ты не имеешь права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Звездное Зодчество, как всегда, впечатляет, — раздался холодный голос. Фэн Лин вздрогнула и обернулась. Это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Аньцин стоял с бесстрастным лицом, снежинки оседали на его черной академической форме, придавая ему запретную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угрожать нашим людям с факультета Военного Командования у вас получается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занервничала, но внешне постаралась сохранить спокойствие. Она знала, что Ло Аньцин — защитник своих, а Военное Командование — это сплоченная стена безумцев. Она хотела расположить его к себе, поэтому первой реакцией было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понял, я просто учу уму-разуму невоспитанную первокурсницу.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Военное Командование?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 ком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Аньцин подошел к Цзян Юэцзяо и протянул черную карту. Как только она коснулась ее, та превратилась в синий свет и влетела в ее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смотрела на это с недоверием.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инсайдерской информации, Цзян Юэцзяо должна была поступить на систему Звездного Зодчества, как она могла оказаться первокурсницей Военного Командования!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Асура, нашел интересное зрелище и не позвал нас? — раздался за спиной Цзян Юэцзяо молодой, задорный голос. — Слушай, Фэн Лин, ты решила выгнать наших парней с Боевого факультета и не пустить их на учебу? Довольно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выглядел совсем молодым, короткие волосы темно-красного цвета, в красноватых зрачках отражались тени. Приятные черты лица, на губах —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 тоже с Боевого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Линчжу считался сильнейшим пилотом меха на втором курсе. Говорят, что раса Одериан — миролюбивые существа, однако многие лучшие студенты Боевого факультета были выдвинуты именно Департаментом войны этой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Чэн Линчжу. Его Симбиотическая планета была гигантским миром из красного камня, и он сам был невероятно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академии что-то случалось, он всегда оказывался в эпицентре.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поняла, что недооценила Цзян Юэцзяо. Она еще даже не зарегистрировалась, а за нее уже вступились два крупнейших военных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Линчжу был самым проблемным, а с Ло Аньцином она не хотела ссориться. Пришлось проглотить обиду и ждать шанса, чтобы свести счеты с Цзян Юэцзяо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поста]: Сдулась! Фэн Лин реально отступила! Я официально объявляю Цзян своей богиней! Какая внешность, я в восторге! Перед давлением Фэн Лин она даже не дрогнула, такая спокойная и уверенная!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433: А что ей еще оставалось? Ждать, пока Боевой факультет разберет здание Звездного Зодчества по кирпичику, а Военное Командование отомстит на общественных курсах?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450: Точно, с этого семестра девчонки со Звездного Зодчества тоже обязаны посещать военные симуляции и курсы по вычислительной силе. Ректор сказал, что в школе слишком много декоративных ваз, пора браться за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456: На Военном Командовании одни фанатики вычислений. Если Фэн Лин встретится с Цзян Юэцзяо в симуляции, это будет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шло бурное обсуждение. Появление Ло Аньцина привлекло к первокурснице повышенное внимание. Но в итоге всё свелось к мужчине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877: Цветок уже сорван. Вы видели, как они стоят вместе?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900: А-а-а, как он красив! Дайте мне все данные об этом мужчине через три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912: Да это просто раб, выбившийся в люди за счет внешности. Инвалид-немой, только что получивший гражданство.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923: Брат 912, ты что-то знаешь?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пользователь 912 исчез, а на месте событий становилось всё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карту регистрации Звездного Зодчества, Цзян Юэцзяо внесла данные в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Линчжу с неохотой взял карту и несколько раз перепроверил: убедившись, что Лин Жань — это мужчина рядом с ней, а не сама милая девушка, он не смог скрыть разочарования в своих узких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имя Лин Жань ну никак не звучит как женское… — прошептал один из его подручных. — Да и девчонки, которые выбирают наш Боевой факультет, — это те, кто перерос свой пол и с ними можно общаться как с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Линчжу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расы Риста сильнейшая армия! Даже если дети маршала — девочки, они не будут слабыми! Ну и что, что Жань-Жань? Мне нравится, звучит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Линчжу повернулся к нему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Асура, я прав? Когда снова подеремся?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Аньцин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Юэцзяо: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и покажу территорию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сейчас заметили, что светловолосый мужчина не говорит и использует экран симулятора.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Аньцин прошел несколько шагов и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Кампусы Боевого факультета и Военного Командования находятся 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время, Цзян Юэцзяо разрешила Лин Жаню идти с ребятами с Боевого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так сказала, Лин Жань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сопровождения первокурсника достаточно одного человека, остальные вернулись к пункту регистрации. Если говорить о защите своих, три военных факультета стояли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 Линчжу, увидев беспорядки, сразу примчался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был перед ним — милая девчонка или парень, внешность которого угрожала его статусу красавчика факультета, он не позволил бы обижать их этим интриганкам.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как они будут встречать новичков позже — это уже другая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Аньцин ушел с Цзян Юэцзяо на приличное расстояние, но она вдруг остановилась, а потом снова догнала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Вычислительная сила Ло Аньцина была намного мощнее, чем у Цзян Юэцзяо, поэтому он почувствовал, что она сделала за те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люди со Звездного Зодчества подошли проверить фейерверки, она ослабила контроль, вызвав искру, от которой задний двор взлетел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этим, пользуясь хаосом, она направила другую струю вычислительной силы так, чтобы ведра с чернилами опрокинулись прямо на пункт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послышались визги девушек и шум механических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поста]: Ха-ха-ха, простите, я посмеюсь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923: Пиши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925: Продолжение!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поста]: Приветственный подарок Фэн Лин сработал не вовремя, зато сейчас всё взорвалось. На пункте регистрации Звездного Зодчества сейчас очень весело,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930: Смешно до слез. Фэн Лин всегда вела себя высокомерно, издевательства над новичками были ее ежедневной рутиной, а сегодня она наконец сама попала в свою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932: Я на месте, зрелище доставляет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934: Первый раз вижу, как Фэн Лин так опозорилась. Наверное, когда выдавала карту, у нее лицо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обиженных Фэн Лин было немало, и пост превратился в ветку с жалобами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Аньцин ничего не сказал. Все выходки Фэн Лин обернулись против нее самой. Больше его интересовала точность использования вычислительной силы Цзян Юэцзяо.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девушки со Звездного Зодчества были полными профанами в этом — даже простое перемещение предметов требовало у них месяца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управляла энергией с филигранной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обязательное условие для высококлассного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хотел остаться с Цзян Юэцзяо наедине не ради ее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ради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Аньцин показал ей кампус Военного Командования, включая общежития, учебные корпуса и тренировочные площадки. Общежития были двухместными, девушек на факультете было мало, но несколько комнат набрать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факультета была своя столовая, а в общежитиях —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военных факультета находились близко, до них можно было добраться на магнитном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браслетах были общие и личные каналы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церемония открытия, после которой Военное Командование проведет небольшую военную симуляцию.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Аньцин проводил ее до общежития: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участвовать в симуляции после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ей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поступила, даже симулятором пользоваться не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Ло Аньцин, судя по реакции остальных, был одним из лучших на факультете. И то, что он лично пришел встречать первокурсницу, не укладывалось в голове — Цзян Юэцзяо не верила в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было четко написано: «Я зубрила, которому нет дела ни до чего, кроме учебы и вычислений».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тебя своим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запищал, Ло Аньцин взглянул на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решила, что он просто бросил слова на ветер, и не придала значения, поднявшись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Аньцин, выйдя из жилой зоны, посмотрел в сторону Боевого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забыли то имя, а если и знали, то считали, что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человек принадлежал к шторму расы Дакрис и давно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Жань, самый молодой командир на поле боя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по количеству одиночных убийств, победитель в большинстве сражений, лучший тактик.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титулы и слава когда-то принадлежали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он специально пришел встречать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Аньцин с нетерпением ждал симуляции после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насколько силен бывший командир высшего приоритета?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http://bllate.org/book/21232/2148274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