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ввела его в комнату и налила стакан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Жань принял его, обхватив чашку длинными пальцами, и поднимающийся пар окутал его лицо, смягчая черты. Его прежде бледные щеки слегка порозовели, и теперь он напоминал выздоравливающего принца из знатного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последнее время не болел? — спросила Цзян Юэцзяо. — Как там Чан Гэн? Что с твоей вычислительной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виделись несколько дней, и она выпалила все вопросы одним духом, щебеча без умолку. Лин Жань лишь смотрел на нее, изредка кивая или качая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недавних событий на звезде Чан Гэн словно наступила белая полоса: количество пугающих взрывов планетарного масштаба значительно сократилось, а вычислительная сила пришла в норму. Хотя система снижения давления, установленная Цзян Юэцзяо, работала с минимальной эффективностью, первые признаки улучшения уже были заметны. Из-за их связи вычислительная сила обоих росла синхронно.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с уровня D до E, Цзян Юэцзяо смогла разблокировать некоторые новые объекты. Первым делом она установила оборудование среднего уровня — оно работало быстрее и мощнее прежнего. Если начальные станции лишь сжимали газ и закачивали его под землю, потребляя колоссальные объемы вычислительной силы при ничтожном результате, то оборудование среднего уровня представляло собой станцию по расщеплению газов. Атмосфера Чан Гэна была перенасыщена углекислым газом; если собирать его и расщеплять на углерод и кислород, пользы будет куда больше, чем от простого хранения газа под поверхностью.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Технология требовала высокого уровня мастерства, но, к счастью, у нее была универсальная система. Ей оставалось лишь обменивать оборудование, точно рассчитывать данные и управлять работой станций в соответствии с текущим состоянием Чан Гэна.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【Температура】 Текущая: 745 400 мК. Целевая: 287 000 мК.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【Давление】 Текущее: 8 100 000 Па. Целевое: 100 000 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【Кислород】 Текущий: 0 ppm. Целевой: 210 000 ppm.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【Вода】 Текущая: 0 см. Целевая: 300 000 см.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【Жизнь】 Функция пока не разблокирована.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незначительного изменения давления, остальные показатели остались прежними. Но пока не случалось крупных катастроф, здоровью Лин Жаня ничего не угрожало, а остальное можно было менять постепенно. Они только начали, и со временем, когда появятся более совершенные устройства, развитие вычислительной силы и преображение среды пойдут гораздо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смотреть из космоса, поверхность Чан Гэна все еще была скрыта плотной атмосферой, окутанная слоями золотистой вуали. После рутинной оценки данные не показали существенных сдвигов.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【Вулканическая активность перешла в стадию покоя, давление медленно снижается】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【Текущая задача: снизить давление】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【Оценка среды: крайне неблагоприятная】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проникнуть в вычислительный мир Лин Жаня, требовался физический контакт и его полное разрешение. В противном случае насильственное вторжение нанесло бы серьезный вред организму Звездного человека. Его сердце было тем самым местом, где связь с Чан Гэном ощущалась острее всего, и кратчайшим путем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ею двигал импульс, но теперь, проверяя состояние его планеты, Цзян Юэцзяо просто держала его за руку,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точки зрения, он мог отчетливо разглядеть ее лицо. В спальне стояла тишина, звукоизоляция была отличной, и он, находясь совсем рядом, слышал ее ровное дыхание. Иногда ее ресницы подрагивали, словно касаясь его сердца. Температура ладоней становилась все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какой-то миг ему захотелось, чтобы время замерло. Он держал ее за руку, и они не говорили ни слова, ничего не делали. Он просто смотрел на нее, и на душе разливалось тепло. Словно свет и жар далекой звезды изгоняли всю тьму. Даже его тонкие губы изогнулись в едва заметной улыбке, которую он сам не осознавал.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промелькнули обрывки воспоминаний, словно из его снов. Юноша, превращающийся в мужчину, небо, меняющее цвет с глубокого синего на янтарный — в его снах все менялось, неизменным оставался лишь один силуэт. Он вдруг начал понимать чувства того человека из снов. Просто тихо, издалека наблюдать и бережно оберегать кого-то — этого уже было достаточно для счастья. Когда сердце не может вместить никого другого, достаточно одного человека, чтобы заполнить всю жизнь до краев.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условиях апокалипсиса все это было лишь несбыточной мечтой, и пока этот человек жив — это самое ценное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это он, но в то же время и нет. Потому что он оказался куда жаднее: помимо того, чтобы просто быть рядом, он хотел большего. Если бы он не узнал ее, возможно, не было бы этого трепета, и молчаливой защиты хватило бы. Но он увидел ее такой теплой, и пути назад уже не было. Даже если в ее сердце есть кто-то другой, он приложит все усилия, чтобы она полюбила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этот Хань Жан?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Жань опустил взгляд и чуть крепче сжал ее ладонь. В золотистых глазах сгустилась тьма, хватка становилась все сильнее, пока он не очнулся и не ослабил ее. Однако его длинные пальцы все еще плотно обнимали ее нежную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Юэцзяо открыла глаза и увидела полуприкрытые глаза Лин Жаня. Он склонил голову, и казалось, будто он окутан тяжелой, мрачной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вопросительно взглянула на него Цзян Юэцзяо.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Жань тоже смотрел на нее. Белоснежное лицо девушки постепенно заливалось румянцем. Она кашлянула и отступила на пару шагов, увеличивая дистанцию. Каждый раз, когда они оказывались слишком близко, стоило ей выйти из системы Чан Гэна, как она сразу видела перед собой его красивые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Юэцзяо взглянула на черное ночное небо, обернулась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придешь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 задание в военной симуляционной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Задание? Это не опасно? — обеспокоенно спросила она. — Твоя планета только стабилизировалась, не отразится ли это на вычислительной силе?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Симуляционная система не нанесет серьезного ущерба, она автоматически проводит защитную корректировку.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что-то пойдет не так, пострадают лишь ценные мехи или боевые корабли внутри программы. Защита вычислительной силы студентов была абсолютной. Но в глазах Цзян Юэцзяо все еще читалась тревога, и Лин Жань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летим в отдаленную систему за кристаллами. Оранжевыми.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подчеркнул качество кристаллов, чтобы она не волновалась: оранжевые уступали только красным. Чем выше качество энергетического кристалла, тем больше опасностей подстерегало вокруг. Иногда это были просто космические штормы, различающиеся лишь уровнем интенсивности. А в некоторых системах могли скрываться остатки Расы жуков. Для людей энергетические кристаллы были золотой жилой, притягивающей бесчисленных искателей приключений. Но, карауля в таких местах, жуки могли охотиться на еще большее количество людей. Пожирание и убийство были их инстинктом, а поскольку во вселенной существовали только люди и жуки, человечество стало их главной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Оранжевые кристаллы действительно считались довольно низкосортными. На личном складе Цзян Юэцзяо лежало огромное количество желтых и даже зеленых кристаллов, которые ценились гораздо выше. Фактически, в межзвездном пространстве кристаллы сами по себе были очень дорогими предметами, и даже самые простые красные стоили немалых денег. Просто из-за ее высокого статуса она привыкла получать в подарок вещи совсем другого уровня, поэтому оранжевые казались ей чем-то обыденным.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объяснение Лин Жаня не успокоило ее, а наоборот, заставило глаза загореться. Она давно интересовалась военной симуляционной системой: свобода действий и функционал там были огромны — от управления мехами и кораблями до сражений, производства и добычи ресурсов. Просто в последнее время она была слишком занята, чтобы исследовать ее. Она знала, насколько выдающимися способностями обладал Лин Жань, и как она могла упустить шанс увидеть его в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моргнула, и в ее темных зрачках засияли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меня с собой, пожалуйста? Я буду очень послушной!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мог сказать нет? Ему хотелось привязать ее к себе и не отпускать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Янь! — высокий, мускулистый мужчина ростом под метр девяносто стоял на Звездной платформе рядом с тяжелым мехой. Он прислонился к его темно-зеленой ноге и нетерпеливо бросил: — Твой человек еще появится?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 тоже начал нервничать. Хотя договоренность была, подобные ситуации случались не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Цао Лин, будь терпеливее.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успокоить его, но внутри у самого не было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должок перед тобой, я бы ни за что не ввязался в это, — недовольно проворчал Цао Лин. — Это опасная система, там велика вероятность нарваться на шторм. Если поцарапаешь моего меха, будешь платить!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огляделся, с сомнением оценивая предстоящую операцию. Рядом с зеленым мехой стоял довольно молодой парень, тонкий в кости, бледный, настоящий новичок с Боевого факультета, который еще пороху не нюхал. Такие «белоручки» в бою были бесполезны, и ему придется отвлекаться, чтобы прикрывать его. Непонятно, где Вэй Янь откопал этого слабака.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полминуты начали подтягиваться остальные участники группы. Для похода в опасную систему за кристаллами требовалось минимум два специалиста по тыловому обеспечению, один шахтер, один оператор боевых действий, военный командир и пять человек с Боевого факультета для управления флотом и мехами. И это был самый скромный состав.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спустя долгое время на месте оказались лишь один помощник, один шахтер и двое бойцов. И один из них был тем самым новичком! Цао Лин уже видел его — тогда его сосед по комнате как раз «учил жизни» этого парня. Как его там… Чжао Е? Неважно. В любом случае, боец из него никакой.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 был в отчаянии. Чтобы набрать пятерых, он притащил новичка, но остальные просто кинули его. Он открыл коммуникатор: те, с кем он договаривался, либо молчали, либо ссылались на внезапные проблемы со здоровьем. «Проблемы со здоровьем» — да кто в это поверит? В обычное время они дрались яростнее всех, а тут вдруг заболели! Вэй Янь знал, что за этим стоит тот толстяк Чэнь Саньцян. Стоило Вэй Яню остаться без кристаллов, как заказ факультета Звездного Зодчества уплывал прямо в руки Чэнь Саньцяна.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ждать «Бога» Лин Жаня и спрашивать, полетит ли он. В худшем случае придется все отменять.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сошел, Вэй Янь? — Цао Лин не мог поверить своим глазам. — С таким составом ты хочешь скормить нас шторму?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стоявший рядом юноша тоже был удивлен. Он пришел только потому, что Вэй Янь обещал, что их поведет настоящий профи. — «Бог» не придет?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дальним родственником, он пришел лишь из-за настойчивых уговоров Вэй Яня. Чжао Е не любил сражения, его заставили поступить на этот факультет, и после того, как старшекурсники «поставили его на место», он окончательно разуверился в своих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Кузен, давай вернемся домой!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 проигнорировал его горящий мольбой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болтаешь! Или вы на Боевом факультете все трусы? — прошипел высокий худой мужчина в кожаной броне. Его глаза были прищурены, и от его взгляда веяло холодом. — Раз пришел, закрой рот. Мог бы поучиться у Жуйсяня, он хотя бы молчит.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боевых действий, к которому обратились, растерянно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примерно так же, как Чжао Е, и все это время, пока остальные говорили, не отрывался от планшета с данными.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Итянь, заткнись! — вспылил Цао Лин. Он всегда недолюбливал Сунь Итяня за его гнилую натуру. Коварный, подлый, беспринципный — все пороки мелкого человека были в нем. Вэй Янь был торговцем, его мотивы были понятны, но Сунь Итянь… Для Цао Лина бой должен был быть честным, а методы Сунь Итяня были недостойны.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ругаться! — рявкнул Вэй Янь. — 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【[Рань] присоединился к комнате】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【[Цзян] присоединился к комнате】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Пришли! — радостно воскликнул Вэй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Э? «Бог» спустился в его комнату, да еще и привел кого-то с парным 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Лину тоже стало любопытно, кто этот «Бог», которого Вэй Янь так превозносил. Если бы он не знал, что Чэн Линчжу сегодня занят, он бы решил, что это Маленький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увидели вошедших, лица Цао Лина и Чжао Е вытянулись. Чжао Е был удивлен: он видел этого парня на церемонии открытия, тот был таким же новичком с Боевого факультета, как и он. А Цао Лин был озадачен. Разве это не тот самый легендарный парень с Боевого факультета, который вечно трется вокруг Чэн Линчжу и из-за которого Маленький демон изменился, начав днями напролет изучать формулы? Говорят, его вычислительная сила уровня E-M, он даже до высшего уровня не дотягивает. Вэй Янь точно сошел с ума от жажды наживы.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внешность можно было менять, добавляя разные украшения. Девушка, шедшая рядом с Лин Жанем, выглядела отлично: тонкая талия, длинные ноги, лицо скрыто белой маской. Черные волосы, белоснежная маска — она напоминала эльфийское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уходим? — спросил Лин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 опомнился и, запинаясь, начал представлять свой нищенский флот.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видите, полетим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Жань лишь вопросительно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они были вдвоем, их флот все равно мог бы покорять звезды. А уж тем более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http://bllate.org/book/21232/2148279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