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возвращения, за вычетом всех расходов во время плавания, осталось сто желтых кристаллов, десять зеленых кристаллов и три грузовых отсека с передовыми материалами для судостроения.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стоимость составила 75 600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прибавить небольшие выплаты другим членам команды и компенсацию боевых потерь, Лин Жань в итоге получил на руки чуть более сорока тысяч серебряных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простого человека сорок с лишним тысяч серебряных монет — это несметное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Жань взглянул на цены в Имперском Академгородке...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что он хотел купить, этого было еще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желания приобрести кое-какие вещи для Цзян Юэцзяо, ему также требовалось отремонтировать меха, подобранного в Пространственном разломе.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технологии развивались стремительно: проблемы, которые раньше вообще невозможно было решить, теперь легко поддавались починке, стоило лишь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сражение стало серьезным испытанием и для Цзян Юэцзяо — выйдя из сети, она проспала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зашел проведать ее. Поскольку в комнате общежития девочка жила одна, ей принадлежали полные права управления помещением. На стук никто не откровался, зато примчалась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отсканировал гостя и зафиксировал оставленный хозяйкой приказ: «Если придет Лин Жань, открыть дверь с со световой скоростью». Добросовестно выполнив команду, Цюцю отворило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стоял на пороге. Сделав шаг вперед и войдя в комнату, он, однако, не увидел знакомого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ответило: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мочки ушей мужчины слегка покраснели. Постояв немного и проведя минутную борьбу с самим собой, он с видимым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Цюцю уже молниеносно захлопнуло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сканирование, робот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Обратите внимание: прошло уже тридцать шесть часов и двадцать пять минут с тех пор, как вы в последний раз выходили на связь с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знал, что колоссальные нагрузки на вычислительную силу и чрезмерное истощение в прошлом могли слишком сильно утомить Цзян Юэцзяо, поэтому не хотел ее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 ожидал, что она до сих пор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интенсивных тренировок вычислительной силы во время плавания, наложившихся на учебу в условиях натянутых до предела нервов, внезапное расслабление привело к тому, что на этот раз Цзян Юэцзяо потребовалось очень много времени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она сама не ожидала, что Лин Жань придет, попросив лишь Цюцю разбудить ее перед временем матча, о котором они договорились с Фэн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 Жана невольно скользнул вглубь комнаты. Он заметил лишь светлое спальное место: мягкое одеяло было небрежно наброшено на человека, обнажая лишь изящную руку, белую и гладкую, словно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Цюцю все еще звучал довольно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следить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бросил взгляд на этот умный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Технологии Одериана действительно обладали поразительной жизненной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не желало на него смотреть, сделало круг в воздухе, взлетело к потолку и отправилось подзаряжаться.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хозяйка только вернулась, она, наверное, бесчисленное количество раз за час проверяла браслет связи — всем своим видом показывая, что ждет вестей от этого болвана.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соизволил навестить хозяйку только сейчас! Это просто возмутительно. Обязательно нужно будет поговорить с хозяйкой, чтобы она уволила этого раба и купила нового, посимпатичнее.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терпят рядом с хозяйкой лишь потому, что подходящую замену еще не подыскали.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верило, что сможет очень быстро присмотреть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Лин Жана были очень тихими. Приближаясь к человеку на кровати, он даже дыхание невольно затаил.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у изголовья. В Имперском Академгородке как раз наступал вечер, и мягкие лучи закатного солнца падали из окна прямо на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Живые черные глаза сейчас были закрыты, ресницы, словно птичьи перья, легко трепетали на белом личике. Девочка целиком утопала в мягком одеяле, лежа на боку, и одна ее рука высунулась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ему, что сейчас следовало 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звучал жадный голос, заставляющий подойти еще ближе, коснуться ее, нежно заключить в свои объятия.Она была такой крошечной, лёгкой и мягкой на ощупь. И именно это хрупкое тело нежно обняло его тогда, когда весь мир растоптал его в кровь и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грязь, на жгучий жар, на презрительные взгляды окружающих, она прямо на пустой арене, перед лицом ледяной клетки, мягко заключила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объятия, пришедшие из самого Шэнь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сей день он отчётливо помнил её голос в 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звучала радость от обретённого после утраты, наполненная безграничным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звала она при этом совсем другое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его из Шэнь Юаня ценой любых усилий лишь потому, что приняла за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слегка потемнело, в золотистых глазах вновь зарождалась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человек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пальцы побелели от напряжения. Неизвестно когда он опустился на корточки у края кровати и в этой позе замер, молча глядя на спящую.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спала очень тихо, дыхание её было ровным и глубоким — должно быть, ей снился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поверх одеяла белоснежная рука чуть шевельнулась, и уголки губ девушки тронула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ранен, а-ум...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ей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чуть подался вперёд, подобно подлому воришке, крадущему свет, позволяя собственному ненасытному внутреннему желанию управлять телом, и придвинулся ближе к той, от которой ему совсем не хотелось отпускать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он расслышал её бормотание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снова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её губах стала ещё ярче, и даже с закрытыми глазами чувствовалось, как трепещет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рань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сжимавшая край одеяла, резко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от боли, словно его много раз грубо пронзили чем-то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снах по-прежнему оставался он, и при мысли о нём на её лице неизменно появлялась такая улыбка — улыбка, от которой его снедала безумная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опустил взгляд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высмеивая собственную самонадеянность.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уже поднялся, собираясь уйти, его опущенную руку кто-то перехватил.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мужчины мгновенно оцепенело. Кончики пальцев, коснувшиеся его ладони, были мягкими и едва тёплыми; она почти не прикладывала силы, просто машинально потянула его за руку в продолжение какого-то движения из сна, но он замер на месте, словно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вперёд сделать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Жань с трудом повернул голову. Закатные лучи уже растаяли, и лежавшая на кровати девушка полностью погрузилась во мразь, но он отчётливо слышал её посвежевший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послышалась лёгкая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никак не могу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будто провалилась в бесконечную тьму: в тот самый миг, когда она ухватила за руку Хань Жана, тот безразличный темноволосый юноша поднял взгляд, и его глаза вспыхнули ослепительным золотом, но стоило ей снова поднять голову, как перед ней представал уже Лин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 крови и грязи, с переломанными костями, а из его спины торчали две огромные железные цепи, жестоко утягивавшие его прочь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чернело ночное небо, где висел гигантский алый шар, яркий, как красный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Жань окончательно затерялся в далёкой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безумно бежала вперёд, отчаянно пытаясь отыскать следы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не было абсолютно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вцепилась ей в сердце, лишая возможности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звала его по имени, но в пространстве отражался лишь её собственный голос. Холод и одиночество мгновенно окружили её со всех сторон, отчего в жилах стыла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Жань, Лин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Кричала она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вернувшись в ту роковую ночь, когда потерявшая родителей она оказалась вынуждена вступить в мрачную эпоху конца света. В таком мире смазливое личико было вовсе не удачей, а проклятием.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она ни отбивалась и ни кричала, те равнодушные палачи всё равно продолжали делать своё дело, а во взглядах онемевших людей, ставших добычей, не было ни капли жажды жизни или проблеска чувств — они лишь безразлично смотрели на них, новую партию пойманной дичи.Казалось, это было немое послание: «Смотрите, такая же участь постигнет и вас, так стоит ли теперь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уже выбилась из сил и полулежала на коленях, она вдруг почувствовала какое-то движение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словно возник из ниоткуда, и она мгновенно ощутила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его намерение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испуганная птица, она вскинула руку и совершенно неожиданно ухватила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к ней спиной, и можно было разглядеть лишь его темный силуэт. Он не оборачивался, стоял перед ней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их соприкоснувшиеся ладони излучали обжигающее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реальное.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пространстве смерти и одиночества они оставались друг для друга единственным пристанищем.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мягко обнял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разглядела его лица, но странным образом ощутила небывалую реальность происходящего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глубине души промелькнула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здесь,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услышала его отчетливый и твердый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не сможешь отыскать меня, я найду тебя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ей внезапно схватить его за руку, стоило увидеть ее погруженной в кошмар, объятой страхом и трепетом, как вся прежняя горечь в его сердце тут же рассеялась, уступив место лишь нежности и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опустился на колени и мягко похлопал девушку по спине, помогая ей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перехватила ее ладонь, а другой рукой он поправил одеяло и укрыл ее. Затем он присел на краешек кровати, просто молча сжимая ее пальцы, не произнося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тот человек в ее сердце, сейчас она держала за руку его,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ее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Юэцзяо проснулась, в комнате уже и след простыл Лин Жаня. Она все еще чувствовала сонливость, обдумывая обрывочные кадры из сновидения, но вскоре совсем забыла о том,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назначенного с Фэн Лин поединка оставался еще целый день, и ей нужно было как следует усвоить тот опыт, который она получила, находясь рядом с Лин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не имела права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слетела с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Лин Жань — плохой раб, давай ты сменишь его на кого-нибудь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Юэцзяо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он никакой не раб и не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озадаченно захлопала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застенчивым румянцем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он станет твоим будущим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 Жаня знакомство с Вэй Янем оказалось весьма кстати для решения его текущих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умел вести дела, обладал отличными связями, вечно находил какую-нибудь подработку и при этом не был жадным. И хотя Лин Жань предлагал разделить поровну неожиданную добычу после той вылазки, Вэй Янь все равно настоял на изначальных условиях распределения.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Чэнь после того боя никак не мог выбросить из головы того самого мастера Сверхпроводников. Поначалу Вэй Янь не хотел раскрывать своему заклятому врагу тайну их общего гения, но Толстяк Чэнь предложил огромную цену, а Вэй Янь знал, что приземленный небожитель срочно нуждался в деньгах. Получив четыре россыпи серебряных монет, тот по-прежнему выглядел донельзя изголодавшимся — возможно, погряз в онлайн-долгах.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помогал расплачиваться с долгами своей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деньги ему были нужны позарез.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как бы ни было жаль Вэй Яню, он понимал: стоит Толстяку Чэню потратить немного времени, и он рано или поздно сам отыщет Жань-шэня. Уж лучше он сам сделает этот шаг, заставив Толстяка Чэня остаться у него в долгу, да и у Жань-шэня сможет заработать немало очков благосклонности.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сильнейший телохранитель по кличке Дождевик был бит до полного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решил всеми силами держаться за это золотое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от Жань-шэня, Вэй Янь передал его контакты Толстяку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руки, он наконец полностью заполучил заказ от факультета Звездного Зодчества. Чэнь Саньцян понял, что понес тяжелейшие убытки: стоило появиться тем десяти редким зеленым кристаллам, как его шансы рухнули окончательно, и он тут же вышел из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конкуренты и вовсе не шли ни в какое сравнение с Вэй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контракт, Вэй Янь пришел в дичайший восторг и, напевая себе под нос песенку, залез на форум, погружаясь в любимое занятие — жажду сплетен на весь грядущий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Совершив омовение и воскурив благовония, он бросил взгляд на экран: боевые комнаты уже открылись, и он живо урвал себе зрительский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комнату наблюдения, Вэй Янь создал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богинь! Дочь маршала Риста против главной сестрички факультета Звездного Зодчества!»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Веду прямую трансляцию от начала до конца, первыми прочувствуйте битву богинь!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Формат этого боя был довольно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вмешательства посторонних факторов, главнокомандующим выделялся определенный лимит вычислительной силы. Этих очков хватало на приобретение кораблей различного тоннажа, причем показатели вычислительной силы у обеих сторон были равны: чем крупнее боевой корабль, тем меньше их количество требовалось для заполнения лимита, и тем больше очков вычислительной силы он поглощал.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стратегия распределения полностью зависела от личных навыков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боевая система использовала автоматический режим, включая тыловое обеспечение, радиоэлектронную борьбу и прочее — от главнокомандующего требовалось лишь выполнение простейших переключений, после чего вся дальнейшая последовательность процедур переходила в автоматику.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автоматизация и массовое использование дронов означали, что победа в бою зависела исключительно от тактического мастерства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Лин был высокий уровень вычислительной силы, однако она несколько неуверенно обращалась с ее ресурсами. Цзян Юэцзяо же была первокурсницей командного факультета, которая, судя по мнению со стороны, вообще не имела опыта управления, к тому же обладала лишь средним уровнем вычислительной силы. Классический случай борьбы «профессионала с дилетантом», где истинный дилетант был виден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 начала бой крайне профессионально, выжав максимум из своего предела контроля вычислительной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Соотношение классов и количества кораблей не имело ни единой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сражениях такого уровня, хоть это формально и дуэль главнокомандующих 1 на 1, на деле во время боевых действий командующий имел право поддерживать связь с другими лицами. И хотя Фэн Лин была уверена в собственном превосходстве над новичком Цзян Юэцзяо, ради стопроцентной гарантии успеха она все же привлекла трех помощников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числился наемник с репутацией сильнейшего, который от начала и до конца курировал ее приказы. Тот изначально не собирался браться за этот заказ, но Фэн Лин буквально завалила его деньгами, прежде чем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за спиной трех советников, она просто не верила, что может проиграть какой-то Цзян Юэцзяо.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бой проводился в зоне реальных имен, чтобы соперница не вздумала подсунуть кого-то другого вместо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маневрировала Фэн Лин, за ее спиной трое людей одновременно помогали ей анализировать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Фэн Лин подтвердила сигнал связи с тремя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Цзыюй, — обратилась она к сильнейшему наемнику. — Я должна ее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Цзыюй был известнейшим наемником в здешних кругах, его профессиональные навыки не вызывали вопросов — стоило ему столкнуться с кем-то, кто не принадлежал к элите топ-игроков, победа была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этот авторитетный боец с анонимным ID «Дождевик» явно пребывал не в лучшем расположении духа, и его ответ Фэн Лин прозвучал на редкость безрадостно.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говорил, я могу лишь постараться, — покачал головой Цзин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расстался ты с кем-то в последнее время или обанкротился, но в этом бою соберись и выложись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активировала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Противоположная сторона также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начался напряженный отсчет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режим активирован!]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данные, появившиеся на интерфейсе, Цзин Цзыюй внезапно почувствовал жгучую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него надвигался не автоматизированный флот какой-то девчонки, а бездонная, непостижимая черная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маневра этой черной дыры веяло даже чем-то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http://bllate.org/book/21232/2148283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