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военной симуляционной системе командный пункт, где находится командир, имитирует временную крепость или флагман в реальном бою. В системе это упрощено до неподвижной точки. После того как координаты заданы в начале, в малых сражениях точка остается стационарной, а в крупных — может медленно перемещаться.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местоположение командного пункта должно держаться в строжайшем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командный пункт будет уничтожен врагом, битва считается проигранной.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победа определяется, если все боевые единицы одной из сторон будут ликвидированы.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определенной зоне находятся силы только одной стороны, зрители не видят обстановку. Обзор открывается лишь в малом радиусе, когда боевые единицы противников сталкиваются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предотвращает получение зрителями информации о ходе боя и дислокации войск, что могло бы помочь командирам.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стороны встречаются, командиры получают соответствующие данные без подсказок извне.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 не слишком доверяла своей команде. Несмотря на то, что она расставила командный пункт согласно предложенному ими плану и максимально эффективно распределила типы и количество боевых единиц, она переспрашивала их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в коем случае не могу проиграть в этот раз, — она была крайне самолюбива и всегда держала голову высоко поднятой. Именно поэтому она выбрала вызов Цзян Юэцзяо на глазах у всех — она хотела полностью разгромить эту так называемую дочь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доказав свою силу, заслужить признание Ло Аньцина.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расчетам Фэн Лин и планам ее штаба, для максимального контроля было решено обменять ресурсы на три крейсера в качестве основной силы и десять фрегатов для маневров.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И, глядя на быстро обновляющиеся данные на экране,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Юэцзяо — любимица расы Риста, она прекрасно разбирается в кораблях своего народа, поэтому нам лучше отказаться от них и сосредоточиться на чистой боевой мощи. Думаю, в плане флота стоит сделать ставку на расы Дакрис и Сайтик. Для атаки выберем корабли с высокой огневой мощью, а для поддержки — те, что специализируются на помехах.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советник медленно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Вычислительная мощность Цзян Юэцзяо ограничена, она не сможет одновременно управлять множеством кораблей. Скорее всего, она использует множество мелких судов как приманку, а остатки мощностей сосредоточит на одном эсминце, который будет мощнее крейсеров. Мы проведем разведку боем, выясним ее оборону, и тогда поймем, где примерно находится ее командный 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советник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 направила три крейсера по трем разным направлениям. Впереди шли фрегаты, чтобы отвлекать огонь Цзян Юэцзяо и заранее разведать обстановку. Она холодно смотрела на звезды в ночном небе: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ваши догадки 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из трех крейсеров были класса Многомерный, оснащенные мощнейшим оружием, и они заходили с флангов.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центр мы отправим крейсер класса Призрак. Увидев Призрака с его мощными средствами подавления и силой в ближнем бою, Цзян Юэцзяо точно не станет вступать в прямой конфликт. Как только она отвернет, она тут же попадет в окружение наших Многомерных крейсеров.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маневренных фрегатов, то для них также выбрали корабли этих двух рас: черные фрегаты класса Ад обладали самой высокой атакой и скоростью, а темно-синие Сверхпроводники — отличными возможностями для создания помех.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 Фэн Лин методично стягивалась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произошло первое столкновение.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кораблем, который встретил Призрак в центре, оказался фрегат Цзян Юэцзяо класса Цаншань.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советник 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она и правда действует консервативно. Раз она слабее, то выбор Цаншаня с его мощной защитой вполне логичен. Но какой бы прочной ни была броня, она не выдержит нашей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Вэй Янь перестал понимать действия Цзян Юэцзяо.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огромным Призраком, ее Цаншань выпустил волну дронов для беспокоящего огня, но сам не двинулся вперед, не попытался уйти в сторону, а, странно развернувшись, быстро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Фрегаты — это самые слабые единицы, своего рода пешки в шахматах, а пешки назад не 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Отступление в самом начале боя — это подарок противнику, позволяющий ему проникнуть вглубь территории и раскрыть массу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 без колебаний бросила в погоню два фрегата класса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участке звездного поля в качестве укрытия был лишь крошечный каменистый астероид, а в тылу обеих сторон были разбросаны скопления камней с магнитными полями, мешающими движению и радарам.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Собранной информации становилось все больше. После того как Фэн Лин встретила второй Цаншань, который, отстрелявшись, тут же сбежал, она отправила еще два фрегата.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поле боя, казалось, что его маленькая богиня — новичок: выбрала самые консервативные корабли, при встрече с врагом позорно бежит, оставляя огромные территории для разведки.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растерянной, словно ее загоняли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заметить: чем больше пространства разведывала Фэн Лин, тем меньше мест оставалось для укрытия ее командного 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два Цаншаня, что засветились, уже были изранены. Если бы не их высокая защита, они давно превратились бы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два крейсера и остальные фрегаты Фэн Лин постепенно исследовали почти семьдесят процентов пространства Цзян Юэцзяо.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Янь, вздыхая, писал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Маленькой богине совсем не 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55Л: Полный ноль, смотреть не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56Л: Фэн Лин одержит сокрушительную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57Л: А-а-а-а, не верю! Гордость расы Риста не может быть такой слабой!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60Л: Говорят, Ло Аньцин сам ее выбрал. Кто бы мог подумать, что она даже хуже, чем просто красивая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60Л был довольно резким: он не только оскорбил Цзян Юэцзяо, но и задел Фэн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Она же новичок, нет опыта командования, это можно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72Л: Ничего не понять. Кто из поступивших в Первую военную школу не был гением? Если не можешь — сиди на кафедре декоративного искусства, зачем переводиться на командный факультет? Исследовано семьдесят процентов территории, до конца недалеко,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73Л: Автор комментария выше, ты слишком агрессивен.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75Л: 72Л, задам тебе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78Л: Ха, с чего ты взял, что имеешь право меня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79Л: Если бы на ее месте был ты, сколько бы ты продержался под одновременным обстрелом двух высококлассных фрегатов класса 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80Л: Эй? Кажется, в этом что-то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Агрессивный комментатор замолчал. До этого он активнее всех критиковал обеих участниц.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 внезапно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Цаншань считался прочным при тестах один на один, но сейчас его атаковали сразу два Адских фрегата, и Цзян Юэцзяо должна была управлять маневрами обоих кораблей в разных секторах.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несмотря на жалкий вид, они держались!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75Л продолжал писать: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80Л: И еще: если бы это был ты, смог бы ты уберечь свой командный пункт от обнаружения, когда враг просканировал уже семьдесят процентов территории?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81Л: Черт! А ведь и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82Л: Ситуация становится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83Л: Да… почему они так много исследовали, но до сих пор ничего не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тоже почувствовал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командный пункт Цзян Юэцзяо до сих пор не обнаружен?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она заранее просчитала их маршруты и спрятала штаб в самом неожиданном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ищем?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четыре ее Призрака были связаны боем с Цаншанями. Темно-зеленые корабли выглядели как прочные черепашьи панцири, все в трещинах, казалось, вот-вот развалятся, но уничтожить их никак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Фэн Лин было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советник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Отправим оставшиеся четыре фрегата, расширим зону поиска. Осталось всего двадцать процентов территории, полчаса — и мы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полчаса строились на том, что с момента их вторжения в тыл Цзян Юэцзяо они не встретили никакого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был как открытый город, распахнувший ворота и позволивший им спокойно бродить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крейсера дошли до самых глубоких рубежей, а следов командного пункта все еще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Условий победы два: уничтожить все силы или взорвать штаб и ликвидировать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Цзян Юэцзяо обменяла ресурсы на множество кораблей и рассредоточила их, то на полное уничтожение ее флота уйдет уйма времени. Это самый подлый стиль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 с самого начала не хотела затягивать бой. Она планировала уничтожать корабли по пути, а если удастся найти штаб — закончить всё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была ее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Янь: Исследовано девяносто процентов территории, почему они до сих пор не нашли ее штаб?!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богиня использует читы?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боя стороны получают карту, каждая занимает свою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Командный пункт обязан находиться на своей территории — это жесткое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малых сражениях режим перемещения штаба отключен.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вдруг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не выставила никакой защиты, позволив нам свободно входить, и даже отправила два Цаншаня, чтобы заманить нас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советник: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для того, чтобы заманить нас в ловушку?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 тоже почувствовала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тогда эта ловушка?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весь путь, и кроме кучи камней, не видели ни командного пункта, ни других кораблей!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 вцепилась в рычаги управления, ускоряя сканирование дронами: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десять процентов территории! Даже если она ясновидящая, я вытащу ее оттуда!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панике и не слышала тревожных призывов 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форуме царило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322Л: Это что, читерство?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323Л: Как можно исследовать девяносто процентов карты и не найти штаб?!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324Л: Погодите… а где те последние несколько процентов, которые они еще не проверили?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 тоже внезапно понял. Верно, она была так беззащитна, будто внутри — пустой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город пуст, то и бояться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штаб не в самой безопасной крепости в центре, значит, есть только одно место — граница.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она смелая!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рискнула поставить командный пункт прямо на стыке территорий.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флот Фэн Лин не рвался вперед, а осторожно продвигался, он бы легко обнаружил ее штаб.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Сбегающие Цаншани были лишь иллюзией. Они не должны были заманивать в ловушку, их целью было увести флот Фэн Лин глубоко в тыл, чтобы она не успела вернуться к своему лагерю.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Лин, одержимая тактикой блицкрига, оставила для охраны своего штаба всего два фрегата.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Юэцзяо, хоть и рискнула поставить штаб на границе, прикрыла его всеми остальными своими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Фэн Лин, ослепленная легкой добычей, влетала в открытые ворота, Цзян Юэцзяо, включив режим невидимости, в то время как противник рыскал по ее территории, заранее проверила лагерь Фэн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вступать в бой не требовалось, все ее корабли были в режиме невидимости.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 Цзян Юэцзяо был тщательным и осторожным. В итоге, когда весь флот Фэн Лин рванул к последнему неисследованному клочку земли, корабли Цзян Юэцзяо уже навели орудия на командный пункт Фэн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три черных фрегата класса Ад, словно холодные жнецы смерти, в одно мгновение уничтожили охрану Фэн 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Жнецы из ада отключили невидимость, обнажив свои клыкастые 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Командный пункт вспыхнул ослепительно белым светом. Фэн Лин не успела опомниться, как раздался оглушительный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[Битва окончена!]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[Цзян Юэцзяо] побеждает [Фэн Лин] и становится победителем сражения!]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Фэн Лин стало белым как 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в зоне возрождения, не в силах нажать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проиграла?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победы оставался всего один шаг!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экранах участников и зрителей высветились результаты, все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 оставалось проверить всего пару процентов, она почти нашла штаб, те два Цаншаня были сбиты… Как вдруг взорвался ее собственный штаб?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овечка, которую только что загоняли, внезапно стала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считаешь себя абсолютным триумфатором, держа в руках кубок, противник уже включил невидимость, обошел тебя там, где ты даже не предполагал, и нанес смертельный удар…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 боли знакомый метод «преподать урок» снова заставил Юй И уйти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сейчас в моде такая подлая тактика?!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верил, что та [Жань], которую они встретили недавно, — это дочь маршала. Как может жемчужина расы Риста водиться с таким торговцем, как Вэй Янь, и помогать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лишь один вариант: мир развивается слишком быстро, он за ним не успевает.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решил: хватит гнаться за деньгами, пора взяться за учебу…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и третий советники тоже прониклись состоянием Юй И. Раньше они думали, что это он сдал позиции и пал духом, раз так легко сдался после небольшого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их очередь испытать это чувство…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Зрителей было много, все знали, что Фэн Лин наняла профи, но она все равно проиграла.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выйдя из игры, второй советник зашел на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«Ха-ха-ха, празднуем первую победу маленькой богини, раздача монет!»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«Самая странная тактика в истории — контратака фрегатов!»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12Л: А-а-а-а, объявляю себя фанатом сестренки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35Л: Уйди! Я был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36Л: У-у-у-у, слава расе Риста!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советник: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поговорить с Юй И и вместе найти способ психологической реабилитации.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 после возрождения получила личное сообщение от Цзян Юэцзяо.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[Личный канал] [Цзян Юэцзяо]: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 стиснула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[Личный канал] [Фэн Лин]: Можешь унижать меня как хочешь, я проиграла из-за собственного неумения, Ло Аньцин твой. Но не радуйся, это была лишь моя неосторожность…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[Личный канал] [Фэн Лин]: Назначай место и способ извинений, я, Фэн Лин, держу свое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Публичное покаяние или любое другое унижение — она примет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этого она вернет долг сторицей.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 выросла в клане Чаоли расы Дакрис. Личная и клановая честь — главная цель каждого. С рождения она была лучшей и примером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говорил ей: если человек из клана Чаоли теряет честь и подвергается унижению, он должен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Лин не собиралась умирать. У нее были свои планы, и она готова была пойти на всё ради достижения желаемого.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проиграла, но впереди еще много дней, чтобы вернуть свою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 глубоко вздохнула, увидев ответ Цзян Юэцзяо. Она закрыла глаза, подавляя стыд, и открыла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ни были требования, она не испугается.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[Личный канал] [Цзян Юэцзяо]: Мне не нравится Ло Аньцин, он не вещь, чтобы быть чьей-то собственностью.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[Личный канал] [Цзян Юэцзяо]: Я победила тебя и хочу сказать лишь два слова. А сколько ты из них поймешь — мне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знала: даже если Фэн Лин извинится, внутри она не смирится, сделает это лишь ради пари.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Юэцзяо не интересовало публичное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[Личный канал] [Фэн Лин]: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[Личный канал] [Цзян Юэцзяо]: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рожден для того, чтобы его унижали и оскорбляли, и никто не имеет права топтать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— то, что она хотела донести до Фэн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[Личный канал] [Фэн Лин]: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[Личный канал] [Фэн Лин]: Назначай время и способ извинений.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повторила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[Личный канал] [Цзян Юэцзяо]: В течение трех дней, любой способ, на твое усмотрение.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вышла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 осталась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она на ее месте, она бы растоптала поверженного врага, чтобы тот никогда не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Юэцзяо, похоже, было на это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ей действительно нужны были только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пыталась унизить ее и даже не придавала значения самому факту ее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 осторожно постучался в аккаунт богини.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быстро приняла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воодушевился.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личку, он начал подбирать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[Дорогая богиня, с того момента, как я мельком увидел тебя в зале сражений, я к тебе…]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слишком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[Сестренка Цзян, скоро бал в честь начала семестра, не хотела бы ты…]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додумать, как рука соскользнула и сообщение улетело.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Отозвать, скорее отозвать!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он нервничал, тем хуже получалось. В итоге он удалил запись, но сам не смог отозвать отправленное, а собеседник всё равно мог это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 был готов плакать, как вдруг увидел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[Очарованная ночная богиня]: Бал в честь начала семестра?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Янь, не обращая внимания ни на что, тут же ответил: «Да-да-да! У каждого будет партнер, я подумал, что ты не знакома с этим, но ничего, спрашивай меня! Я — ходячая энциклопедия! Кстати, я еще не представился…»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Юэцзяо прервала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[Очарованная ночная богиня]: Я знаю, кто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Янь: А-а-а-а, богиня знает меня!!!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[Очарованная ночная богиня]: Можешь рассказать подробности бала?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 тут же разговорился.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Цзян Юэцзяо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балу будет выступление с танцем, выберут три пары. Но это ее вряд ли коснется. А вот вопрос с партнером…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Юэцзяо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Пойти на бал с Лин Жанем!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А-а-а-а, только представлю его в строгом костюме, стоящего под светом ламп и смотрящего на меня — я умру!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в прошлой жизни я спасла Звездную систему Иньсин, раз встретила Лин Жаня!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делать, что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прижала ладони к пылающим щекам, но вдруг засомневалась.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ей набраться смелости и спросить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он не любит такие мероприятия…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откажет…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приуныла.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[Вэй Янь]: Эм, маленькая богиня, у тебя уже есть партнер?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Юэцзяо замерла. Ей было неловко, ведь она еще не спрашивала Лин Жаня, но в глубине души жила крошечная надежда, что удача улыбнется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на этот миг!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притвориться, что всё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[Очарованная ночная богиня]: Есть~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Янь: А-а-а-а, маленькая богиня прислала мне кокетливую волнистую линию!!!!!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что она сказала?!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есть! Партнер!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 в честь начала семестра проходил перед турниром — это было последнее время для отдыха. Ло Аньцин посмотрел видео боя Цзян Юэцзяо и Фэн Лин и внезапно заинтересовался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целью оставался Лин Жань, Цзян Юэцзяо преподнесла неожиданный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пересмотреть отношение к этой младшекурснице?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турнире участвуют трое командиров, и если Цзян Юэцзяо согласится сразиться с ним, Лин Жань обязательно будет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убедить ее, Ло Аньцин стал чаще заглядывать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снега не было, но ночь была густой. Лин Жань стоял у входа, но долго не решался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коммуникатор мигнул — сообщение от Фэн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простое: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я беру назад все слова, которые сказала тебе 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Короткое извинение, но Лин Жань знал: это она из последних сил пыталась защитить себя и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чувствовал унижения, наоборот, вспомнив те прохладные глаза, его холодное выражение лица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заботилась о его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Жань тоже слышал о бале, но понимал, что сейчас не достоин появиться с ней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он пришел, лелея слабую, даже для него самого нелепую надежду: узнать, есть ли для него место в 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есть хоть крошечный шанс, что она позволит ему стоять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 сам считал эти мысли смешными.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из общежития вышла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Стройные ноги двигались медленно, взгляд ледяных глаз был устремлен вперед. При виде Лин Жаня тело Ло Аньцина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Прежняя расслабленность исчезла, в глазах появилась серьезность.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Жань смотрел на него с еще большей враждебностью.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Аньцин… Как он оказался в ее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Аньцин бросил взгляд на окно наверху: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старшекурсник, проявляю заботу о младшей.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Аньцин: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«хакнули»?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видимо, вызов от сильного соперника. Хорошо, в глазах Ло Аньцина впервые промелькнул боевой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я принимаю твой вызов. Надеюсь, ты не отступишь.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Ло Аньцин кивнул в сторону комнаты Цзян Юэцзяо.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намерение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 Жаня стал еще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Аньцин сделал несколько шагов к выходу, обернулся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не окажешься слишком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Жань стоял во дворе и ждал, пока фигура мужчины скроется в ночной мгле, прежде чем сделать шаг и тоже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ждал, что она заговорит, ждал результата, на который сам уже не смел надеяться.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ожидание растянулось на два-три дня. За это время они виделись несколько раз, но Цзян Юэцзяо ни словом не обмолвилась о бале.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 Жаня постепенно тяжелело.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Замахнулся на то, что ему не принадлежит.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сейчас у него не было ни единого шанса побороться за желаемое.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слишком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Цзян Юэцзяо была приоткрыта. Она сидела за столом, рассеянно глядя на наклейки перед собой, и выглядела совершенно растерянной.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Плакат, посвященный началу учебного года, все еще лежал на столе. После ухода Ло Аньцина ее мысли были заняты лишь тем, как завести разговор с Лин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такой трусихой!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ей поднять эту тему?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он откажет?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Лин Жань, она бы ни за что не пошла на этот бал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раз, стоило ей встретить его золотистый взгляд, слова застревали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последнее время Лин Жань был явно не в духе: при каждой встрече его словно окружало облако подавленности.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делало ее задачу еще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Цюцю тоже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Юэцзяо бессильно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снова тот самый противный раб! Кроме него, хозяйку никогда ничего так не заботило!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Цюцю от злости даже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Юэцзяо подняла голову, и ее затуманенные глаза мгновенно прояснились. Однако тут же она в панике скомкала листок бумаги, лежавший на столе, и запихнула его в ящик. Снова обернувшись, она посмотрела на мужчину, стоящего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Жань. — В ее голосе послышалось воодушевление.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[М-м.]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тонуло в темноте, и эмоции было не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снова видел, как к ней приходил Ло 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видит Ло Аньцина, у нее на лице такое же выражение?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Жань слегка сжал пальцы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голосовые связки уже восстановились, но он по-прежнему предпочитал молчать, и даже если говорил, пользовался виртуальной клавиатурой.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ты делаешь?]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метнулся в сторону. Используя вычислительную силу, он незаметно просканировал пространство и обнаружил торчащий из ящика край бумаги, на котором виднелись крупные, броские иероглифы: «Бал», «Празднование».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отвела взгляд, ее щеки порозовели. Спустя долгое время она подняла голову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слегка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скрывает. Она избегает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Боится, что если он узнает, то попросит о чем-то, что поставит ее в неловкое 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Жань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тронула насмешливая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Юэцзяо тоже встала и посмотрела на него снизу вверх. Лин Жань был очень высоким, и она, задрав голову, с легкой опаской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Тот... я хотела спросить, если... я говорю, если...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это?]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вперед, полностью загоняя ее в зону своего контроля, и наклонился — расстояние между ними стало критически малым.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кем ты пойдешь?]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Юэцзяо еще не успела прийти в себя и просто ошарашенно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Ло Аньцином?]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Жань опустил голову так низко, что мог разглядеть, как подрагивают ее ресницы и как слегка приоткрыты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не стал использовать виртуальную клавиатуру.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они были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только что восстановившийся, звучал низко, с хрипотцой.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 быть, с Хань Жаном?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близко, что она даже забыла, как дышать. Она чувствовала лишь его низкий голос, каждое слово которого отдавалось эхом в 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базе на исходе времен Хань Жан почти не говорил, и люди в базе даже дали ему прозвище — Немой Охотник.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прозвище сквозили едва уловимый страх и капля завистливой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тот немой снова ушел на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он же лучший охотник на жуков, разве можно его так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бездушный немой убийца, бла-бла-бла... — человек, стоя на столе с кружкой спиртного в руке, передразнивал боевую стойку Хань Жана. — Жуки, выходите и примите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вся комната наполнялась хохотом — легким, радостным. Все пили и 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завидую вам, что вы ходите на задания с этим немым. Он молчалив, и никакой возни, не нужно самому лезть в опасные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я одно время думал, что у него с головой не в порядке,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Юэцзяо не могла больше это слушать. Она встала, расплатилась и, прихватив немного согревающего алкоголя, медленно побрела к своему маленькому домику. Иногда, если везло, она встречала его на тихом углу улицы, где он часто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она замедляла шаг и, делая вид, что смотрит под ноги, проходила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близкое расстояние, на котором она оказывалась рядом с ним в базе, — это тот миг, когда они задевали друг друга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одет в тяжелую одежду, сплошь покрытую заплатами и швами, — немые свидетели ожесточенных битв, через которые он прошел. Возможно, на его теле было еще больше жутких шрамов, но сейчас все они были скрыты под этой грубой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один, молча прислонившись к стене. Лишь когда она проходила мимо, он изредка поднимал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единственный случайный взгляд — и он тут же снова опускал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Юэцзяо иногда думала: каким же человеком нужно быть, чтобы выносить такое одиночество?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друзей, ни желаний, ни чувств, ни страстей.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безумная боевая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знающая усталости, не знающая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видя, как он возвращается с заданий израненным, ее сердце сжималось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стоит в одиночестве на углу улицы, ей хотелось подойти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смела.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тайком, с осторожностью и робкими попытками, приближаться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 Хань Жане, о том человеке, который вызывал такую щемящую жалость, о моменте, когда он исчез в море огня, глаза Цзян Юэцзяо снова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Юэцзяо никогда не была слабой. Прожив столько лет в условиях апокалипсиса, она научилась быть стойкой.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дело коснуться его, как она словно касалась самого нежного уголка своей души — стоило лишь слегка тронуть, слегка потянуть, и сердце начинало болеть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Юэцзяо даже не обратила внимания на то, что сказал Лин Жань. Ее прежде ясные глаза внезапно наполнились слезами, и она выглядела такой хрупкой и беззащитной, что было ясно: она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Жань, глядя на ее покрасневшие веки и кончик носа,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Смелость, которая позволила ему отбросить доводы рассудка и войти, чтобы задать этот вопрос, внезапно испарилась, оставив лишь легкую панику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все еще был хриплым и низким. Он совершенно не ожидал такой бурной реакции на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плачь. — В контрасте с его холодным и жестким обликом, в голосе мужчины прозвучала нотка уступчивости.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хотел отступить — возможно, он ее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девушка протянула руку и крепко ухватилась за его рукав. Она подняла голову, и ее лицо, мокрое от слез, выглядело поразительно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 те времена? Вспомнил воспоминания Хань Жана? Вспомнил их первую встречу? Вспомнил ее — эту незнакомку без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ее разочарованию, мужчина на мгновение замер, его тело напряглось, и только спустя долгое время он едва заметно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перехватил ее тонкое запястье, и мужская аура властности снова окутала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Жань опустил голову, прикрыв глаза, чтобы скрыть душевную боль и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Лин Жань, а не Хань 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Юэцзяо была вынуждена смотреть на него. Облик мужчины был безупречен. В отличие от Хань Жана, чье тело было измотано невзгодами апокалипсиса, кожа Лин Жаня была светлее, а черты лица —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слегка вьющиеся золотистые волосы коснулись ее глаз, вызывая легкое щекотание.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 Жаня было предельно четким в ее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— Лин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 этом мире заново, узнали друг друга...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обещала, что будет хорошо его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Жан был лишь проекцией в системе симуляции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сон развеялся.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Жан окончательно исчез, а тот, кто сейчас был перед ней, живой и настоящий — это Лин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 разы, когда они с Хань Жаном расходились, происходили лишь из-за ее неуверенности, трусости и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нее есть шанс начать все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она, привстав на цыпочки, впервые набравшись смелости, приблизилась к его уху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ты... пойдешь со мной на бал?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http://bllate.org/book/21232/2148284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