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играть, проваливай отсюда к чертовой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испуганный юноша-омега, съежившийся на диване, рухнул на пол. Сидевший рядом Се Цзюнь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вне себя от ярости, подскочил к омеге и схватил его за шиворот: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какой покровитель стоит за твоей спиной! Не умеешь играть — вали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мужчиной средних лет, бетой, но силы у него было куда больше, чем у омеги. Он толкнул парня, и тот упал, ударившись красивым личиком об пол, и зарыдал,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режиссер все еще не успокоился. Его взгляд метнулся к дивану, где спокойно сидел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этого мужчины были тонкими и благородными, но сейчас в них проступила мягкость. Особенно после сцены с поцелуем — его губы, покрасневшие и припухшие, казались вызывающе соблазнительными, а подернутые дымкой светлые глаза, казалось, невольно искушали каждого...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вырез халата открывал ключицы, приковывая взгляды всей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тряхнул головой, снова посмотрев на мужчину. В груди что-то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ведь альфа! А он чуть было не принял его за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Цзюнь, иди отдохни, — Сун Цюань махнул рукой, стараясь не 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проницательный помощник режиссера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Сун, остыньте...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бросил осторожный взгляд на мужчину, который уже лениво поднялся с дивана, и прошептал Сун Цюаню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стоит ли того покровитель этого омеги... но вы должны понимать... — он незаметно указал на мужчину, направлявшегося в гримерку, — вот его... его покровителя лучше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был режиссером национального уровня, одним из лучших на Имперской звезде. Актеры, мечтавшие с ним поработать, заискивали перед ним. Даже те, кого пропихнули покровители, не смели ему перечить. Он снимал кино уже тридцать лет и никого не боялся! Сейчас, будучи в ярости, он лишь раздраженно отмахнулся от совета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оттолкнул помощника и злобно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его покровитель! Если не умеет играть, вылетит отсюда так же, как и этот! — он указал на красивого парня, который все еще плакал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широко раскрыл глаза, глядя, как Сун Цюань собирается уходить. Он пополз следом, умоляя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Сун! Режиссер Сун, умоляю, дайте мне еще один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бежал слишком поспешно, запутался ногой в проводах съемочного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падение вызвало лишь новую волну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Сяоцзин, держа в руках термосумку с обедом, толкнул дверь гримерки и зацокал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сумку перед мужчиной, который сидел с закрытыми глазами, и принялся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снаружи сейчас настоящий хаос! Я стоял и просто не мог поверить своим глазам, это даже похлеще того, что пишут в горячих новостях... 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Сяоцзин наклонился к мужчине, чтобы продолжить светскую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партнер-омега разнес всю аппаратуру... — он вошел во вкус, но, заметив, что мужчина не открывает глаз, просто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толчка мужчина качнулся и, чтобы не упасть, ухватился за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открыл свои светлые глаза и посмотрел на Ван Сяоцзина так, что у того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ты решил убить своего кузена? — Ван Сяоцзин поспешно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угрозы, мужчина вдруг сполз со стула, его тонкие пальцы судорожно вцепились в край стола... Его бледное лицо залил румянец, переходящий на шею, он полулежал, опираясь на туалетный столик, а тонкая рубашка прилипла к пояснице от выступившего пота...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Цзюнь, который все это время притворялся альфой и имел толпы поклонниц, на самом деле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вторичных признаков его тип был предназначен для деторождения. Из-за редкости таких омег их период уязвимости всегда сопровождался особенно притягательными проявлениями.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Сяоцзин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Кузен... ты чего... — хорошо, что он сам был омегой, иначе сейчас точно не смог бы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прислонившись к углу шкафа, повернул голову, ища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уложенные в строгую прическу альфы, растрепались и упали на лоб. Мужчина с трудом приоткрыл свои томные глаза, сжал длинные ноги и сделал несколько прерывистых вдохов...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Сяоцзин... дай мне ингибитор... — его голос звучал глухо и надрывно.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Сяоцзин торопливо перерыл всю сумку, наконец выудил ампулу и вколол ее в кожу Се Цзюня, где уже виднелись следы от предыдущих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колол его утром? В последнее время приступы стали совсем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лекарству Се Цзюнь постепенно пришел в себя. Он все еще сидел на полу, погруженный в свои мысли, чем перепугал Ван Сяоцзина: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Кузен... не пугай меня...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толкнул? — Се Цзюнь прищурился, возвращаясь к обычному состоянию и готовясь сводить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Сяоцзин осторожно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поешь... не вреди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сменил выражение лица и насмешливо посмотрел на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Вредить желудку?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Сяоцзин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тушеная говядина с картофелем и суп из свиных ребрышек с кукурузой, я сам следил за приготовлением в звездном отеле! Летел обратно на скорости восемьсот! — он открыл термосумку и крышку контейнера. Ароматная говядина выглядела аппетитно, и он сам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Остыло.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потер запястье, мельком взглянул на еду и почувствовал лишь тошноту. Он не завтракал, но есть все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Сяоцзин не расстроился, что кузен не ест, наоборот — он обрадовался, что сможет доесть все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притворно вздохнул, как подобает верному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съешь хоть немного, посмотри, как ты похудел. Твой маленький покровитель не любит, когда в партнере одни кости... — он поспешно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взял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презрительная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как раз нравятся мои кости. — В его голосе сквозило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же кипела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Кости... Се Цзюнь считал себя редким сокровищем во всей галактике, а та женщина... купила ему виллу, устроила на главную роль в крупном проекте, каждый месяц исправно переводит триста тысяч звездных кредитов...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разу не пришла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его охватывала ярость... это было оскорбление...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 скрывает свой истинный пол, но при этом оставалась невозмутимой... Эта женщина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...вырастила себе собачку, — вставил Ван Сяоцзин, не отрываясь от новостей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тут же устремился ледяной взгляд персиковых глаз Се 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Вычту из зарплаты,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Кузен! — Ван Сяоцзин бросился к нему в ноги, заливаясь слезами. — У меня и так в этом месяце половину зарплаты 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Цзюня эхом отдавались слова Ван Сяоцзина: Вырастила собачку... вырастила собачку... Его брови сошлись на переносице, желудок скрутило от спазмов...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процедил он с нескрываемой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Сяоцзин поднялся с пола, он с опаской поглядывал на мужчину: бледная кожа, ярко-красные губы, глубокий, пронзительный взгляд — то ли насмешливый, то ли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Снова... снова у него плохое настроение...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кузен, хоть и скупой, всегда дает щедрые годовые бонусы, Ван Сяоцзин услужливо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взял стакан, сделал глоток, и его прошибло холодом до самых костей, а в животе снова зажгло.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туда добавил?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Ван Сяоцзин попробовал воду из стакана. — Это обычная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Сяоцзин вздохнул и протянул стакан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Кузен... ты в последнее время стал таким странным... — он почесал затылок. — Таким чувствительным...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не успел ответить —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помощник режиссера, расплываясь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Се Цзюнь, готовимся ко второму дублю третьей сцены... — он добавил с загадочной ухмылкой: — Кстати... сегодня инвестор приехал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Инвестор Се Цзюнь расслышал отчетливо. Он сжал запястья и кивнул, сохраняя маску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люблю! Почему ты не позволяешь мне пометить тебя! — красивый мужчина схватил юношу за руки, его брови слегка нахмурились. Мимика была безупречной, на экране он выглядел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Цюань не мог не признать: красота действительно добавляет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экране: юноша медленно ронял слезы, они скапливались в уголках глаз, придавая ему жалкий вид, он подался вперед к мужчине...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прокричал Сун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бросился на площадку, указывая пальцем на Се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тебе тянется, почему ты отстраняешься?!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сопли потекли, — спокойно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не сдержала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 на месте. Он был омегой, прославившимся в индустрии своим чистым образом, и не мог поверить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разрыдался, и эта сцена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взглянул на юношу, подавил гнев и сказал Се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давал команды Стоп, продолжай играть! Кто здесь режиссер, ты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покачал головой, сложил руки на груди и, постукивая пальцами по плечу,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не в характере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был в ярости, но мужчина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в этой роли хитер, он не будет плакать так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задумался и бросил взгляд на Се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 мне, как надо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подозревал, что этот альфа просто ищет неприятностей. Откуда альфе знать, как проявляются омежьи черты, неужели он знает лучше режиссера?!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согласился лишь потому, что заметил приближающуюся фигуру — женщину в коричневом плаще, от которой веяло спокойствием и интеллигентностью.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отвлекся, сжимая в руках стеклянный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Цзюэ, раз уж инвестировала в проект, не забывай иногда заглядывать с инспекцией, — произнесла женщина в дорогом костюме, которая с самого прихода привлекала внимание всех беты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ей кто-то приглядывался, она тут же вручала визитку, чтобы провести ночь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 к своей подруге Вэнь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после прошлого банкета ты взяла под опеку артиста. А я-то думала, что тебя, такую неприступную, соблазнил какой-нибудь нежный омега... — она покачала головой. — Ц-ц-ц... еще совсем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Цзюэ были спокойные миндалевидные глаза, а взгляд излучал вежливость. Она держалась с людьми на расстоянии, не слишком близко, но и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несу ответственность,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шоу-бизнесе все ищут покровителя. Когда им весело, они покупают одежду от кутюр, лимитированные вещи, ресурсы... Как же так... — она приблизилась к Вэнь Цзюэ и подмигнула. — Неужели настоящие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покачала головой и равнодушно оглядела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метю,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стало скучно,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скорее, я позвала тебя, чтобы ты поддержала мою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не стала отказываться. Она считала, что обычное общение — это нормально, просто у каждого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болтала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омега такой нежный, просто персик. Красивый, плачет так жалобно, что просто невозможно устоять...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сходи как-нибудь на площадку к своему омеге, ты же за него отвечаешь...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лишь слабо улыбнулась,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была уверена насчет того человека, да и не очень-то хотела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отчетливее становились голоса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голос мужчины начал срываться на всхлипы, звуча мягко и тягуче.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слегка нахмурилась и посмотрела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уже начал демонстрировать, как должен плакать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— мужчина бессильно отступил... покачал головой, опустил взгляд, его плечи мелко дрожали. — Ты так долго не приходил, а теперь хочешь все вернуть? — он так убедительно передал обиду, что даже Сун Цюань на мониторе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экране: мужчина поднял голову, его бледное лицо утратило жесткие черты альфы, взгляд светлых глаз стал чистым и невинным, а в уголках глаз застыли слезы...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Кем... кем ты меня считаешь... — мужчина чуть наклонил голову, прикрыл глаза, и слезы покатились по его лицу, оставляя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упала на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смотрела на экран, ее выражение лица оставалось спокойным и вежливым, без радости или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взгляд немного изменился, она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партнер-омега внезапно влепил ему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актерской игре всякое бывает, это явно была мелкая месть из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принял удар, на его бледной щеке остался след, тело содрогнулось, словно из него вынули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предупреждения рухнул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Бессилие, прикушенная губа, чтобы скрыть стоны... Особенно когда омега-юноша, притворно извиняясь, приблизился к нему — запах его феромонов заставил Се Цзюня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внезапно вспомнил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артистом, он часто играл с популярными омегами, и когда те приближались, источая свои приторные ароматы, Се Цзюня тошнило. Сейчас его тоже тошнило...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Тошнило от неприятия чужих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было немало альф, и если бы его феромоны омеги в период уязвимости вырвались наружу, он не только лишился бы репутации, его бы разорвали на 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 ближе. Она была интеллигентной альфой, от которой хотелось держаться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знал: она делает это не из любви к нему, а из вежливости, зная о его омежьей природе, она не бросит его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господина Се Цзюня в комнату отдыха, — стоило Вэнь Цзюэ заговорить, как все вокруг тут же переключились на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глава Управления из военной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управляет финансовыми потоками между армией и частными лицами, в своем юном возрасте она уже полностью унаследовала способности своей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тогда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Госпожа Вэнь Цзюэ ведь альфа... Как она... как она держит Се Цзюня...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поворот! Се Цзюнь на самом деле... А я думал, ему нравятся мягкие омеги...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не хотела поднимать мужчину на глазах у всех, но знала... этот омега в 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спина была прямой, от нее исходило чувство безопасности. Вэнь Цзюэ не была чопорной, просто ее вежливое выражение лица заставляло людей думать, что она — неприкасаемая бодхисаттва, запретный бог, к которому обращаются с молитвами даже в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бессильно прижался к ней, потерся о ее плечо и прошептал так, чтобы слышала только 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Цзюэ, обнимавшая его за талию, дрогнула. Она поддержала его запястьем, стараясь не касаться голой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Цзюнь, мы почти пришли. — Вэнь Цзюэ было двадцать пять, и она проявляла удивительное терпение к выходкам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усадила его на диван в комнате отдыха, посмотрела на его раскрасневшееся лицо и, без тени смущения,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вода,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вцепился в край ее одежды, не отпуская, тяжело дыша на диване, и с усмешкой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знаете, что мне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Знает, но все равно заставляет его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на площадку, а сама строит из себя святошу.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убрала его руку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почувствовал раздражение. Желудок снова скрутило спазмом, он оттолкнул Вэнь Цзюэ и бросился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на край раковины, глядя на свое отражение в зеркале, и тяжело дышал...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изучал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карьеру в семнадцать, стал популярен в двадцать, постепенно превратившись в звезду... Но перед лицом бесконечного потока новых кумиров... даже если в двадцать девять он притворяется альфой, чтобы продлить карьеру, скоро он станет неактуален...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ничего не ел, поэтому сейчас его мутило,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подхватила его за поясницу, удерживая.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протянули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Губы Се Цзюня, раньше ярко-красные, теперь побледнели, остался лишь слабый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коснулся краем стакана губ, его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женщине, сел на край раковины и, пока Вэнь Цзюэ не успела среагировать, притянул ее к себе, обхватив за талию длинными ногами. Поза была крайне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Цзюэ, обычно такая правильная, напряглась, и даже кончики ее ушей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его томные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и с надрывом в голосе,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http://bllate.org/book/21233/2148326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