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достал из старого шкафа с облупившейся красной краской чистый стеклянный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в него теплой воды, он поставил стакан на прикроватную тумбочку, а сам закутался в одеяло, плотно укутавшись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простая кровать, застеленная мягким пледом нежного кремового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нее своими красивыми глазами, словно о чем-то задумавшись, затем тихо прикрыл веки и, шурша одеялом,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Се Цзюня царил беспорядок.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только что Вэнь Цзюэ держала его за лодыжку!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не демонстрировала силу альфы, жесткие мозоли на ее подушечках пальцев, коснувшиеся его кожи, оставили слишком отчетливое, тягучее ощущение, которое было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сыграл в нескольких популярных мелодрамах, где ему доставались роли альф. Он прекрасно знал: как бы альфа ни был нежен с омегой, он никогда не откажется от своего доминирующего статуса. Чаще всего их ласка — это лишь высокомерное подаяние, замаскированное под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действия Вэнь Цзюэ перевернули его мировоззрение. Мужчина, который почти забыл о своей природе омеги, в одно мгновение смутился до полной растерянности. Он стыдливо вытянул пальцы ног, спрятанные в одеяле, — они горели так, будто их коснулись женские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была похожа на иссохший колодец: стоило чему-то коснуться ее дна, как она начинала жадно впитывать это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два условия, — Се Цзюнь закутался в одеяло еще плотнее. Мягкий ворс прошелся по коже подбородка, оставив на нежной коже едва заметный красный след, которого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лежала на простой кровати, сложив руки на животе. Услышав его голос, она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равнодушно посмотрела на маленькую красную точку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господин Се Цзюнь. — Ее голос звучал так же мягко и чарующе, как обычно, но в глубине глаз, устремленных в пустоту, застыл пугающий холод. В темноте у Вэнь Цзюэ было два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Се Цзюнь снимался в проекте, где главный герой был крайне самовлюбленным типом, к которому на шею вешался нежный омега. В те моменты, когда герой проявлял любовь, капризы омеги казались ему лишь пикантной игрой. В сценарии были сцены, от которых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вспоминая их, он не чувствовал прежнего отвращения. Мужчина моргнул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как бы вы ни были заняты, вы должны видеться со мной каждый вечер...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проявил хитрость. Хотя он не знал, в какой глуши ему придется сниматься, Вэнь Цзюэ была его стабильной опорой. Если из-за беременности он не сможет удовлетворить эту хозяйку, а ее переманит какая-нибудь другая вертихвостка, он останется без куска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очень дорожил своей кормушкой.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это условие невыполнимо.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Цзюэ закончила фразу, он рывком откинул одеяло. Кожа под ним раскраснелась от жары, пушистый шерстяной свитер сполз с плеча, а на лице появилось обиженное выражение. Светло-серебристые волосы были слегка растрепаны.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совсем не осталось лоска топового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длинные, сложенные на груди руки Вэнь Цзюэ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запал мгновенно погас, и он стал покорным, как ягненок: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у омег во время беременности случаются гормональные сбои. Если вы не будете приходить, мне придется колоть ингибиторы, а в новостях пишут, что в них полно гормонов! — Голос мужчины слегка дрогнул. Вспомнив ежедневные заголовки в терминале, он поспешно добавил: — Беременные омеги не вынесут такой дозы гормонов. — Се Цзюнь надул губы и демонстративно положил руку на свой плоский живот. Он отбросил одеяло, обнажив полоску белоснежной кожи. — А если родится уродливый ребенок, что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поверил в свои слова, хотя все эти страшилки про гормоны вычитал в каком-то сомнительном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повернула голову и посмотрела на Се Цзюня. Ее взгляд невольно задержался на его руке, лежащей на животе, и сердце омеги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дней. Человеку нужно всего семь дней,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говорила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же договорились в самом начале: лучше не привыкать друг к другу. Или... — В глазах Вэнь Цзюэ читалась отчужденность, та самая дистанция, которую Се Цзюнь считал непреодолимой. — Мы будем делить одну привычку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замолчала, в комнате стало так тихо и темно, будто здесь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протрезвел. Все эти прикосновения к лодыжкам, проживание на вилле Цзяошань, сон в одной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этого ничего не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в тех же отношениях, что и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и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теперь к этому добавился комочек плоти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улыбнулся, облокотился на подушку и, лениво вытянув руку, обнажившую нежную кожу,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встреча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привыкнем видеться на восьмой день, то... — Се Цзюнь сидел близко к краю кровати, в его светлых зрачках отражалась тьма. Он смотрел на Вэнь Цзюэ, но словно бы и не видел ее. Его губы изогнулись в намеке. — Это будет только ваша проблема, — добавил он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повернула голову. В лунном свете, падающем из окна, особенно отчетливо выделялась хрупкая шея Се Цзюня. Ее можно было обхватить одной рукой, и если приложить хоть немного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стала бы эта шея дергаться в сопротивлении, обнажая свою порочную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она. Этот ответ был подобен азарту в игре, адреналин в крови подтверждал ее готовность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была игроком. Безжалостным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оболочкой высокомерной, недосягаемой мягкости скрывалась жажда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будет третье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хрупкая шея, скрытая в тени, стала для альфы главным призом. Она задала вопрос, подавляя в себе странное волнение. Влажные от пота ладони напоминали ей: она зашла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не заметил перемены в женщине. Он твердил про себя: не входи в роль. Игра в хозяйку и питомца — штука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одеяло ногами, накрыл живот и лег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условие пока придержу, скажу потом. — В тех нелепых сценариях, где он снимался, обычно было три обещания, и последнее всегда использовали для спасения жизни. Се Цзюнь всегда знал, когда нужно проявить благоразумие.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дорожил своей жизнью, как 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была явно разочарована тем, что переоценила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бесконечный цикл: пустота души, за которую цеплялась надежда, словно ветка, а затем неизбежное падение, заставлявшее ее с нетерпением ждать следующей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Се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глаза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придумаете 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слог звучал безупречно — мягко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Фэйюй появился на вилле Цзяошань, он держал в руках розовый ланч-бокс с кружевами. На нем было приталенное шерстяное пальто, популярное среди омег зимой, которое делало его юное личико еще более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Дорогой! — приторно воскликнул Сун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нахмурился, когда на него набросился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Фэйюй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бокам двое папарацци, неподалеку инфракрасные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Се Цзюня по плечу своими маленькими кулачками и наигранно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такой вредный... Я принес тебе обед с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включил своего внутреннего актера, обхватил не такую уж тонкую талию Сун Фэйюя, контролируя дистанцию, и изобразил выражение лица, подобающее альфе, хотя это давалось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с любовью... это ведь ты сам? — Если это и можно было назвать признанием, то прозвучало оно слишком громко, словно он читал текст с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Фэйюй замер, сохраняя вид кокетливого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— После чего, прижавшись к Се Цзюню, они направились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обмен бизнес-ресурсами с Ли Лань, он бы в жизни не поперся в такую даль ради этого спектакля. Тьфу, аж голова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Се Цзюнь оттолкнул омегу!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на тебе духов?! Этот запах просто с ума сводит! — Се Цзюнь с отвращением начал тереть рукав, пытаясь избавиться от въедливого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Фэйюй прислонился к двери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естественный запах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тут просторно. Наверное, немало здесь кувыркались,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Фэйюй часто играл с Се Цзюнем в одних сценах. В индустрии его называли ангелом с чистым взглядом, и его фанатами были в основном задроты-беты.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частной жизни он был тем еще любителем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имея покровителя, он ничего не боялся. Покровителем Сун Фэйюя был избалованный богатый наследник, известный в кругах тем, что не отказывался ни от кого, с кем его сводили. Се Цзюня это всегда раздражало, а когда этот тип уселся на его диван, это стало последней каплей!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Встань! — С тех пор как Се Цзюнь начал притворяться альфой, сил у него стало больше, чем у обычного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его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Фэйюй с грохотом рухнул на пол, ударившись бедром, и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Се Цзюнь, ты что, больной? — Его голос звучал тонко и жалобно, без капли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уставился на него, но с упавшей на глаза челкой он выглядел не слишком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Грязная тварь, не смей садиться на мой диван!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Кого ты назвал грязным?!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ангел с чистым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бесить, Се Цзюнь! Ты же типа крутой альфа-босс!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Фэйюй!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как два петуха, и яростно сверкали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Цзюня разболелись глаза. Он прислонился к дивану, скрестил руки на груди и, глядя сверху вниз на Сун Фэйюя, который потирал ушибленное бедро,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Лань! — огрызнулся Сун Фэйюй, поднимаясь с пола. Он все-таки испугался этого хищного взгляда Се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мягкий пуфик.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тебе пообещала? — Се Цзюнь начал раздражаться. Раз это дело рук Ли Лань, значит, за его спиной снова торгуют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Фэйюй сжал запястья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тебе говорить? — Сказал он это без особой уверенности. Се Цзюнь годами создавал себе имидж крутого альфы, и Сун Фэйюй, будучи лишь актером второго плана, не решался идти на открытый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скажи, иначе... — Се Цзюнь посмотрел на свои часы и улыбнулся: — Я выставлю тебя за дверь, а там полно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прощай твоя карьера и все пиар-романы. — Он сделал вид, что собирается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Фэйюй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Скажу! Скажу! — Его изящные брови болезненно дернулись. Он медленно встал и решил пойти на попятную: — Дай попить,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бросил на него взгляд, зная, что от Сун Фэйюя добра не жди,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хитрить. Оставь свои штучки для своих покровителей.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Фэйюй снова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равно денег нет, мне-то какой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Се Цзюнь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скажу... — Лицо Сун Фэйюя помрачнело, словно ему было стыдно. В приватных беседах они часто обсуждали такие вещи как пикантную забаву, но под серьезным взглядом Се Цзюня он испугался, что его вышвырнут, и крепко вцепился в пуфик. — Ли Лань пообещала мне главную роль в следующем проекте в паре с популярным айдолом. — Сун Фэйюй отвел взгляд, словно пытаясь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не выдержал и, подойдя ближе, надавил: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должна сделать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Фэйюй замялся. Он тоже нервничал, боясь сделать что-то, что разозлит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придется бесстыдно ее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Фэйюй пробормотал что-то невнятное, тихо, как комар.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Громче! Ты что, не 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был на пределе, ему казалось, что ребенку в животе тоже не по себе, и он невольно прижал руки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Фэйюй, испугавшись крика, вытаращил глаза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Лань сказала, что я, мать твою, забеременел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тест на беременность, который ты купил, предназначался для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http://bllate.org/book/21233/2148330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