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признавал, что он человек прижимистый. Денег у него не было, поэтому он дорожил любой возможностью получить оплату за свой труд. В этом мире вряд ли могло найтись что-то, ради чего он стал бы рвать жилы больше, чем ради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в следующем году выпадет снег, ему стукнет тридцать — возраст для мужчины немалый. Омега, забеременевший до свадьбы, любовник богача... как там это называют? Содержанка?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время рассуждать об идеалах.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самоопределение всё ещё было неточным. Вэнь Цзюэ, конечно, богата, но ведь она не замужем... Так что он в лучшем случае омега, которого содержат на стороне. Это всё же лучше, чем быть любовником, на которого все вокруг точат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на мгновение замер, но, желая сгладить неловкость,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 Цзюнь так заботится о своих фанатах! Вы, должно быть, очень любите сцену и тех, кто поддерживал вас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очаровательно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все мои «Шуцзюань» должны изо всех сил поддержать наш новый фильм «Лекарство». Только так они смогут искупить ту печаль, что я испытываю, оставаясь одиноким столько лет... Ха-ха-ха... — Мужчина невзначай провел рукой по запястью, поправляя серебристую гарнитуру, которую нацепили для съемок, чтобы она лучше вписалась в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прислонилась к дивану. На огромном проекционном экране каждое движение мужчины было видно до мельчайших подробностей. Медовый блеск для губ, оставшийся на гарнитуре, случайно коснулся губ мужчины на изображении.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ту ночь. Ночь, когда не смогла сдержать свою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пульт.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потянулась к прозрачной стеклянной банке, стоявшей рядом, но пальцы нащупали лишь холодное стекло — внутри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Цюээр. — Голос Вэнь Цзюэ прозвучал сквозь слои дворцовых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вошел честный и простодушный бета. Мин Цюээр был секретарем, присланным одной из ветвей королевской семьи, чтобы следить за повседневными делами и работой Ванцзюэ. Стоило той позвать, он всегда примчался бы в мгновение ока. У Мин Цюээра была своя вера: преклонение беты перед альфой, наделенной врожденной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 — Во дворце он всегда придерживался правил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подняла взгляд. В её глазах больше не было прежней мягкости, лишь холодное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лекарство из банки?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женщины постучал по стеклу — звук эхом разнесся по залу, пугающе четкий.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Цюээр взглянул на шкафчик с запасами и испуганно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была... месячная норма.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слишком ли много вы приняли вчера? — Мин Цюээр подошел ближе, глядя на пустые банки на полу, на дне которых еще виднелись остатки белой сладкой пудры.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потерла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три дня съела шесть банок. — Голос её звучал безразлично, она словно не осознавала, насколько огромны эти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Цюээр невольно перевел дыхание. Это лекарство... хоть побочных эффектов почти нет, но частое употребление...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лекарство... Старый Ванцзюэ приказал прекратить выдачу. Сказал... только десять банок в месяц. Раз в этом месяце все съедено... больше нет. — Голос Мин Цюээра становился все тише; он уже чувствовал, как в комнате сгущается низкое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того, кто готовит лекарство, — в голосе женщины промелькнул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редко выходила из себя, но сейчас была по-настоящему разгневана.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Цюээр не сдвинулся с места. Он тихо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Ванцзюэ только и ждет, когда вы сами попадете в ловушку. Тот, кто готовит лекарство...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нахмурилась, массируя виски. Длинные волосы, спадавшие на плечи, делали её бледное лицо еще более изможденным. Но Мин Цюээр отчетливо видел, что в глазах этой альфы мелькнуло желание... пролить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нехорошо, Ваше Высочество, может, сходите вечером на игру или скачки? — Мин Цюээр попытался отвлечь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диване медленно поднялась. Шелк серебристого халата лениво облегал фигуру, обнажая ключицу с неглубоким следом укуса. Прошло два месяца, а он все еще не исчез — достаточное доказательство того, как сильно она тогда укусила.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Цюээр, какое сегодня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четыре дня, после того как она закончила с текущими делами, пустота на запястье не давала ей покоя. Без привычного перекатывания буддийских четок подавленная тьма в душе начала расползаться по жилам, заставляя её сворачиваться в кокон в своем все более холодном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Десятое, Ваше Высочество, — ответил Мин Цюээр.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день. Осталось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машинально коснулась пустого запястья. Мин Цюээр, заметив это,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завтра вам стоит отправиться на виллу Цзяошань за четками... — Он полагал, что причина, по которой она так налегала на лекарство последние дни, заключалась в том, что она отдала четки господину Се Цзюню. Когда она раздражена, ей трудно сдерживать свою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Четки были так важны. С тех пор как он начал прислуживать ей, она никогда их не снимала. Три года назад, во время переговоров на границе, когда на флагмане вспыхнул бунт, четки упали в космос. Она, не задумываясь, прыгнула за ними и вернулась вся в 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так важны... стоит забрать их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Мин Цюээр думал об этом, тем правильнее казался его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после полуночи вы уже можете ехать на Цзяошань. Думаю, на вилле еще осталось немного лекарства... — Он добавил, помня о принципах своей госпожи: — К тому времени наступит пятый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опустила взгляд, потирая запястье. В её глубоких миндалевидных глазах на мгновение отразилось смятение, но тонкие губы остались безмолвны.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появился солдат-бета в темно-зеленой форме: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Вэнь Цзюэ, Старый Ванцзюэ хочет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был полон вычурной резьбы. Чтобы подчеркнуть тотем каждого рода, добавленные элементы бросались в глаза издалека: «Орел» семьи Хэсо. Это был не простой хищник, а Кровожадный орел, прошедший через десятки тысяч лет эволюции, обладающий самыми острыми когтями и самым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легко повалить взрослого альфу и растерзать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Орел с огромными крыльями, в два раза превышающими рост взрослого офицера, возбужденно кружил в воздухе, издавая радостные крики. Он приветствовал чистейшую кровь своего рода — Хэсо Вэнь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Орел вытянул крылья, пытаясь опуститься над женщиной, но его крики лишь сильнее холодили взгляд Вэнь Цзюэ. Стоило ей бросить на него мимолетный взгляд, как орел, словно примороженный, сложил крылья и приземлился на 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надевала мундир только в военном ведомстве или когда входила в этот дворец, чтобы подчеркнуть свой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статная, сильная фигура идеально смотрелась в военной форме. Собранные темные волосы и фуражка делали её воплощением мощи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 — Вэнь Цзюэ отдала честь, приложив руку к левой стороне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Ванцзюэ, Хэсо Яти, чье имя было лишь пустой оболочкой, был слабым стариком-бетой. Его круглое лицо избороздили морщины, а черные глаза выглядели потухшими из-за опущенных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Цзюэ, ты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из-за своей слабости и того, что он был бетой, Хэсо Яти допустил упадок семьи, сделав её самой презираемой среди трех королевских родов. Позже, опираясь на поддержку Генерала армии, он кое-как удержал позиции, пока не родился сын-альфа. Только когда сын вырос и начал бороться за влияние, дела семьи пошли на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был результатом вынужденного брака с чистокровным альфой. Вэнь Цзюэ также была продуктом этого союза, альфой с высокой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старик твердо верил, что возрождение семьи возможно лишь через чистокровных потомков. Это было его долгом и единственным правильным делом в его никчемной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 — Хэсо Яти поманил её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подошла. Старик внимательно разглядывал внучку, в его узких глазах сквозило удовлетворение, как у мастера, любующегося законченным шедевром.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духовная сила должна была стабилизироваться, — голос Хэсо Яти звучал старчески, но требовательно.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дедушка, — ответила Вэнь Цзюэ. Голос её был ясным, но пугающе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Старика не интересовал ответ, его интересовало то, что он видел. 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свою духовную силу, чтобы подавить меня. — В его глазах горело возбуждение, ожидание, невыразимое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длинные пальцы Вэнь Цзюэ коснулись его руки, контраст между их кожей стал очевиден. На её безупречно чистом, почти прозрачном лице промелькнула тень холодной отчужденности.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Цюээр, ожидавший снаружи, услышал стоны и жалобные звуки, доносившиеся из зала, но в них слышалось странное возбуждение... нечто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терминал завибрировал.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 Господин Се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глуши, и снимают какой-то мусор, холод собачий, — ворчали артисты восемнадцатого эшелона, нанятые мелкими спонсорами, пытаясь спрятаться от ледяного ветра, задувающего в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отдаленная планета. Режиссер, фанат суровой эстетики, притащил всю съемочную группу сюда для финальных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повыше рангом, сидели в глубине, где было хоть немного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А-Цзюнь! — Ван Сяоцзин повысил голос, входя в импровизированную гримерку. Он был закутан с ног до головы, лицо выражало крайнюю тревогу. Увидев актеров, он поспешно понизил голос: — Прошу прощения, извините...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вернулись к своим делам, хотя уши навострили, надеясь услышать сплетни о главном герое.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Сяоцзин огляделся и прошептал, наклонившись к Се 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А-Цзюнь... они постоянно требуют деньги, постоянно...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Цзюнь, чей грим и без того делал его бледным, опустил глаза. Он был в отчаянии. Крепко сжав чашку, он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на виллу Цзяошань, продай все чашки из красного лакированного шкафа... этого должно хватить на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Сяоцзин кивнул, озираясь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что будет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давай, я сам разберусь. — Се Цзюнь снял гарнитуру, выдернув несколько прядей серебристых волос, которые были зафиксированы лаком. В его глазах смешались паника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Сяоцзин кивнул. Он доверял кузену больше всего на свете, поэтому без вопросов сделает все, что тот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пойду... ты тут осторожнее...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Сяоцзин взял сумку и, почесав затылок,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А-Цзюнь, если что-то случится, свяжись со мной, я буду на вершине того холма, там хоть какой-то сигнал ловит.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Се Цзюнь перебирал четки на запястье. Гладкая коричневая поверхность была отполирована до блеска — он постоянно тер их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 терла их своей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бусины, он снова и снова вспоминал ту лунную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признавал, что его покровительница виртуозно владеет искусством «оттолкни, чтобы притянуть».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в его ушах... звучал лишь её мягкий голос, когда она его отстранила.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увидимся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улыбалась, была предельно вежлива, и по её спокойному выражению лица невозможно было понять, что у неё на уме. Но запах её феромонов, оставшийся на нем, заставлял его снова и снова проваливаться в эти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стоял на вершине холма, глядя на терминал — ответа не было. Он ждал слишком долго, и ветер выдул из его лица последние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уходить, как запястье завибрировало.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открыл сообщение — очередное требование об оплате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Надел гарнитуру. Серебристая подводка у глаз и гарнитура создавали на лице силуэт гордого журавля. Ветер развевал его одежду, подчеркивая изящество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рабочий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господин Се Цзюнь был омегой, отбоя бы от него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подождал еще немного, пока его не позвали: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 Цзюнь, ваша очередь сниматься!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поле сообщения пусто, он с досадой что-то напечатал и отправил, после чего спустился с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тут еще сотрудничество с брендом обручальных колец, возможно, придется сделать еще один дубль...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Цюээр ждал долго. Вэнь Цзюэ вышла, бледная, как полотно, но сохранившая военную выправку. Она расстегнула пуговицу на запястье, пытаясь нащупать четки, чтобы унять внутреннее отвращение, 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Цюээр... —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к бете и прикрыла глаза. Длинные ресницы дрожали от тяжелого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чувствуя во рту привкус крови, прохрипела: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http://bllate.org/book/21233/2148333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