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двенадцатый год с момента моего дебюта! Спасибо вам, Шуцзюань, за вашу неизменную поддержку. Я всегда верил, что если прикладывать усилия, то обязательно придет удача... — голос Се Цзюня, чистый и звонкий, разнесся по всем уголкам концертного зала. Внизу фанаты в розовой форме поддержки, стоило им поднять головы, светились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были теми, кто его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Сколько таких двенадцатилетий в человеческой жизни? От темной, пропахшей маслом подвальной кухоньки до ослепительной сцены — ему уже двадцать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сжимающие микрофон, слегка похолодели. Свет прожекторов заливал мужчину. Пряди пепельно-серебристых волос, уложенные назад, открывали высокий гладкий лоб. Его черты — от переносицы до губ — были изысканными и ослепительными. Микрофон, закрепленный на ухе, замер у самых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вдруг не нашелся что сказать. Он опустил руку, и четки, которые он недавно перенанизал, мягко охватили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Цзюнь! — раздался четкий возглас, прорезавший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 тысячи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Цзюнь! Се Цзюнь! Се Цзюнь! Се Цзюнь! Се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долго не стихал под сводами стадиона. Они были внизу, а он — на сцене. Они взывали к тому самому чистому Се Цзюню, что жил в их сердцах. Эта тесная связь, эта взаимная поддержка — в каком-то смысле он чувствовал себя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внезапно прибавилось сил. Он крепче сжал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палец к губам,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блестки под глазами не могли затмить мягкости в его взгляде. В зале воцарилась неожиданная тишина. Взрослые люди внизу стали похожи на несмышленых детей из детского сада — они смотрели на него искренне и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свет сосредоточился на нем, и в его глазах отразилось это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ведь будет еще одно двенадцатилетие, правда? — он произнес это нарочито небрежным тоном, но в уголках глаз блестели слезы, а голос предательски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он вовсе не был так уж помешан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сошел со сцены, зрители в зале продолжали скандировать его имя. Казалось, концертный зал вот-вот рухнет от этого 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вы по-прежнему на вершине популярности. Больше двух лет не давали концертов, а зал все равно полон. Этот концерт — целиком ваша заслуга, — Сун Цюань похлопал в ладоши и принял из рук ассистента букет синих роз, чтобы поздравить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концерт превзошел все ожидания Сун Цюаня. Нельзя недооценивать влияние суперзвезды: световые таблички фанатов Се Цзюня заполнили почти все пространство, а та сплоченность, что царила в зале, заставляла кровь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букет, Се Цзюнь небрежно снял гарнитуру и откинул ее на спину, скрывая легкую грусть в глазах. Как же ему было легко на душе! Только стоя на сцене он чувствовал себя по-настоящему свободным, только в глазах фанатов он находил силы противостоять всему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режиссер Сун. Я давно так не пел, — с тех пор как он сменил амплуа и постарался избавиться от старого ярлыка, он действительно два года не выступал.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ваше личное обаяние! — режиссер многозначительно подмигнул, и ассистент тут же подошел, чтобы увести Ван Сяоцзина.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 Ван Сяоцзин взглянул на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режиссером есть пара вопросов, которые нужно обсудить. Сходи пока в бухгалтерию за кулисами и закрой финансовые вопросы, — Се Цзюнь передал цветы Ван Сяоцзину и улыбнулся,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замялся: ведь расчеты еще даже не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иди скорее, я разрешаю, — Сун Цюань теперь души не чаял в Се Цзюне, поэтому исполнял любую его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сообразив,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Сяо Ван, пойдемте, — и увел Ван Сяоцзина.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отодвинул стул у гримерного столика, сел, закинув ногу на ногу, и бросил гарнитуру на стол. Сложив руки на груди и откинувшись на спинку, он с легкой усмешкой посмотрел на Сун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Сун, вы хотели о чем-то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глядя на Се Цзюня, на мгновение потерял дар речи. Мужчина за сорок вдруг занервничал. Он тоже придвинул стул, стараясь увеличить дистанцию, и заговорил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помните сценарий, о котором я упоминал на премьере?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радостно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проще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Мужчина-бета, заметив свою неловкость, выпрямился и невольно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Кассовые сборы фильма Лекарство, который мы снимали в прошлый раз, выросли в десять раз. Вы знаете, что артхаусное кино обычно не имеет коммерческой ценности и снимается ради наград, но в нашем кругу коммерческий успех — это залог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получил немало наград, но за высоким статусом всегда скрывалась необходимость кланяться спонсорам, иначе ни роскошных декораций, ни качественной картинки не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взял свой термос, сделал глоток теплой воды и, прищурившись,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Сун, если есть дело,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потер руки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разработке масштабный проект. Это стопроцентная номинация на лучшую мужскую роль. Если вы согласитесь, все остальное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Се Цзюня вырос, его переход из певцов в актеры прошел успешно. Впереди его ждало множество предложений от киноиндустрии. Сун Цюань ценил не только выгоду, которую мог принести Се Цзюнь, но и то, что этот мужчина был чертовски харизматичен — он идеально подходил под душу того самого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Художники — люди безумные. Он прямо посмотрел в глаза Се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готовил этот сценарий десять лет. Если вы сыграете, это станет классикой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не понимал, откуда у Сун Цюаня такая одержимость. Он покрутил крышку термоса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решив, что артист заинтересовался, расплылся в улыбке. Он внимательно оглядел Се Цзюня от бровей до подбородка и по слогам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которого содержат.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Ли Лань сыпала проклятиями в терминал. — Предложить тебе роль омеги? Ты что, решил, что твоя карьера идет слишком гладко?! — она выругалась еще пару раз, прежде чем успокоиться. — Живо возвращайся в компанию! Фильм отлично окупился, твоя репутация в порядке. Не слушай этих людей, которые ценят искусство, а не деньги, Се Цзюнь... Ты должен понимать, что тебе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и подкуп — излюбленные методы агента, и они всегда работали безотказно. Ли Лань отключила связь, и в тесном пространстве флаера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что думаешь? — Ван Сяоцзин, управлявший флаером, осторожно взглянул на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прислонился к спинке сиденья, прикрыв глаза, и сложил руки на груди. Он не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Сяоцзин вздохнул и сосредоточился на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ассистента режиссера, что сценарий довольно драматичный. Главный герой — бедный омега, который сближается с альфой ради денег, в итоге теряет себя и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Сяоцзин, — Се Цзюнь внезапно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глядя на стеклянный экран перед собой, крепче сжал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этот персонаж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внешность, даже мотивы — все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Тошнотворно. — Он боялся. В какой-то мере это был страх перед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Сяоцзин вздрогнул и поспешно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А-Цзюнь, не говори ерунды! Тот случай на банкете... ты же не специально. Ты шел в обычную комнату отдыха, кто же знал, что встретишь там альфу в период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банкете Ван Сяоцзин ждал у входа, чтобы забрать кузена домой. Он прождал, пока все разошлись, но Се Цзюнь так и не вышел. Он думал, что началось какое-то продолжение вечеринки, но прошли сутки, двое, трое! С А-Цзюнем не было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Се Цзюнь вернулся... в другой одежде. Заперся в комнате и семь дней страдал от лихорадки. Из-за этого он пропустил работу, а когда вернулся, старший актер с большим стажем от души отвесил ему несколько пощечин под предлогом репетиции. Режиссер не стал вмешиваться, и лицо Се Цзюня покраснело так, что на следующий день он не смог выйти на площадку. Режиссер просто сказал, что его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полумесяца тяжелой работы на второстепенной роли, после ранних подъемов и поздних возвращений, он услышал лишь: А что поделать? У человека есть спонсор, удалили твою роль — значит удалили,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от статуса суперзвезды? Какой бы ни была популярность, если хочешь в кино — будь готов пресмыкаться.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А-Цзюнь страдал не из-за того, что его заменили, а из-за того, что вместе с ролью исчезли и деньги. Больничные счета снова откладывались, а сообщения с требованиями долгов доводили до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Сяоцзин ненавидел свою бесполезность. Он не мог заработать, и единственным его вкладом было возить кузена на подержанном флаере по адресу, указанному на измятой визитке.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кузен весь дрожал. Он боялся. И это понятно — какой омега не боится альфу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все продлилось всего день. Когда кузен вышел, он выдохнул, обессиленно откинулся на спинку сиденья и вдруг одарил его утешительной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у меня теперь тоже есть спонсор. Больше никто не посмеет нас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посмеет нас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было так же, и сейчас, когда они выросли, ничего не изменилось. Эти слова трогали до глубины души — пожалуй, они были лишь немногим хуже, чем наличие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стал возить кузена на виллу Цзяошань. Место, где каждый клочок земли стоил целое состояние. Богатое. И одинокое до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Сяоцзин всегда был лишь водителем. Он часто думал: если бы каждый раз он находил в себе смелость отговорить кузена, был бы результат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плавно остановился перед зданием агентства. Когда Се Цзюнь открыл дверь, Ван Сяоцзин вдруг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Се Цзюнь обернулся, с легким недоумением глядя на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Сяоцзин, сжимая рычаги управления и затаив дыхание,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ссорься с сестрой Лань. Слушайся ее,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протянул руку и растрепал волосы Ван Сяоцзина, широко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Сяоцзин, ты с каких пор на стороне 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Сяоцзин отвел голову, уворачиваясь,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давай не будем связываться с богачами.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замер, улыбка на его губах постепенно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не влюбляйся по-настоящему! — Ван Сяоцзин решительно посмотрел на Се Цзюня и громко добавил: — Я видел, как последние дни ты улыбался, глядя на четки на запястье.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Сяоцзин потянулся и схватил кузена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я только в день визита на виллу Цзяошань узнал... что спонсор — она... — На страницах военных и финансовых изданий, которые обычно шли после развлекательных, лицо Вэнь Цзюэ мелькало постоянно. Ван Сяоцзин не мог ее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отговаривал Се Цзюня, потому что увидел новости о тесте на беременность. Он думал, что у кузена будет ребенок, и советовал найти выход получше. Но сегодня утром, когда он был в больнице, он вспомнил, что не забрал результаты прошлого обследования. Увидев их, он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ты знаешь? — Се Цзюнь попытался высвободить руку,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Сяоцзин сжал кулаки, его лицо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Кузен! Не говори мне, что ты не знаешь результатов обследования! Не говори мне, что она тебе не сказала! Она ведь видела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Сяоцзин был в замешательстве. Но больше, чем в замешательстве,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 только Красный прилив,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толкнул дверь кабинета. Внутри было не пусто. Кроме Ли Лань, там находились Сун Фэйюй и Пэй Цзюэси, лениво развалившаяся на диване. Женщина-альфа запомнила Се Цзюня: в первый раз на съемках Вэнь Цзюэ увела его, во второй — в гримерке он подрался и попросил Вэнь Цзюэ о помощи. Интересно... интереснее,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Цзюэси, с лисьими глазами небесно-голубого цвета, полными игривости, кивнула Се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пришел. А вот и отец ребенка, о котором ходят слухи с нашим Фэйюем.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бросил взгляд на Се Цзюня, явно чувствуя себя неуютно, и недовольно зыркнул на Пэй Цзюэси: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привыкшая вертеть людьми в этом кругу, не придала значения его капризам. Она потянулась, чтобы обнять мужчину за талию,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Фэйюй злится, тогда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немного остыв, прямо спросил Се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нахмурился, глядя на такую же растерянную 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выглядела подавленной. В присутствии посторонних она не стала тратить лишние слова, ее лицо, обычно холодное и профессиональное, осунулось: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Цзюнь, ты собираешься раскрыть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сбил его с толку. Он замер, его рука невольно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Какую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с шумом вскочил. Его тонкое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омега... — Сун Фэйюй никак не ожидал, что окажется замешан в слухах о беременности с человеком того же пола. Как он теперь будет работать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Цзюня внутри все оборвалось. Он уставился на Ли Лань. Женщина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он сам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не мог смириться. Неудивительно, что в прошлый раз в гримерке он подрался с Ло Чжитаном — он просто проецировал свои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Цзюнь, ты мастер интриг, мне до тебя далеко. — В этих словах сквозила такая неприязнь, что слушать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вышло, господин Сун, мы гарантируем, что минимизируем ваш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Фэйюй хмыкнул и, понимая, что ничего не поделаешь, сердито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чувствовал себя все более странно. Он хотел что-то сказать, но Ли Лань потащила его в соседнюю переговорную.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 замок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Лань стало серым, как сушеная печень. Она поправила очки, в ее глазах читалось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Цзюнь, о чем я тебя предупреждала? Я говорила не связываться с богачами! Не связываться! А теперь ты создал такую проблему! Что нам делать?! Что будет с интересами всей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была в ярости. Она злилась на то, что Се Цзюнь не послушал ее с самого начала! Они вместе прошли путь с самых низов, и она видела слишком много подобных историй в этом кругу. Она не могла позволить ему просто так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ошарашенный, отодвинул стул и сел. Его тоже переполняло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вошел, а вы там втроем устроили целый спектакль! Что все это значит?! Я ни слова не понял из того, что вы говорили. — Он в ярости взлохматил волосы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наклонилась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Так трудно сказать прямо?! — Се Цзюнь был раздражен еще после того, как Ван Сяоцзин внизу говорил загадками. Теперь он чувствовал себя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вздохнула, оперлась на стол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Хэсо Вэнь Цзюэ собирается на тебе жениться. Ты что, не знал? Се Цзюнь,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фразы хватило бы, чтобы папарацци целый месяц не беспокоились о хлебе насущном.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сначала растерялся, а потом, опустив голову,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шутка, а вы приняли ее за чистую монету. Я даже сам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отрезала 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встретилась с ним взглядом и снова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Се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 Се Цзюнь говорил первое, что приходило в голову. Если даже он, главный герой, не был уверен, почему другие так категоричны? И эта категоричность заставила его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смотрела на него с обеспокоенностью и несколько раз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честно, слухи пошли из кругов императорской семьи. Просто... никто не знает, кто избранник Хэсо Вэнь Цзюэ. Известно лишь, что Старый Ванцзюэ не одобряет этот союз... Пэй Цзюэси пришла ко мне с контрактами, и я догадалась,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Цзюня прошиб холодный пот. Он крепко вцепился в подлокотники стула, чтобы не сорваться,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мир перевернулся. Еще недавно он наслаждался восхищением со сцены, на которой выступал десять лет, а теперь должен был сбросить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в обществе играли роль детородных единиц. Даже те немногие, кто достигал вершин, оставались лишь второсортными артистами. Се Цзюнь знал, что в этом обществе, где правят альфы, этот день настанет, но не думал, что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зажал ее в пальцах и затянулся. Легкие не приняли дым, и мужчина закашлялся так, что на глазах выступили слезы. Он согнулся пополам,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покраснели, но его лишь мучили сухие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глядя на это, о чем-то догадалась. Она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беременна? — она спросила очень серьезно,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горько усмехнулся. Он оттолкнул ее руку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думал, что беременна, а оказалось — нет. Давно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потушил сигарету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как думаешь, почему я такой идиот? Даже не знал, что такое Красный прилив, не знал, что беременеют только после него. Неудивительно, что у меня несколько дней шла кровь... Я еще думал, что ношу в себе какого-то мутанта, который родится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мужчина, лениво откинувшийся на стул, вдруг стал похож на потерянного домохозяйку.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сердито посмотрела на него, но все же забрала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 беременна. Легче будет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порвать, Се Цзюнь почувствовал тяжесть.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не знает ли он или просто не хочет. Мог ли он не знать, кто такая Вэнь Цзюэ? Когда он был на содержании, он мог капризничать, но если она всерьез решила на нем жениться... он что, не понимал,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 Цзюня, Ли Лань почувствовала, что бьет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кругу было немало таких, как ты. Выходили за богачей, думали, что схватили бога за бороду, а когда их новизна проходила — их вышвыривали пинком под зад, не давая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коснулась лба Се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другие, они омеги. А ты, Се Цзюнь,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альфа. И когда его вышвырнут из высшего общества, он останется ни с чем. Придется вернуться в тот темный подвал, где даже на ингибитор для омег не хватит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спросил себя: готов ли он рискнуть? Так ли сильно он любит Вэнь Цзюэ? Или это просто феромонное влечение? Может, сгодится и другой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Цзюнь, этот круг таков. Каждый день появляются новички. Стоит сделать один неверный шаг, и все кончено. Они радуются, когда слышат сплетни, и огорчаются, когда слышат их. А за твоей спиной полно тех, кто мечтает занять твое место. — Ли Лань кашлянула. — Даю тебе пару дней на раздумья. Все еще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покинула переговорную, очевидно, чтобы вести переговоры с Сун Фэйюем.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сидел неподвижно. На душе было тяжело, в голове звучали слова Вэнь Цзюэ, сказанные на берегу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выбрался из трущоб, у Се Цзюня даже имени не было. Из-за того что он был маленьким, его звали Редиской, потом — Малыш Се. Когда в агентстве спросили, нужен ли ему псевдоним, он, смущаясь, посмотрел на книгу со словом Цзюнь на обложке. Так он стал Се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прославился, фанаты громко скандировали это имя. Позже Ван Сяоцзин стал звать его А-Цзюнь.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один человек произносил это имя с такой мягкой, бархатистой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вытворял, она всегда медленно гладила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Цзюнь. — Внешне спокойная, как гладь озера, она была такой утонченной и благородной. А после ночей, полных страсти, она любила нашептывать ему на ушко всякие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чрезмерное потакание затянуло его глубже,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похлопал себя по щекам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сошел. — Пэй Цзюэси, лениво опершись о дверь переговорной, смотрела на него с полуулыбкой. — Ты не один такой безумец. — Женщина поиграла своими ногтями, закусила ярко накрашенную губу и усмехнулась: — Вэнь Цзюэ тоже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Се Цзюнь распахнул входную дверь, даже не закрыв ее за собой. Он вбежал в дом, оставляя следы на бежевом ковре, и в панике бросился внутрь. Пустая гостиная заставила его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Пэй Цзюэси врезались в память. Даже если это казалось нелепым, правда неумолимо пробивалась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обиженно вытер слезы. В пятнадцать лет, когда его обманули и лишили зарплаты за три месяца, он не плакал. Когда на концерте он упал с высоты и сломал три ребра, он не плакал. Когда он задолжал тридцать миллионов звездных кредитов и его каждый вечер донимали коллекторы, он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его красивое лицо было в слезах и соплях. Никакого лоска — просто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с Вэнь Цзюэ наделала много шума, это случилось сегодня утром. В их роду есть стандарты для брака, тем более что ее кровь самая чистая. Именно из-за силы крови ее отстранили от наследования. Сегодня утром она созвала семейный совет и заявила, что хочет жениться на обычном омеге. Старый Ванцзюэ в ярости вытащил ее из дворца и целый день подвергал наказанию родовым орлом. Это довольно отвратительное наказание: острый клюв впивается в ребра под позвоночником. Не смертельно, но кости деформируются, и спина уже никогда не будет прежней. В таких семьях старое поколение еще живо, и пока ты не нарушил правил, слово долг давит очень сильно. Старый Ванцзюэ заявил: если Вэнь Цзюэ посмеет жениться, он созовет совет и изгонит ее. Это значит лишение фамилии Хэсо...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 Вэнь Цзюэ вышла из комнаты в пижаме, которую купил для нее Се Цзюнь — черный шелковый халат, который она всегда считала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сейчас она хотела скрыть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увидел это и потер покрасневшие глаза. Рыдая навзрыд, он хотел броситься к ней, но боялся увидеть раны. Он закрыл лицо руками и медленно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рыданий,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Цзюэ! Я тебя совсем не люблю! Я врал тебе, мне нужны были только твои деньги! Убирайся вон! Больше не попадайся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пошлый, мелодраматичный способ — даже ему самому было неловко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но ответа так и не последовало. Он плакал так горько, что его ладони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его руки осторожно разжали, Се Цзюнь увидел, что Вэнь Цзюэ медленно присела перед ним на корточки. Она провела ладонью по его светло-серебристым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давай больше не будем красить волосы,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ровно и мягко, словно она успокаивала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поднял голову. На его бледном, красивом лице пузырились слезы и сопли, и он ошарашенно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натуральные...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Вэнь Цзюэ промелькнула улыбка. Она не побрезговала вытереть его слезы, медленно и бережно погладив подушечками пальцев по щекам, словно поглаживая что-то драгоценное: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давай послезавтра пойдем и зарегистрируем брак, хорошо? Послезавтра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ее совершенно не заботило то, что произошло. Как будто она вовсе не придавала значения тому, что ее лишили фамилии и низвели до положения простолюдинки.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внезапно стиснул Вэнь Цзюэ в объятиях. Он вложил в них всю свою силу, прижимаясь так крепко, словно боялся, что в следующую секунду она его оттолкнет.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пронеслось множество мыслей: разрывающие душу признания, трогательные слова любви. Но у него не было ничего, кроме этих чувств, а все, что он мог предложить, казалось слишком дешевым.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сдерживая рыдания, он лишь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http://bllate.org/book/21233/2148339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