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Цзян, которого насильно тащили прочь, был крайне недоволен, но из-за своего нынешнего наряда не решался оказывать яростное сопротивление, опасаясь привлечь внимание окружающих. Даже протестовать приходилось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тащи меня.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Шэнь Цзян возмущался, тем крепче его прижимали к себе. Цэнь Син, хоть и был худощав, обладал достаточно длинными руками, чтобы без труда заключить брата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оказались в безлюдном уголке, Шэнь Цзян почувствовал, что хватка немного ослабла. Цэнь Син не спешил с объяснениями. Он огляделся, убедился, что вокруг никого нет, и только тогда окончательно отпустил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какой-то, — проворчал Шэнь Цзян, видя, что Цэнь Син молчит, и зашагал в сторону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у студента, который только что с ним поздоровался, не было ничего важного. Вернувшись в общежитие, Шэнь Цзян снял верхнюю одежду и принялся сражаться с прилипшим к телу платьем. Наконец он услышал голос Цэнь Сина, который молчал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впредь... больше не носи такую одежду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Син забрал свой пиджак. В ярко освещенной комнате наряд брата приковывал взгляд еще сильнее. К тому же медицинский халат был облегающим: надеть его было легко, а вот снять — задача не из простых. Из вежливости и помня о наставлениях брата, Цэнь Син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сегодня вышло случайно, — процедил сквозь зубы Шэнь Цзян. — Не нужно мне напоминать, я в жизни больше не надену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отчаянии дернул за молнию. Его вера в то, что грубая сила решит любую проблему, на этот раз не оправдалась: халат был сшит качественно и, несмотря на свой вид, имел защитные свойства, так что просто разорвать 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с одеждой, Шэнь Цзян обреченно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Син, ножницы. Помоги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приглушенное «угу». Холодного лезвия на затылке он не почувствовал — вместо этого между кожей и тканью легла гладкая теплая ладонь. Раздался звук разрезаемой ткани. Шэнь Цзян понял, что Цэнь Син подложил руку, чтобы ножницы случайно не поранили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а парень заботливый. Шэнь Цзян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тесного наряда, он облегченно вздохнул. Натянув нормальную одежду, он рухнул на стул, жадно вдыхая полной грудью. Увидев, что Цэнь Син молча надел куртку и принялся собирать обрывки ткани, Шэнь Цзян поспешно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Завтра нет утренних пар, хочу выспаться. А этот мусор я по пути выброшу, — Цэнь Син невозмутимо запихивал лохмотья в пакет. — Если у старшего брата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не успел его удержать, как Цэнь Син поспешно удалился. Шэнь Цзян снова откинулся на спинку стула. Видимо, сегодняшний вид брата его напугал. Как-никак, за столько лет его образ идеального старшего брата еще ни разу не давал трещину. Шэнь Цзян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на утренней тренировке Шэнь Цзян лежал на траве на склоне холма и просматривал календарь. Сегодня был день основания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Занятий нет... вернется много выдающихся выпускников, вечером бал-банкет... — бормотал он, читая новое письмо от администрации. — Жаль. Говорят, банкет — отличный шанс завести полезные знакомства, но Сюэ Шань сказал, что мы должны встретиться именно сегодня.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сделал глоток воды из бутылки и немного полежал, а затем поднялся, пока солнце не начало припекать.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актовым залом уже собралось немало людей. Помимо студентов, там было много гостей в форме Федерального военного ведомства и в дорогих костюмах — сплошь высокопоставленные лица. Шэнь Цзян взглянул на сообщение, оставленное Казанью, и вздохнул. До начала церемонии оставалось полчаса, и он, оглядевшись, решил найти свободную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Шэнь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место, как кто-то окликнул его. Шэнь Цзян обернулся. К нему приближался высокий мужчина в золотистых очках, одетый в белоснежный костюм с изящной бутоньеркой на лацкане.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Шань?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приглашен как выдающийся выпускник. Раньше не было времени приехать, а в этом году наконец удалось вырваться. Собирался возложить цветы к статуе директора Линя, вот и решил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Выдающийся выпускник? — Шэнь Цзян не скрывал своего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Сюэ Шань — врач, промышляющий в серых зонах и владеющий подпольными лабораториями — никак не вязался с принципами обучения на медицинском факультете академии. Заметив, как улыбка Сюэ Шаня дрогнула, Шэнь Цзян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программа факультета не соответствует твоему уровню, вот и возникли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 дернул щекой. Статуя директора Линя стояла в южной части площади, и людей там было немного. Говорили, что памятник изваяли по подобию найденных останков директора: одна рука отсутствовала, не хватало уха, а лицо было скрыто противогазом. Сюэ Шань достал из сумки коробочку, открыл ее — внутри был маленький каштановый бисквит. Он снял бутоньерку с лацкана и положил ее вместе с тортиком к подножию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несут цветы, а ты почему вечно выпендриваешься? — не удержался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загадать желание с каштановым бисквитом, оно сбывается вернее. В следующий раз перед экзаменом приди сюда, попробуй. Не цветы, а именно каштановый торт. Это эзотерика, я ее не разглашаю.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промолчал. И правда, не стоило ожидать от этого безумца ничего вразумительного.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Расскажи в общих чертах о своих находках, не вдаваясь в детали. В день открытых дверей системы слежения академии почти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доктор Сюэ Шань не удосужился просмотреть записи с камер лаборатории и исторические данные приборов для анализа крови, — заметил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 помедлил, затем достал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А-Ю, записи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наблюдал, как улыбка Сюэ Шаня постепенно застывает и исчезает. Сам он, напротив, начал улыбаться, словно спрашивая, не удивлен ли тот такому повороту. Они молча смотрели друг на друга: Шэнь Цзян — с улыбкой, а Сюэ Шань — с таким выражением лица, будто его только что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молчаливого противостояния вдалеке послышался запыхавшийся голос Казани: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Я наконец-то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Шаня, Казань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 повторный осмотр к пациенту, — улыбнулся Сюэ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стер улыбку с лица и, развернувшись, зашагал прочь. Казань был сбит с толку этой странной атмосферой: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Средне, — честно ответил Шэнь Цзян. — Кстати, сколько лет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документам — тридцать один, но мне кажется, он выглядел так же, когда я еще пешком под стол ходил. Может, он старше? Говорят, медики любят приуменьшать свой возраст, вроде как для премий это полезно. В любом случае, он всегда обо мне заботился. А ты к 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Шэнь Цзян поспешил сменить тему. — Время позднее, пора в актовый зал на церемонию. Идем, чего ты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Казань к залу. Они вошли последними и были вынуждены встать в самом конце сектора для старшекурсников. Вскоре Шэнь Цзян почувствовал, что атмосфера какая-то слишком гнетущая, и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говорит только ведущий? Разве в прошлые годы не включали голограмму директора Линя для общения с залом?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читал письмо? Машина, в которой хранится духовная сущность директора Линя, сломалась, он не может выйти на связь. Наверняка многие старшекурсники вернулись в академию только ради этого, а тут такая новость, — Казань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опустил голову. Погрустив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сбежим с лекции?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Казань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сейчас процитирую тебя: «Если посмеешь прогулять, я тебе голову оторву».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Без директора Линя тут и правда тоска зеленая! — увидев, что Шэнь Цзян не шутит, Казань тут же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Выскользнув из зала, Шэнь Цзян решился открыть коммуникатор. Пришло сообщение от Сюэ Шаня. Шэнь Цзян не стал отвечать и выключил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начала банкета он больше не видел Сюэ Шаня. Дневные мероприятия проходили по факультетам, а между ними словно стена — встретиться почти нереально. Когда гости начали собираться на банкет, Шэнь Цзян попытался высмотреть знакомое лицо в толпе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Цэнь Сина, как коммуникатор издал сигнал. Шэнь Цзян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Шань, — сухо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Ночную розу, — голос прозвучал остро,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хотел было продолжить торги, но в этот момент на экране всплыло короткое видео. На нем он сразу узнал свою мать. Она была в больничной пижаме и стояла у кровати, дрожа, опираясь на медсестру. Шэнь Цзян узнал эту медсестру — ту самую, которой он угрожал и чью одежду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видео поддельное. Но присмотревшись, он заметил на шее медсестры тонкие красные полоски — следы от его военного ножа.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придешь? — голос Сюэ Шаня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холодно ответил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этого всей душой, он обязан был пойти. Нужно быть человеком слова. Если даже такой безумец, как Сюэ Шань, держит обещания, то и ему не стоит нарушать своих. Хотя Шэнь Цзян понятия не имел, что означает слияние с генами гигантского зверя, сколько боли придется вынести и какова конечная цель Сюэ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Первом звездном секторе шел дождь. Особенно плохо работала дренажная система в Подземном городе. Не успел Шэнь Цзян дойти до Ночной розы, как промок до нитки. Увидев знакомую неоновую вывеску, он привычно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приветствие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Шань? — окликнул он, заметив, что внутри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щелчок предохранителя лазерной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воздух пронесся мимо, Шэнь Цзян поспешил отступить к выходу, но дверь была заблокирована. Шэнь Цзян запаниковал, выхватил нож и попятился в угол. Почему Сюэ Шань вдруг напал? Это не укладывалось в голове. Разве он не собирался использовать его для экспериментов? У такого фанатика нет причин убивать подопытного, которого он с таким трудом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затаил дыхание. У противника лазерное оружие, у него — лишь холодное. Он в заведомо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Ш-шух! 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выстрелов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Цзян!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показался доктор Сюэ Шань, держащий оружие обеими руками и яростно оглядывающийся по сторонам.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Цзян, не раздумывая, бросился вперед, пытаясь выбить оружие из рук врача. Но промахнулся. Он быстро восстановил равновесие, собираясь контратаковать, как вдруг мощный удар пришелся ему в плечо, а затем запястье вывернули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боль от вывиха сустава заставила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Врач... даже если он альфа, откуда у него такие навыки рукопашного боя? Шэнь Цзян лежал на полу,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Цзян. Не ожидал, что ты посмеешь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низкий, полный злобы голос Сюэ Шаня, сопровождаемый еще более сильным выкручиванием руки, что принесло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тебя обманул? — прошипел Шэнь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Шань, чеканя каждое слово,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мать... она вовсе не больна. Она абсолютно здорова. И ты еще спрашиваешь, в чем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 широко открыл глаза, застыв на месте, словно превратившись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http://bllate.org/book/21234/2148401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