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замер на несколько секунд, даже забыв о сопротивлении. Лишь когда лазер пронзил плоть и острая, невыносимая боль ударила в голову, он дрожащим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Что ты такое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дурачка, — Сюэ Шань, видя, что Шэнь Цзян перестал сопротивляться, с силой вдавил кнопку активации энергетического разряда прямо в мышцы плеча жертвы. — Твоя мать вовсе не больна. Ты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болезненно дернулся, но выбраться из захвата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ваша семья умеет хранить секреты. Вы провели не только СМИ и систему идентификации, но чуть было не обвели вокруг пальца и меня. Если бы я не держал ухо востро, эта медицинская технология, которую я разрабатывал годами, уже давно стала бы достоянием общественности. Хотя я подозреваю, что ты уже успел слить им данные об экспериментах, которые видел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начал было Шэнь Цзян,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Раскаленное дуло уперлось ему в затылок. Хватка на плечах не ослабла, а из-за тяжелого ранения он был совершенно лишен сил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знаю. И ничего не рассказывал им о методах лечения органной недостаточности. Я вообще не разбираюсь в этих препаратах и приборах, — Шэнь Цзян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в шоке. Как мать могла быть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сзади снова вспыхнула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Шэнь Цзян беспомощно открыл рот, из горла вырвался хриплый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Жгучее пламя ожогов пожирало тело. Еще чуть-чуть — и лазерный разряд остановит его дыхание навсегда. Кровь толчками вытекала из раны, и он уже не мог ее контролировать. Шэнь Цзян понял: Сюэ Шань действительно готов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умереть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дуло вжимается глубже, Шэнь Цзян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клон их сына! Тот, кого передали через искусственную червоточину — это их настоящий сын! Они столько лет обманывали и меня тоже, я никогда не буду с ними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удивленным возгласом Шэнь Цзян услышал, как оружие упало на пол. Хватка на его руках ослабла. Он бессильно осел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сказал — правда? — Голос Сюэ Шаня внезапно стал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почувствовал, как Сюэ Шань в растерянности опустился на корточки и поспешно прижал ладони к его кровоточащей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ту червоточину передали сына Шэнь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тяжело дышал. У него не было сил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кровь, нужно остановить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на аристократичном лице Сюэ Шаня проступило редкое выражение — беспокойство. Секундой позже он почувствовал, как его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неловко дернулся. Находясь в объятиях Сюэ Шаня, он невольно вспомнил тех андроидов из инкубационных капсул — Сюэ Шань носил их на руках, как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операционном столе действие мощных обезболивающих проявилось быстро: Шэнь Цзян чувствовал, как течет кровь, но боли уже не было. Он слышал лишь работу скальпелей и медицинских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попытался сфокусировать взгляд. Сюэ Шань, который еще минуту назад собирался его убить, теперь с тревожным видом проводил операцию. Краем глаза Шэнь Цзян заметил, как тот раз за разом откладывал в сторону лотки с обугленной плотью и грязной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хотел меня убить, — когда боль отступила, Шэнь Цзян не смог удержаться от колкости. — С чего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нас снова совпали какие-то странные интересы? — не унимался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Ты начинаешь истекать кровью, как только открываешь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должно быть полно искусственной крови, подходящей мне, — проигнорировал его совет Шэнь Цзян. — Впрочем, после наблюдений за последнее время я понял: хотя 17.5 и был создан тобой, теперь даже ты сам не можешь отличить его от обычного андроида по внешнему виду. Анализ крови лишь доказывает, что я не человек, но не подтверждает, что я — именно 17.5.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в руке Сюэ Шаня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снова кровоточишь!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едва успел договорить, как из тела Шэнь Цзяна ударил фонтан крови высотой в два фута. Заляпало всё: операционный стол, медицинские приборы и белый халат Сюэ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А-Ю! Переливание! Мобильный банк крови! — Сюэ Шань перестал препираться и отдал приказ золотому полому шару на столе. — И аппарат для анестезии. Дозировка такая, чтобы он оставался в сознании, но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операции прошла для Шэнь Цзяна в вынужденном молчании. Ослепительный свет ламп над головой раздражал, он несколько раз пытался яростно закричать, но из горла не вырывалось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он почувствовал, что скальпель остановился. Вскоре его переложили с операционного стола и перенесли в небольшую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здесь была вполне домашней: недопитый кофе, разбросанная одежда, беспорядок на полках — сразу видно, что хозяин не особенно следит за бытом. По крайней мере, это совсем не вязалось с его образом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 неприязнью улегся в постель, окинул взглядом чужую рубашку на себе и поморщился. Медицинские датчики на плече и спине монотонно 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минут пятнадцать, и сможешь говорить. Анестезия пока не даст тебе встать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Шань, говоря это, поднялся и направился к кухонному уголку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молчал. Он силой воли активировал коммуникатор. Десять вечера. За эти несколько часов столько всего произошло. Он узнал, что мать здорова. Сюэ Шань едва не забил его до смерти, а потом почти полностью вылечил. Если бы он мог сейчас ходить, то успел бы вернуться в военную академию к концу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приношу извинения за свою импульсивность. Но на то были причины… Раз уж ты не можешь говорить, просто послушай. После того как я просмотрел записи с камер и узнал, что у тебя нет человеческих генов, я выяснил правду о твоей матери, — Сюэ Шань сделал глоток из стакана,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слушал, не шевелясь. Похоже, Сюэ Шань действительно собирался выполнить обещание и вылечить его мать. Но когда дошло до дела, обнаружилось, что в санатории лежит лишь андроид, отвлекающий внимание. А нейроинтерфейс, через который они общались, был подключен не к мозговым волнам андроида, а, скорее всего, к самой матери, которая отвечала откуда-то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Шэнь Цзян пробирался туда в форме медбрата, его мать не была той, кого он видел. Настоящая мать, скорее всего, пряталась за камерами и говорила с ним через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Цзян ощутил странный укол совести. Даже такие люди, как Сюэ Шань, знают, что значит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после того, как Сюэ Шань закончил рассказ, Шэнь Цзян почувствовал, что может говорить.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меня снова одурачили? Та мать, которую я пытался спасти… она, возможно, наблюдала за мной из тени, как за клоуном?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грубо, но именно это я и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твоя очередь рассказывать об искусственной червоточине и моем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http://bllate.org/book/21234/2148402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