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Цинъюй выскочил из ресторана, словно за ним гнались, и от охватившего его волнения, едва успев сесть, осушил полбутылки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забрал у него стакан:</w:t>
      </w:r>
    </w:p>
    <w:p w:rsidR="00BB20FC" w:rsidRPr="00357A74" w:rsidRDefault="00357A74" w:rsidP="00BB20FC">
      <w:pPr>
        <w:jc w:val="left"/>
        <w:rPr>
          <w:sz w:val="28"/>
          <w:lang w:val="en-US"/>
        </w:rPr>
      </w:pPr>
      <w:r w:rsidRPr="00357A74">
        <w:rPr>
          <w:sz w:val="28"/>
          <w:lang w:val="en-US"/>
        </w:rPr>
        <w:t>—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Вэйжань поддразнил его:</w:t>
      </w:r>
    </w:p>
    <w:p w:rsidR="00BB20FC" w:rsidRPr="00357A74" w:rsidRDefault="00357A74" w:rsidP="00BB20FC">
      <w:pPr>
        <w:jc w:val="left"/>
        <w:rPr>
          <w:sz w:val="28"/>
          <w:lang w:val="en-US"/>
        </w:rPr>
      </w:pPr>
      <w:r w:rsidRPr="00357A74">
        <w:rPr>
          <w:sz w:val="28"/>
          <w:lang w:val="en-US"/>
        </w:rPr>
        <w:t>— Пёрышко, ты где пропадал? Почему лицо такое красное? Неужели в уборной нашел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Чэн Е принюхался, и Ли Цинъюй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вопрос Чэн Е:</w:t>
      </w:r>
    </w:p>
    <w:p w:rsidR="00BB20FC" w:rsidRPr="00357A74" w:rsidRDefault="00357A74" w:rsidP="00BB20FC">
      <w:pPr>
        <w:jc w:val="left"/>
        <w:rPr>
          <w:sz w:val="28"/>
          <w:lang w:val="en-US"/>
        </w:rPr>
      </w:pPr>
      <w:r w:rsidRPr="00357A74">
        <w:rPr>
          <w:sz w:val="28"/>
          <w:lang w:val="en-US"/>
        </w:rPr>
        <w:t>— Ты сейчас встретил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запоздало осознал, что пропитался феромонами Чэн Вэя. Должно быть, они впитались, когда он случайно столкнулся с ним. Однако это ощущение не вызывало у него отторжения — напротив, он почувствовал странное спокойствие. Если бы это было возможно, он хотел бы подольше сохранить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сослался на сообщение от научного руководителя и сказал, что ему нужно срочно вернуться в университет. Чэн Е был явно недоволен,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торгового центра, Ли Цинъюй собрался поймать такси, но внезапно прямо перед ним затормозила машина. Стекло опустилось, открывая красивое лицо Чэн Вэя. Ли Цинъюй невольно подумал, что это просто катастрофическое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посмотрел на него:</w:t>
      </w:r>
    </w:p>
    <w:p w:rsidR="00BB20FC" w:rsidRPr="00357A74" w:rsidRDefault="00357A74" w:rsidP="00BB20FC">
      <w:pPr>
        <w:jc w:val="left"/>
        <w:rPr>
          <w:sz w:val="28"/>
          <w:lang w:val="en-US"/>
        </w:rPr>
      </w:pPr>
      <w:r w:rsidRPr="00357A74">
        <w:rPr>
          <w:sz w:val="28"/>
          <w:lang w:val="en-US"/>
        </w:rPr>
        <w:t>—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выдавил из себя смешок, лихорадочно соображая, какой бы адрес подальше назвать:</w:t>
      </w:r>
    </w:p>
    <w:p w:rsidR="00BB20FC" w:rsidRPr="00357A74" w:rsidRDefault="00357A74" w:rsidP="00BB20FC">
      <w:pPr>
        <w:jc w:val="left"/>
        <w:rPr>
          <w:sz w:val="28"/>
          <w:lang w:val="en-US"/>
        </w:rPr>
      </w:pPr>
      <w:r w:rsidRPr="00357A74">
        <w:rPr>
          <w:sz w:val="28"/>
          <w:lang w:val="en-US"/>
        </w:rPr>
        <w:t>— Я в Мацзявань.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мне туда же.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подумал: «Спасибо,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судорожно искал предлог для отказа, у Чэн Вэя зазвонил телефон. Чэн Вэй взглянул на экран, затем на Ли Цинъюя и ответил на вызов. Из трубки донесся громкий голос Чу Куана:</w:t>
      </w:r>
    </w:p>
    <w:p w:rsidR="00BB20FC" w:rsidRPr="00357A74" w:rsidRDefault="00357A74" w:rsidP="00BB20FC">
      <w:pPr>
        <w:jc w:val="left"/>
        <w:rPr>
          <w:sz w:val="28"/>
          <w:lang w:val="en-US"/>
        </w:rPr>
      </w:pPr>
      <w:r w:rsidRPr="00357A74">
        <w:rPr>
          <w:sz w:val="28"/>
          <w:lang w:val="en-US"/>
        </w:rPr>
        <w:t>— Мы выяснили! Позавчера кто-то купил на черном рынке ингибитор Симбионт. Похоже, это студент университета А! Я уже отправил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не стал уходить, чтобы поговорить наедине, а голос у Чу Куана был такой громкий, что каждое слово отчетливо долетало до ушей Ли Цинъюя. При звуках слов «Симбионт», «ингибитор» и «университет А» его сердце провалилось в пятки, а тело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бросил на него быстрый взгляд, нахмурившись — казалось, он не хотел, чтобы Ли Цинъюй это слышал. Он убавил громкость, и дальше Ли Цинъюй уже ничего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закончился, Чэн Вэй посмотрел на Ли Цинъюя, стоявшего на обочине. Тот, весь на иголках, запоздало опомнился и, натянув на лицо вымученную улыбку, пробормотал:</w:t>
      </w:r>
    </w:p>
    <w:p w:rsidR="00BB20FC" w:rsidRPr="00357A74" w:rsidRDefault="00357A74" w:rsidP="00BB20FC">
      <w:pPr>
        <w:jc w:val="left"/>
        <w:rPr>
          <w:sz w:val="28"/>
          <w:lang w:val="en-US"/>
        </w:rPr>
      </w:pPr>
      <w:r w:rsidRPr="00357A74">
        <w:rPr>
          <w:sz w:val="28"/>
          <w:lang w:val="en-US"/>
        </w:rPr>
        <w:t>— Ничего страшного, брат Чэн Вэй, ты... ты иди, занимайся делами, я сам на такси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хотел что-то сказать, но телефон снова начал разрываться от сообщений Чу Куана в WeChat. Поразмыслив, Чэн Вэй кивнул:</w:t>
      </w:r>
    </w:p>
    <w:p w:rsidR="00BB20FC" w:rsidRPr="00357A74" w:rsidRDefault="00357A74" w:rsidP="00BB20FC">
      <w:pPr>
        <w:jc w:val="left"/>
        <w:rPr>
          <w:sz w:val="28"/>
          <w:lang w:val="en-US"/>
        </w:rPr>
      </w:pPr>
      <w:r w:rsidRPr="00357A74">
        <w:rPr>
          <w:sz w:val="28"/>
          <w:lang w:val="en-US"/>
        </w:rPr>
        <w:t>— Будь осторожен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Чэн Вэя скрылась из виду, Ли Цинъюй схватился за волосы и в панике поймал такси:</w:t>
      </w:r>
    </w:p>
    <w:p w:rsidR="00BB20FC" w:rsidRPr="00357A74" w:rsidRDefault="00357A74" w:rsidP="00BB20FC">
      <w:pPr>
        <w:jc w:val="left"/>
        <w:rPr>
          <w:sz w:val="28"/>
          <w:lang w:val="en-US"/>
        </w:rPr>
      </w:pPr>
      <w:r w:rsidRPr="00357A74">
        <w:rPr>
          <w:sz w:val="28"/>
          <w:lang w:val="en-US"/>
        </w:rPr>
        <w:t>—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лихорадочно нашел в WeChat профиль Сюэ Дуннина и нажал на вызов — ответа не было. Ли Цинъюй был в отчаянии. Он познакомился с Сюэ Дуннином на мероприятии фотокружка, они обменялись только контактами в мессенджере. Сюэ Дуннин... Сюэ Дуннин... на каком он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открыл чат фотокружка, Сюэ Дуннин действительно был там. В этот кружок его затащили еще на первом курсе, но из-за занятости в мастерской и подработок он почти не участвовал в жизни клуба. За три года он был там всего дважды, и кроме старосты Цюй Вэня, никого толком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закусил губу и, открыв профиль Цюй Вэня, спросил, нет ли у того номера телефона Сюэ Дуннина. Ответа пока не было, и он поторопил водителя:</w:t>
      </w:r>
    </w:p>
    <w:p w:rsidR="00BB20FC" w:rsidRPr="00357A74" w:rsidRDefault="00357A74" w:rsidP="00BB20FC">
      <w:pPr>
        <w:jc w:val="left"/>
        <w:rPr>
          <w:sz w:val="28"/>
          <w:lang w:val="en-US"/>
        </w:rPr>
      </w:pPr>
      <w:r w:rsidRPr="00357A74">
        <w:rPr>
          <w:sz w:val="28"/>
          <w:lang w:val="en-US"/>
        </w:rPr>
        <w:t>— Мастер, пожалуйста,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которая обычно занимала час, пролетела за сорок минут. Поблагодарив водителя, Ли Цинъюй выскочил из машины. От Цюй Вэня пришло сообщение с номером телефона. Не обращая внимания на голосовые вопросы старосты, Ли Цинъюй тут же начал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пошли гудки, раздался ленивый голос Сюэ Дуннина:</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уже открыл рот, чтобы заговорить, как увидел, что Сюэ Дуннин выходит из ворот университета в окружении нескольких человек в строгих костюмах. Они выглядели как настоящие телохранители из кино — сразу было видно, что это люди Чэн Вэя. Ли Цинъюй инстинктивно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на том конце уже повесили трубку. Ли Цинъюй стоял у ворот, глядя вслед удаляющейся машине, и пальцы, сжимавшие телефон,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в состоянии полного отупения, Ли Цинъюй мог думать только об этом. Если Сюэ Дуннин выдаст его, если станет известно, что лекарство купил он, то его тайна о том, что он омега, будет раскрыта. И тогда не только Чэн Вэй, но и Чэн Е узнает, что он — безответственный, вызывающий отвращение омега-мужчина.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Чэн Е после этого продолжать с ним дружбу? Будет ли по-прежнему так хорошо к нему относиться? Конечно, нет. От этих мыслей сердце Ли Цинъюя сжималось от боли. Он до крови закусил губу, и в его красивых миндалевидных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захотелось во всем признаться Чэн Е, но страх перед неизвестностью взял верх. Бегство от проблем — поступок постыдный, но хотя бы на короткое время он дает ощущение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от тревоги невозможно уснуть, но, возможно, из-за того, что он сегодня видел Чэн Вэя и соприкоснулся с его феромонами, Ли Цинъюй сам не заметил, как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его преследовало какое-то существо. Он бежал, бежал, но не мог скрыться. Вдруг в дверях, загораживая свет, возник человек, и Ли Цинъюй бросился к нему, как к последней надежде. Подойдя ближе, он понял, что это Чэн Е. Он крепко ухватился за руку парня, но тот безжалостно ее отшвырнул.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Е было холодным, каким Ли Цинъюй его никогда не видел:</w:t>
      </w:r>
    </w:p>
    <w:p w:rsidR="00BB20FC" w:rsidRPr="00357A74" w:rsidRDefault="00357A74" w:rsidP="00BB20FC">
      <w:pPr>
        <w:jc w:val="left"/>
        <w:rPr>
          <w:sz w:val="28"/>
          <w:lang w:val="en-US"/>
        </w:rPr>
      </w:pPr>
      <w:r w:rsidRPr="00357A74">
        <w:rPr>
          <w:sz w:val="28"/>
          <w:lang w:val="en-US"/>
        </w:rPr>
        <w:t>— Ты омега. И еще смеешь мне нравиться. Ты же знаешь, что больше всего на свете я презираю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пытался оправдаться:</w:t>
      </w:r>
    </w:p>
    <w:p w:rsidR="00BB20FC" w:rsidRPr="00357A74" w:rsidRDefault="00357A74" w:rsidP="00BB20FC">
      <w:pPr>
        <w:jc w:val="left"/>
        <w:rPr>
          <w:sz w:val="28"/>
          <w:lang w:val="en-US"/>
        </w:rPr>
      </w:pPr>
      <w:r w:rsidRPr="00357A74">
        <w:rPr>
          <w:sz w:val="28"/>
          <w:lang w:val="en-US"/>
        </w:rPr>
        <w:t>— Нет, это не так,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умоляя Чэн Е не уходить, но тот даже не обернулся. Внезапно Ли Цинъюй оказался в чьих-то объятиях. Чэн Е вернулся. Ли Цинъюй был вне себя от счастья. Он вцепился в полу одежды Чэн Е, умоляя не бросать его. Мужчина положил одну руку ему на плечо, другой обнял за талию и, склонившись к самому уху, тихо рассмеялся:</w:t>
      </w:r>
    </w:p>
    <w:p w:rsidR="00BB20FC" w:rsidRPr="00357A74" w:rsidRDefault="00357A74" w:rsidP="00BB20FC">
      <w:pPr>
        <w:jc w:val="left"/>
        <w:rPr>
          <w:sz w:val="28"/>
          <w:lang w:val="en-US"/>
        </w:rPr>
      </w:pPr>
      <w:r w:rsidRPr="00357A74">
        <w:rPr>
          <w:sz w:val="28"/>
          <w:lang w:val="en-US"/>
        </w:rPr>
        <w:t>— Сяо Юй,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Ли Цинъюй вздрогнул. Он поднял голову и встретился взглядом с красивым лицом Чэн Вэя, на котором играла полуулыбка. Не успел он оттолкнуть его, как его накрыла лавина феромонов с ароматом бамбука после дождя. Под властью этих сильных альфа-феромонов он мгновенно лишился сил, обмяк в объятиях Чэн Вэя, и слезы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Чэн Вэй совсем близко, как горячее дыхание опаляет его ухо, и слышал хриплый, обжигающий, до безумия сексуальный шепот, повторяющий его имя:</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заклятие, наложенное пленителем: в тот миг, когда он произнес это имя, Ли Цинъюй стал его собственностью, из которой уже не вырваться. Это чувство было слишком опасным, но таким приятным, что бежать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вздрогнул и проснулся. На миг ему показалось, что он все еще во сне. В этот же момент его осенила странная догадка насчет того мимолетного предчувствия в туалете торгового центра. Почему Чэн Вэй оказался там? Неужели в ресторане тоже сломался замок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Протирая глаза, он увидел Сюй Вэйжаня, который с тревогой смотрел на него:</w:t>
      </w:r>
    </w:p>
    <w:p w:rsidR="00BB20FC" w:rsidRPr="00357A74" w:rsidRDefault="00357A74" w:rsidP="00BB20FC">
      <w:pPr>
        <w:jc w:val="left"/>
        <w:rPr>
          <w:sz w:val="28"/>
          <w:lang w:val="en-US"/>
        </w:rPr>
      </w:pPr>
      <w:r w:rsidRPr="00357A74">
        <w:rPr>
          <w:sz w:val="28"/>
          <w:lang w:val="en-US"/>
        </w:rPr>
        <w:t>— Ты чего уснул, прямо на столе развалившись?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конец сентября, многие еще ходили в футболках, но погода уже стала прохладной, и так спать было опасно — легко простудиться. Сюй Вэйжань увидел, что лицо Ли Цинъюя сильно покраснело, и, решив, что у того жар, протянул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мимолетного прикосновения Ли Цинъюй резко отпрянул. По коже пробежали мурашки, отторжение было слишком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Вэйжань потрогал свой лоб:</w:t>
      </w:r>
    </w:p>
    <w:p w:rsidR="00BB20FC" w:rsidRPr="00357A74" w:rsidRDefault="00357A74" w:rsidP="00BB20FC">
      <w:pPr>
        <w:jc w:val="left"/>
        <w:rPr>
          <w:sz w:val="28"/>
          <w:lang w:val="en-US"/>
        </w:rPr>
      </w:pPr>
      <w:r w:rsidRPr="00357A74">
        <w:rPr>
          <w:sz w:val="28"/>
          <w:lang w:val="en-US"/>
        </w:rPr>
        <w:t>— Вроде не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только что проснувшийся, с растрепанными волосами, раскрасневшимися глазами, щеками и губами, выглядел невероятно красиво. Обычно его красота была холодной, словно у снежного лотоса на недосягаемой горной вершине, но сейчас он казался живым человеком, чья красота была хрупкой и 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вместе три года, и Сюй Вэйжань давно должен был привыкнуть к его внешности, но сейчас не смог сдержать восхищения. Заметив, как Ли Цинъюй отстранился, он рассмеялся:</w:t>
      </w:r>
    </w:p>
    <w:p w:rsidR="00BB20FC" w:rsidRPr="00357A74" w:rsidRDefault="00357A74" w:rsidP="00BB20FC">
      <w:pPr>
        <w:jc w:val="left"/>
        <w:rPr>
          <w:sz w:val="28"/>
          <w:lang w:val="en-US"/>
        </w:rPr>
      </w:pPr>
      <w:r w:rsidRPr="00357A74">
        <w:rPr>
          <w:sz w:val="28"/>
          <w:lang w:val="en-US"/>
        </w:rPr>
        <w:t>— Слышь, Пёрышко, у тебя что, период гона начался? Чего ты в последнее время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стал крайне чувствителен к любым словам, связанным с омегами. Он отвел взгляд и пробормотал:</w:t>
      </w:r>
    </w:p>
    <w:p w:rsidR="00BB20FC" w:rsidRPr="00357A74" w:rsidRDefault="00357A74" w:rsidP="00BB20FC">
      <w:pPr>
        <w:jc w:val="left"/>
        <w:rPr>
          <w:sz w:val="28"/>
          <w:lang w:val="en-US"/>
        </w:rPr>
      </w:pPr>
      <w:r w:rsidRPr="00357A74">
        <w:rPr>
          <w:sz w:val="28"/>
          <w:lang w:val="en-US"/>
        </w:rPr>
        <w:t>—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Вэйжань хмыкнул:</w:t>
      </w:r>
    </w:p>
    <w:p w:rsidR="00BB20FC" w:rsidRPr="00357A74" w:rsidRDefault="00357A74" w:rsidP="00BB20FC">
      <w:pPr>
        <w:jc w:val="left"/>
        <w:rPr>
          <w:sz w:val="28"/>
          <w:lang w:val="en-US"/>
        </w:rPr>
      </w:pPr>
      <w:r w:rsidRPr="00357A74">
        <w:rPr>
          <w:sz w:val="28"/>
          <w:lang w:val="en-US"/>
        </w:rPr>
        <w:t>— И то верно. Откуда у нас, бет, гон? Но если бы у тебя он был, все парни в универе выстроились бы в очередь, чтобы приударить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закусил губу:</w:t>
      </w:r>
    </w:p>
    <w:p w:rsidR="00BB20FC" w:rsidRPr="00357A74" w:rsidRDefault="00357A74" w:rsidP="00BB20FC">
      <w:pPr>
        <w:jc w:val="left"/>
        <w:rPr>
          <w:sz w:val="28"/>
          <w:lang w:val="en-US"/>
        </w:rPr>
      </w:pPr>
      <w:r w:rsidRPr="00357A74">
        <w:rPr>
          <w:sz w:val="28"/>
          <w:lang w:val="en-US"/>
        </w:rPr>
        <w:t>— Один человек точно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Вэйжань не расслышал: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посмотрел за его спину:</w:t>
      </w:r>
    </w:p>
    <w:p w:rsidR="00BB20FC" w:rsidRPr="00357A74" w:rsidRDefault="00357A74" w:rsidP="00BB20FC">
      <w:pPr>
        <w:jc w:val="left"/>
        <w:rPr>
          <w:sz w:val="28"/>
          <w:lang w:val="en-US"/>
        </w:rPr>
      </w:pPr>
      <w:r w:rsidRPr="00357A74">
        <w:rPr>
          <w:sz w:val="28"/>
          <w:lang w:val="en-US"/>
        </w:rPr>
        <w:t>— Ты 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Вэйжань достал ноутбук:</w:t>
      </w:r>
    </w:p>
    <w:p w:rsidR="00BB20FC" w:rsidRPr="00357A74" w:rsidRDefault="00357A74" w:rsidP="00BB20FC">
      <w:pPr>
        <w:jc w:val="left"/>
        <w:rPr>
          <w:sz w:val="28"/>
          <w:lang w:val="en-US"/>
        </w:rPr>
      </w:pPr>
      <w:r w:rsidRPr="00357A74">
        <w:rPr>
          <w:sz w:val="28"/>
          <w:lang w:val="en-US"/>
        </w:rPr>
        <w:t>— Гу Линь в библиотеке, а Чэн Е... — он обернулся и хитро улыбнулся, — ушел на свидание. Ты не поверишь, мы только зашли в ворота, как его перехватила первая красавица факультета дикторов. И правда, красавица, что надо: кожа белая, ноги длинные, еще и омега. Идеальная пара для Чэн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Цинъюй почувствовал горечь. Сюй Вэйжань, заметив, что Ли Цинъюй помрачнел, решил, что тот расстроен из-за предстоящего конкурса, и попытался подбодрить его:</w:t>
      </w:r>
    </w:p>
    <w:p w:rsidR="00BB20FC" w:rsidRPr="00357A74" w:rsidRDefault="00357A74" w:rsidP="00BB20FC">
      <w:pPr>
        <w:jc w:val="left"/>
        <w:rPr>
          <w:sz w:val="28"/>
          <w:lang w:val="en-US"/>
        </w:rPr>
      </w:pPr>
      <w:r w:rsidRPr="00357A74">
        <w:rPr>
          <w:sz w:val="28"/>
          <w:lang w:val="en-US"/>
        </w:rPr>
        <w:t>— Да ладно тебе, по мне, так наше Пёрышко красивее. Какая-то там факультетская красотка в подметки не годится нашему «университетскому цветку», который уже три года держит этот титул,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w:t>
      </w:r>
    </w:p>
    <w:p w:rsidR="00BB20FC" w:rsidRPr="00357A74" w:rsidRDefault="00357A74" w:rsidP="00BB20FC">
      <w:pPr>
        <w:jc w:val="left"/>
        <w:rPr>
          <w:sz w:val="28"/>
          <w:lang w:val="en-US"/>
        </w:rPr>
      </w:pPr>
      <w:r w:rsidRPr="00357A74">
        <w:rPr>
          <w:sz w:val="28"/>
          <w:lang w:val="en-US"/>
        </w:rPr>
        <w:t>— ...Хватит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когда Чэн Е и Ли Цинъюй впервые вместе появились на сцене, зал ахнул: один — холодный и ослепительный, другой — солнечный и статный. Два совершенно разных стиля покорили всех. Тогда у обоих были свои фанаты, и на школьном форуме, когда выбирали «парня года», поклонники чуть не передрались. Но сами герои не обращали на это внимания, они были неразлучны. Когда голоса были почти равны, кто-то неизвестный добавил имя Ли Цинъюя в ветку про «красавицу университета». Форум взорвался. Фанаты обоих объединились и вывели Ли Цинъюя на первое место. С тех пор Чэн Е лишился своего главного конкурента, а в университете А появилась первая в истории «бета-красавица».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у меня, сам спросишь или мне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сидел в дорогом кожаном кресле, положив руки на стол, и смотрел вниз, скрывая выражение глаз за длинными ресницами. На мгновение Чу Куану показалось, что тот уснул, и он хотел уже окликнуть его, но кресло слегка качнулось.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неуверенный голос Чэн Вэя:</w:t>
      </w:r>
    </w:p>
    <w:p w:rsidR="00BB20FC" w:rsidRPr="00357A74" w:rsidRDefault="00357A74" w:rsidP="00BB20FC">
      <w:pPr>
        <w:jc w:val="left"/>
        <w:rPr>
          <w:sz w:val="28"/>
          <w:lang w:val="en-US"/>
        </w:rPr>
      </w:pPr>
      <w:r w:rsidRPr="00357A74">
        <w:rPr>
          <w:sz w:val="28"/>
          <w:lang w:val="en-US"/>
        </w:rPr>
        <w:t>— Как думаешь, может ли симбионт быть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Куан посмотрел на него так, будто у того помутилось рассудок:</w:t>
      </w:r>
    </w:p>
    <w:p w:rsidR="00BB20FC" w:rsidRPr="00357A74" w:rsidRDefault="00357A74" w:rsidP="00BB20FC">
      <w:pPr>
        <w:jc w:val="left"/>
        <w:rPr>
          <w:sz w:val="28"/>
          <w:lang w:val="en-US"/>
        </w:rPr>
      </w:pPr>
      <w:r w:rsidRPr="00357A74">
        <w:rPr>
          <w:sz w:val="28"/>
          <w:lang w:val="en-US"/>
        </w:rPr>
        <w:t>— Симбионт — это просто красивое название для кучи болезней, вызванных дисбалансом феромонов. Им нужно высокосовместимое феромонное воздействие для регуляции. Откуда у беты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промолчал, лишь сильнее сжал губы и нахмурился. Они выросли вместе, и Чу Куан слишком хорошо знал это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не может быть. Ты запал на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нахмурился еще сильнее, голос прозвучал жестко:</w:t>
      </w:r>
    </w:p>
    <w:p w:rsidR="00BB20FC" w:rsidRPr="00357A74" w:rsidRDefault="00357A74" w:rsidP="00BB20FC">
      <w:pPr>
        <w:jc w:val="left"/>
        <w:rPr>
          <w:sz w:val="28"/>
          <w:lang w:val="en-US"/>
        </w:rPr>
      </w:pPr>
      <w:r w:rsidRPr="00357A74">
        <w:rPr>
          <w:sz w:val="28"/>
          <w:lang w:val="en-US"/>
        </w:rPr>
        <w:t>—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Куан с тревогой произнес:</w:t>
      </w:r>
    </w:p>
    <w:p w:rsidR="00BB20FC" w:rsidRPr="00357A74" w:rsidRDefault="00357A74" w:rsidP="00BB20FC">
      <w:pPr>
        <w:jc w:val="left"/>
        <w:rPr>
          <w:sz w:val="28"/>
          <w:lang w:val="en-US"/>
        </w:rPr>
      </w:pPr>
      <w:r w:rsidRPr="00357A74">
        <w:rPr>
          <w:sz w:val="28"/>
          <w:lang w:val="en-US"/>
        </w:rPr>
        <w:t>— Чэн Вэй, ты же знаешь, кто мы такие. Семья точно заставит тебя жениться на омеге. Даже если это не твой симбионт, будет кто-то другой.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http://bllate.org/book/21235/2148489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