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костями всё было в порядке, у Чэн Е диагностировали аппендицит.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операции по удалению аппендицита стали обычным делом и не считаются чем-то серьезным, но Ли Цинъюй всё равно сильно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операции у Чэн Е проходил отборочный этап провинциального конкурса, на котором участники должны были присутствовать лично, поэтому Ли Цинъюй никак не мог отлучиться.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Вэйжань пообещал ему, что они присмотрят за Чэн Е и всё будет в порядке, чтобы тот спокойно ехал на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Отборочный тур проходил в соседнем городе. Ли Цинъюй купил билет на ночной скоростной поезд и вернулся в город А уже в одиннадцать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 такси и поехал прямиком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добрался до первой городской больницы, была уже почти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перекинулся парой слов с медсестрой у входа. Хотя Сюй Вэйжань и остальные прислали ему сообщение, что всё хорошо и волноваться не о чем, он всё равно не мог найти себе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 Чэн Е всё в порядке, и понимал, что сейчас не время беспокоить пациента, который только что перенес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удержаться. Ему нужно было увидеть его своими глазами,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немного помялся у двери, а затем на цыпочках вошел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выключен, но шторы на окнах не задернули. Лунный свет пробивался в комнату вместе с тусклым сиянием коридорных ламп, так что разглядеть всё вокруг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больничной койке спал Чэн Е. Его лицо выглядело как обычно, он даже безмятежно похрапывал. Лишь тогда сердце Ли Цинъюя, которое все эти дни было сжато от тревоги, наконец немного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слабом свете он внимательно, линия за линией, очертил взглядом контуры лица Чэн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Ссадина на лбу уже зажила, остался лишь едва заметный розоватый след, который невозможно заметить, если не присматриваться. У Чэн Е не было склонности к образованию шрамов, так что скоро и это пройдет.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уже бесчисленное количество раз тайком любовался этим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Лоб, нос, глаза, губы, подбородок... Даже с закрытыми глазами он мог бы в точности воспроизвести черты Чэн Е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сокровенный секрет, который он хранил в глубине души все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 безумия, до умопомрачения влюблен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никому не рассказывал, что его работа для провинциального конкурса называется Ромашка.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языке цветов ромашка означает тайную любовь, спрятанную глубоко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рисунке был изображен юноша, полный сил и молодости: он легко оттолкнулся от земли, взмыл вверх и бросал мяч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таким он впервые увидел Чэн Е, когда учился в восьмом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 Цинъюй только приехал из деревни, его переполняли неуверенность в себе и робость.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шел по школе вслед за тетей, он даже бояться поднять глаза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ушла в уборную, наказав Ли Цинъюю ждать её у баскетбольной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сновали школьники в форме, и ему казалось, что все вокруг смотрят только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страх перед чужой средой и внутренняя застенчивость вызывали у него жгучий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сидел, вцепившись пальцами в скамью так, что ногти впивались в кожу, и не смел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кто-нибудь подойдет заговорить с ним, боялся, что его будут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там в своей нелепой одежде, совершенно чужой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учениц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новенький? В каком ты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Ли Цинъюя постоянно обижали, потому что у него не было ни отца, ни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 издевались, обзывали его голубоглазым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друзей, чаще всего он разговаривал только с бабушкой да со старым быком.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старого быка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ушла и бабушка.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решил просто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заговорив с ним, девушка заставила Ли Цинъюя так разнервничаться, что его руки задрожали. Он не смел показать ей свои глаза и лишь что-то невнятно пробормотал,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девушка заметила его реакцию и дернула подругу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не в себе,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ушли на площадку и что-то рассказывали одноклассникам, и многие стали оглядываться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смеялись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Цинъюю стало так стыдно, что он готов был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баскетбольный мяч покатился и остановился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Мяч коснулся его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крикнул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приятель, можешь бросить мяч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 такой жадный? — раздался ясный, жизнерадостный голос. — Чего сам не идешь? Совсем обленился.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шаги, кто-то бежал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сухую, раскаленную землю перед ним легла тень. Ли Цинъюй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подошедшего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против света, и его фигура казалась особенно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Ли Цинъюй разглядел лицо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наклонился, поднял мяч и, выпрямившись, внимательно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иностранец? У тебя такие красивые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иностранный друг, смотри, как я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легко оттолкнулся носками кроссовок, взмыл в воздух, чуть довернул кисть — и с глухим звуком мяч влетел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трехочковый.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замер, не в силах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обернулся, вытер пот со лба краем футболки.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улыбнулся, обнажив ряд ослепительно белых зубов — уверенный, дерзкий,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Чэн Е из восьмого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Ли Цинъюй слышал от деревенских много историй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их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осознал: любить кого-то — это не поддается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Жертвовать чем-то ради любимого человека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этом мире всё требовало рационального объяснения, многие чувства просто перестали бы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и его любовь к Чэн Е. Он прекрасно знал, что Чэн Е — натурал, который никогда не полюбит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бы он ни был: альфой, бетой или омегой.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продолжал любить его — неизменно, безропотно, находя в этой любви свое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безответная любовь — штука горькая.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отогнал грустные мысли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пошатнуло, а дыхание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так спешил и думал только о Чэн Е, он не сразу заметил, что палата пропитана знакомым запахом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лежал в одноместной палате, где стоял диван для сопровождающих.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диване сидел Чэн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был в дымчато-сером костюме, очки лежали в нагрудном кармане. Он скрестил руки на груди и закрыл глаза, отдыхая.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был слишком утомлен, раз не проснулся, когда вошел Ли Цинъюй.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последней встречи прошло шесть дней, и всё это время Ли Цинъюй пропадал в мастерской, до изнеможения рисуя.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Постоянный недосып и сегодняшняя поездка довели его нервную систему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почувствовать феромоны Чэн Вэя, как ноги стали ватными.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том, что запах был едва уловимым.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Ли Цинъюй словно лишился рассудка: он не мог контролировать свои ноги, которые сами несли его к Чэн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себя, то обнаружил, что уже стоит перед ним, наклонившись.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была всего в сантиметре от лица Чэн Вэя — стоило лишь чуть потянуться, и он бы коснулся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Цинъюй вздрогнул, будто обжегшись, и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мужчина, который до этого дремал,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http://bllate.org/book/21235/2148496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