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 чувством глубокого удовлетворения оглядел прибранную кухню. Отправив заказчику упакованную еду, он взял тарелку с печеньем, прихватил напиток и направился в зону отдыха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Цзян Сяожуань не чувствовал себя настолько расслабленным. Усевшись в кресло и похрустывая печеньем собственного приготовления, он напевал простенькую мелодию, совершенно позабыв о нелепости своего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Сяожуань был не из тех, кто может долго сидеть без дела. Раз уж он решил вести трансляции, бросать это занятие не собирался, но теперь его голову занимал вопрос: что же приготовить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жирная еда с утра — не лучший вариант. Нужно что-то простое, быстрое и чтобы хранилось долго... Вонтоны!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озаренный, Цзян Сяожуань открыл личный терминал и принялся бороздить просторы Звездной сети. К его удивлению, там продавались креветки, но стоило взглянуть на объем продаж за месяц, как он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десяти заказов в месяц — вот почему цена на них была такой низкой. Заглянув в отзывы, он увидел сплошную стену негатива: все как один жаловались на сильный рыбный запах, но никто не говорил, что креветки несвежие.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Сяожуань зря переживал. Система контроля качества продуктов в Звездной сети была невероятно строгой: несвежий товар просто не мог попасть в продажу, к тому же цены на продукты были заоблачными, и если кто-то отравится, продавца ждала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 Сяожуань решил заказать полкило на пробу: цена копеечная, если что — не жалко выбросить. С этой мыслью он решительно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звездных монет за полкило — честно говоря, очень дешево. Просматривая мясной отдел, он обратил внимание на свинину, но цена оказалась невероятно высокой. Судя по видео от продавца, мясо выглядело свежим, и он тут же купил два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тестом для вонтонов возникла проблема: обыскав всю Звездную сеть, Цзян Сяожуань его не нашел. Вздохнув, он решил, что придется 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печенье почти закончилось, он еще немного понежился на солнышке и, разомлев, уснул. Проснулся от того, что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на утро уже доставили, робот сложил их в холодильник. Цзян Сяожуань на всякий случай проверил креветки и в тот же миг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огромные... — он не мог прийти в себя, глядя на четыре креветки, каждая из которых была больше его кулака. В изумлении Цзян Сяожуань потянулся, чтобы рассмотреть их поближе, но стоило ему опустить руку в контейнер, как раздался громкий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обдала его водой, и Цзян Сяожуань, помрачнев, схватил лежащий рядом острый нож и вонзил его в виновницу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дам брызгаться! Сегодня на ужин будешь ты! — заявив это, он накрыл контейнер крышкой и принялся за разделку.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утра по звездном времени сработали биологические часы Цзян Сяожуаня. Он нехотя поднялся и побрел умываться. Его пепельно-серые кудряшки за ночь стали еще пушистее. Цзян Сяожуань взъерошил волосы, выглядя совершенно сонной и обиженной на весь мир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в ванной полчаса, он вышел уже совсем другим человеком — бодрым и веселым. Глядя на светлеющее небо, он понял, что встал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его было сложно: в прошлой жизни ему приходилось вставать в пять-шесть утра, чтобы успеть на съемки или шоу. Этот график въелся в него намертво. К семи часам Цзян Сяожуань был готов к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завязал фартук, парящий шар-камера автоматически запустил трансляцию. В это время офисные работники как раз просыпались перед работой, и многие заходили на платформу в поисках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! Я всю ночь сдавал отчеты и наконец-то дождался, когда мамочка Жуань-Жуань начнет готовить! У-у-у, не хочу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раб: Как раз проснулся, смотрю на стримера — он, похоже, готовился заранее. Уважаю! Я бы на его месте из кровати не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Мамочка Жуань-Жуань! Вчерашнее печенье было просто супер! Но мама отобрала его у меня, сказала не есть всякую ерунду, хотя сама ела с таким удовольствием, у-у-у! Сегодня будут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 в воду, этот комментарий вызвал волну обсуждений. Те, кому не повезло вчера, начали молить о новых призовых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опешил: он не ожидал, что в такую рань встретит вчерашних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мало продуктов, вчера сам немного увлекся, так что сегодня только два призовых места, — смущенно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разделавшись с креветками и сварив суп, он был так голоден, что съел еще одну порцию, а потом, сытый и довольный, отправился спать и совсем забыл про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? Мамочка Жуань-Жуань, ты съел всё сам? У-у-у, всего два места, молюсь (искренне).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волшебник: Молюсь! Хорошо, что я рано встал, иначе пропустил бы. Хочу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молитв в чате, Цзян Сяожуань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постараюсь купить побольше. Добро пожаловать на канал Жуань-Жуань, сегодня мы приготовим простой завтрак — вонтоны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холодильника две замороженные креветки и положил их в воду размораживаться. Зрители тут 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Свинья, ожидающая смерти: Стример, эти креветки жутко воняют, ты уверен, что из них можно сделать что-то съедобное? И что вообще такое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Да-да, когда креветки только появились, моя мама пыталась их готовить по инструкции из Звездной сети — просто отварила. Вкус был незабываемый... Может, приготовишь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xingx: Стример, ты серьезно? Жду, когда ты опозоришься.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Мамочка Жуань-Жуань, я верю в тебя! Приготовь что-нибудь вкусненькое и заткни им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xingx: Ты, наверное, бот, да? Противно смотреть, так очевидно. Еще и мамочка, твоя мама в курсе, что ты такое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чате начинается ссора, Цзян Сяожуань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Необработанные креветки, конечно, будут пахнуть рыбой, но если их правильно подготовить, вкус станет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xingx: Болтать — не мешки ворочать. Стример, что хочешь, то 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провокации, Цзян Сяожуань достал свинину, промыл ее, срезал остатки кожи и отправил в мусорное ведро. Затем он нарезал мясо на куски и загрузил в измельчитель. Пока мясо превращалось в фарш, он принялся за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Мамочка Жуань-Жуань, ты правда собираешься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расскажу, как обрабатывать креветки. Во-первых, голова. В верхней части находится желудок и икра, но для наших вонтонов они не нужны, так что голову нужно удалить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процесс, он одним ловким движением оторвал голову. Зрители ахнули. Цзян Сяожуань продолжал комментировать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сегменте тела нужно аккуратно подцепить зубочисткой черную нить — это кишечник. В нем скапливаются тяжелые металлы, поэтому перед готовкой его обязательно нужно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работал быстро. Зрителей становилось все больше, а он уже ловко очищал креветки от панциря. Пару минут — и две огромные креветки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фарш, он переложил его в миску, добавил немного воды, черный перец и яйцо, тщательно перемешивая палочками. Затем разделил фарш на две части: в одну добавил соль, светлый и темный соевый соус, устричный соус и немного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объяснить, зачем нужны эти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фаршем, он принялся рубить креветки. Растолок их, добавил имбирь, сахар, белый перец, быстро вымешал до состояния липкой массы и смешал с той частью фарша, где не было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Это всё? Теперь просто 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волшебник: Это же просто мясные шарики,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крут?: Как рано, мамочка Жуань.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Аха-ха, пришел! Мамочка Жуань-Жуань делает вонтоны, сегодня всего два призовых места, молись!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крут?: ...молюсь.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Ты крут? вызвало смех у тех, кто его знал. Цзян Сяожуань заметил это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Ты крут? отправил стримеру три золотые рыбки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Ты крут?, спасибо,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дорогой, которое он давно не произносил, окончательно покорило чат. Да, мамочка Жуань-Жуань — настоящая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сделаем тесто. Берем две ложки обычной муки, добавляем ложку соли, перемешиваем и постепенно вливаем воду, замешивая до состояния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отложил палочки, вымыл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месить руками, пока не получится плотный комок. Тесто довольно тугое, так что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наблюдая за его тонкими пальцами, испачканными в муке, и слушая его легкое сопение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Мамочка! Хватит месить тесто, помеси меня! У меня щечки такие мягкие!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Я хотел сказать это раньше, это странное прозвище так затягивает... Но, мамочка! У тебя такая тонкая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фигуру Цзян Сяожуаня, зрители начали гадать о его поле и пришли к выводу, что он, скорее всего, омега. Эта догадка заставила альф в чате мгновенно 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Сяожуань не заметил, как его «разоблачили». Накрыв тесто крышкой, чтобы оно «отдохнуло», он занялся подготовкой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достал доску, посыпал ее кукурузным крахмалом, еще раз вымесил тесто до гладкости и принялся за скалку.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тесто, он с невероятной скоростью превратил комок в тончайший 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волшебник: Я что, ослеп? Только что был комок, а пока я пил воду, он стал таким тонким?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мяу-мяу: Я всё видел, но глаза научились, а руки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мои, немного практики, и у вас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воду на огонь и принялся нарезать тесто на аккуратные квадратики. Затем началось настоящее волшебство: он клал начинку на кусочек теста, пара движений палочками — и вонтон готов. Скорость была такой, что многие даже не успели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(^^): Добро пожаловать в рубрику Мамочка Жуань-Жуань научила, а я всё равно рукожоп.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