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приготовил вонтоны всего за пять минут — некоторые зрители даже не успели заметить, как это произошло. Он выловил готовые вонтоны, переложил их в миску, добавил половник бульона —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уже давно извелись от нетерпения и тут же бросились пробовать вонтоны, но в итоге лишь заголосили от того, что обожглись.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Мяу-мяу(^^): У-у-у, мамочка Жуань-Жуань, в следующий раз обязательно предупреждай, что они горячие! Но тесто такое тонкое, а начинка такая сочная и упругая, это просто невероятно вкусно! Снова молюсь о победе в розыгрыше, в Звездной сети можно только пробовать данные, это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таким пошлым: Черт! Я опоздал! У-у-у, больше никогда не буду сидеть допоздна, спасите меня! Доброе утро, мамочка Жуань-Жуань! Эти вонтоны выглядят потрясающе, надеюсь на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заметил еще одного знакомого зрителя и непринужденно вступил в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сидите допоздна, это вредно для здоровья. Как-нибудь я научу вас готовить полезные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запестрели сообщения с восторженными согласиями, и Цзян Сяожуань объявил розыгрыш: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двух счастливчиков: xingx и Сяо Ци Мяу-Мяу-Мяу.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Мяу-мяу(^^): Что? Этот хейтер все еще здесь? @xingx, выходи, живо! Иди сюда, чтобы мы могли надавать тебе по щекам!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умеешь?: Жуань-мама, лучше отмени его выигрыш и отдай приз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таким пошлым: Брат Син, не забывай, что вчера ты сам был мелким хейтером!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умеешь?: Я же отправил два «Корабля мечты», Жуань-мама меня уже простила. Я еще ребенок, а мама должна уметь любить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таким пошлым: ...Если дело в бесстыдстве, то брат Син определенно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наблюдал за тем, как в чате яростно спорят, стоит ли отменять победу одного из участников, как вдруг Маленький дворецкий трансляции оповестил о донате.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xingx подарил стримеру Жуань-Жуань-ovo два «Корабля мечты»! Скорее все сюда, посмотрите на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xingx: Нет-нет! Я признаю свою вину, простите! Мамочка, я понял, что был неправ, отдай мне приз, умоляю, не отменяй мой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не успел среагировать, зато чат взорвался насмешками. Сяожуань беспомощно объяснил, что не собирался ничего отменять, и только тогда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отправлю вонтоны победителям, на сегодня трансляция окончена. — Цзян Сяожуань уже собирался выключить эфир, но его внимание привлекли сообщения, которые непрерывно бежали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спать: Мамочка Жуань-Жуань! Создай фан-группу! Иначе нам придется каждый раз полагаться на удачу, чтобы попасть на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Мяу-мяу(^^): Да-да, я согласна! Мамочка, не отключайся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Мяу-мяу, я пришлю тебе свой номер связи в личные сообщения, добавишь меня. На этом трансляция заканчивается, до завтра,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Отключившись, он зашел в настройки стрима, нашел профиль Мяу-мяу и отправил ей свои контакты. Заглянув в кошелек, он удивился: там было почти двести тысяч кредитов. Впрочем, в эпоху межзвездных полетов стриминг стал самым прибыльным делом, жаль только, что без таланта на этом пути далеко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Сяожуань витал в облаках, его терминал звякнул. Он открыл страницу сообщений и увидел группу с громким названием: База по вскармливанию мамочки Жуань-Жуань.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Сяожуань вступил в группу, Мяу-мяу тут же передала ему права администратора. Почти все должности были свободны, и, боясь, что Сяожуань не справится в одиночку, он временно назначил администратором одну очень тихую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прибывать, и группа внезапно оказалась переполнена. Мяу-мяу и остальные в суматохе создали вторую группу, которая тоже почти сразу заполнилась. Сяожуань даже смутился — он и не думал, что обладает таким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Жуань-Жуань-ovo: Приветствую,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Сяожуаня вызвало в группе бурю эмоций — всем хотелось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Мяу-мяу(^^): Мамочка Жуань-Жуань, признавайся честно,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у всех на устах. Сяожуань не стал отрицать. Он был удивлен, что его так быстро раскусили, совершенно не осознавая, что это очевидно по его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Жуань-Жуань-ovo: Да, а что такое,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альфы на базе взвыли от восторга. Они любили еду Сяожуаня, любили его самого, а узнав, что он омега, захотели чуть ли не на руках его носить. В этом обществе омеги были невероятной редкостью, и хотя многие уже склонялись к мысли, что этот стример — бета, он сам признался в своей природе. Кто может отказать омеге, который умеет готовить и чей голос звучит так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Сяожуань был тронут. Они долго общались, пока кто-то не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брата Сина: Жуань-мама, что планируешь готовить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Сяожуань задумался. Он еще не решил, что приготовить, и спросил совета у группы. Но в эпоху, когда все питались лишь питательными смесями, никто даже не задумывался о том, что можно приготовить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размышляли, один из победителей уже получил посылку и поспешил выложить фото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Мяу-мяу: Мамочка Жуань-Жуань~ Посылку получила! Вонтоны просто объедение, креветки такие упругие, а второй вид — невероятно нежный! 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медленно проплыло в ленте, и в чате посыпались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Мяу-мяу(^^): Думаю, ее надо выкинуть из группы, кто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брата Сина: Я согласен! У меня такой взрывной характер, я сам ничего не получил, а она тут хвастается! Выкинуть!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была такой приятной, мгновенно сменилась всеобщим негодованием — те, кому не повезло, накинулись на Сяо Ци. Это было чистое, неприкрытое хвастовство! Мы не завидуем,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Сяожуань наблюдал за этой перепалкой и не мог сдержать улыбки. В прошлой жизни у него было много фан-групп, он почти не вмешивался в их дела, и фанаты часто шутили над ним или давали прозвища. Некоторые тоже называли его мамочкой, правда, чаще в мужском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военных городков солдат с посылкой вошел в здание. Добравшись до офисного крыла, он постучал в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Чэнь, здесь посылка для второго молодого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работавший в кабинете, мгновенно поднял голову и посмотрел в угол, где Чэнь Ли играл в игру. Чэнь Ли почувствовал на себе тяжелый взгляд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вещь, он внимательно осмотрел её, увидел надпись «продукты питания» и сразу понял — вонтоны от того самого стримера наконец прибыли! Он нетерпеливо потянулся, чтобы вскрыть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к нему подошел родной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Чэнь-младший, ты редко покупаешь еду в сети. Это какая-то красавица задурила тебе голову и выманила карманные деньги, прислав тебе это? — Адъютант Чэнь, чье имя было Чэнь Яньсун, с любопытством заглянул брату через плечо, напрочь забыв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Чэнь Яньсун были известны тем, что вечно грызлись из-за пустяков. Чэнь Ли, которого отстранили от учебы за драку, был вынужден сидеть под присмотром брата, пока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отвернулся, игнорируя Яньсуна, и сосредоточенно вскрыл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упаковка открылась, аромат вонтонов наполнил воздух. Оба брата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Вонтонов было немного, всего десять штук. Чэнь Яньсун тут же начал расспрашивать, где брат купил это блюдо, но Чэнь Ли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внезапно Чэнь Яньсун выхватил у брата контейнер и поднял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отбирай! Рассыплешь — никто не поест! Скажи, где купил? Скажешь — верну. — Чэнь Ли, оказавшись под угрозой, перестал пытаться отобрать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он не хотел сдаваться, но аромат был слишком манящим. Чэнь Ли сглотнул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покупное, это приготовил стример. Я выиграл в розыгрыше.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потянулся за едой, но Чэнь Яньсун снова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братишка, скажешь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еды Чэнь Ли подавил желание наброситься на брата с кулаками и показал ему канал Цзян Сяожуаня.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отдашь? — Чэнь Ли злобно уставился на Яньсуна, но тот выхватил палочки, сам попробовал вонтон, и его поразил упругий и нежный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брата Чэнь Яньсун тут же нарушил обещание, распахнул дверь и бросился наутек. Чэнь Ли, придя в себя, в ярости кинулся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открыв дверь, он чуть не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Ад... адмирал!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перед ним, Чэнь Яньсун тут же спрятал контейнер за спину и вытянулся в воинском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Перед ним стоял Хэ Цзэчуань — самый молодой адмирал в Империи. В свои тридцать два года он был в расцвете сил. Адмирал был не только самым молодым в своем звании, но и самым могущественным альфой. Его двойной S-уровень физической подготовки позволил ему одержать множество побед на поле боя. Хэ Цзэчуань был известен своей холодностью и решительностью, но была одна вещь, которую он ненавидел больше всего — запах натуральной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божественный вкус вонтонов у себя во рту, Чэнь Яньсун понял, что оказался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следовавший за братом, при виде Хэ Цзэчуаня испуганно отпрянул. Адмирал бросил на них короткий взгляд и спросил, что у Чэнь Яньсуна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Яньсун мечтал лишь о том, чтобы этот контейнер исчез. Если этот грозный предок почувствует запах и сочтет его отвратительным, его, скорее всего, выбросят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Яньсун решил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выиграл в Звездной сети коробочку с едой, которая называется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Цзэчуань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Вонтоны? — Он нахмурился и сделал шаг назад. —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Яньсун, словно получив помилование, поспешил уйти, но из-за резкого движения аромат вонтонов волной накрыл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Цзэчуань не почувствовал отвращения. Напротив, его пустой желудок внезапно отозвался протестом, а в душе возникло странное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— Хэ Цзэчуань окликнул Яньсуна. Тот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подошел, забрал коробку с вонтонами и ушел. Чэнь Яньсун остолбенел, а Чэнь Ли мог лишь беспомощно смотреть, как его обед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Яньсун!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http://bllate.org/book/21237/2148556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