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Адмирал Хэ, на ваше имя пришла посылка, — раздался голос из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прервался, отложил ручку, которой только что подписывал бумаги, и, нахмурившись,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поднялся и зашагал к выходу. Было общеизвестно, что младший брат адъютанта Чэнь Яньсуна обожает заказывать вещи в военную часть, поэтому часовые на входе, проверив посылку, обычно сами доставляли её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Цзэчуань был человеком загадочным, словно дракон, что показывает лишь хвост, но не голову: хотя он постоянно находился в гарнизоне, почти никто, кроме Чэнь Яньсуна, его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посылку, адресованную лично адмиралу, часовые занервничали. Они боялись трогать коробку, опасаясь, что внутри что-то важное. Судя по форме и объёму, она напоминала папку, набитую документами под завязку. Солдаты не разобрали надпись на наклейке, заметив лишь крупное имя Хэ Цзэчуаня, и от страха боялись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служба доставки была хороша тем, что не разглашала информацию ни одной из сторон, но при этом безупречно доставляла груз туда, где получатель бывал чаще всего. Именно поэтому система верификации личности в эпоху межзвёздных перелётов была такой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высокий и длинноногий, добрался до входа в считанные мгновения. Заметив напряжение на лицах часовых — сам он совершенно не осознавал, насколько сильна его аура давления, — адмирал нахмурился. От этого жеста ближайший солдат едва не лишился чувств, решив, что совершил какую-то непростительную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подхватил коробку. Сквозь картон ощущалось тепло. Внимательно вчитавшись в графу с наименованием товара, он увидел слово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что-то сказать, но в голове сам собой возник образ одного человека. Сомнения рассеялись. Под пристальными взглядами часовых Хэ Цзэчуань молча удалился, и лишь когда его давление исчезло, солдаты смогли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Хэ Цзэчуань положил посылку на стол. Поколебавшись, он всё же взял лежащие рядом ножницы и разрезал упаковочную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прозрачная коробка. Через стенки Хэ Цзэчуань отчётливо увидел содержимое: это были рёбрышки, приготовленные Цзян Сяожуанем. Коробка была наполнена доверху — целая гора аппетитных рёбрышек, а под ними —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Цзэчуаня дрогнуло. На крышке была наклеена маленькая записка с коротким спасибо и милым нарисованным от руки смайликом. Хэ Цзэчуань признался самому себе, что это его покорило.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округлым и очень аккуратным, а этот маленький смайлик в конце заставил адмирала живо представить, как человек, готовивший для него всё это, старательно выводил каждую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груди странный зуд и необъяснимый прилив чувств, продиктованный, возможно, личными симпатиями или чем-то ещё, Хэ Цзэчуань бережно отклеил записку и спрятал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контейнер. Аромат оказался таким же, как во время трансляции, даже насыщеннее. Хэ Цзэчуань взял одноразовые палочки, прилагавшиеся к набору, и отправил кусочек овоща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хруст и свежий вкус привели его в восторг. Ему очень понравилось, но, к сожалению, он уже принял порцию питательной смеси. Даже если хотелось съесть больше, как офицер, Хэ Цзэчуань обладал достаточной самодисциплиной.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закрыв коробку, он поставил её так, чтобы она оставалась в поле зрения, и погрузился в оставшуюся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закончив дела, Хэ Цзэчуань с контейнером в руках сел в машину и направился в фамильное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увидев сына, тут же вышли навстречу. Мать Хэ выглядела великолепно: благодаря отличному уходу и долголетию, свойственному жителям межзвёздной эры, она совсем не походила на женщину, у которой уже взрослый сын. Отец Хэ, сидевший на диване с недовольным видом, при появлении сына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обычно были тёплыми, но из-за недавних разногласий им не удавалось нормально поговорить. Вот и сегодня мать Хэ с самого утра попросила сына приехать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что-то несёт, мать Хэ с любопытством спросила, что у него в руках. Хэ Цзэчуань невозмутимо продемонстрировал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натуральная еда,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замерли. Особенно поразился отец, с сомнением уставившийся на сына. Мать Хэ взяла контейнер, внимательно осмотрела его и убедилась, что это действительно натуральные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где ты это взял? — с беспокойством спросила она. С того случая, когда сын отравился некачественной пищей, он не притрагивался к натуральной еде. Мать надеялась сама приготовить что-нибудь сегодня, но не ожидала, что он принесёт блюдо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стример приготовил. Я попробовал — очень вкусно, — пояснил Хэ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родителей в шок. Отец Хэ поднялся и подошёл к ним: ему не терпелось взглянуть на блюдо, которое заставило сына изменить своё отношение к натуральной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крышку открыли, комнату наполнил упоительный аромат. Хотя еда успела остыть, запах оставался таким же ярким. Супруги сглотнули слюну, переглянулись и тут же решили, что нужно немедленно разогреть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суетились на кухне, Хэ Цзэчуань наконец смог пройти в дом. Когда блюдо разогрели, семья из трёх человек, не дожидаясь, взялась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Какой стример это готовил? Этот вкус намного лучше, чем в самых дорогих ресторанах! — похвалила мать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привередливый в еде, на этот раз согласно кивнул. Стало очевидно, насколько хорош кулинарный талант Цзян Сяожуаня. Хэ Цзэчуань кратко рассказал о том, как познакомился с ним, но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стримере, мать Хэ тут же завела аккаунт в приложении и подписалась на Цзян Сяожуаня. Увидев записи трансляций, она пришла в восторг и решила, что на досуге обязательно посмотрит их, чтобы самой научиться готовить — тогда сын будет чаще навещать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 удовольствием поужинала, с аппетитом вычистив даже соус, который каждый смешал со своим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пока робот убирал на кухне, родители уселись напротив Хэ Цзэчуаня и с серьёзным видом заговорили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ты уже не маленький, пора задуматься о браке, — начала мать Хэ, взяв сына за руку и глядя ему в глаза. — Помнишь тех омег, которых я тебе предлагала? Все как на подбор — красивые и способные. А если они тебе не по душе, есть несколько парней-омег, да хоть бета, если хочешь. Мы с отцом надеемся, что ты скорее обзаведёшься семьёй, подаришь нам внуков, и у тебя появится свой собственный уютный дом.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http://bllate.org/book/21237/2148559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