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Сяожуань, как обычно, поднялся в шесть часов. Однако в этот раз он не планировал сразу включать трансляцию. Ему хотелось выбраться наружу и прогуляться — с тех пор как он попал в этот мир, он еще ни разу толком не выбирался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пожарив пару яиц, Цзян Сяожуань закончил завтрак, подхватил заранее собранную с вечера сумку и уже было направился к выходу, но его перехватил Маленький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протянул ему нечто, похожее на пластырь. Пока Цзян Сяожуань пребывал в недоумении, Маленький дворецкий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собираетесь выйти, пожалуйста, наклейте блокатор. Это предотвратит утечку феромонов омеги в местах скопления людей, которая может спровоцировать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понимающе кивнул. Уточнив, как пользоваться средством, он прошел в ванную. Встав перед зеркалом, он протянул руку, пытаясь нащупать железу на затылке, но, едва коснувшись кожи, тут же отдернул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вспыхнуло, а тело пробила мелкая дрожь. Почему это место такое чувствительное? Испугавшись странных ощущений, Цзян Сяожуань взял себя в руки. Решив не отступать, он быстро вскрыл упаковку и ловко наклеил пластырь на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вышел из ванной, его лицо все еще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зрители, не увидевшие утром трансляцию, начали заваливать чат требованиями выйти в эфир. Цзян Сяожуань вкратце описал свои планы на день, чем вызвал недовольство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Мяу-мяу: Другие стримеры готовы жить в эфире, лишь бы заработать, а ты чуть что — сразу пропадаешь! Я волнуюсь, когда ты один выходишь, мамочка Жуань-Жуань, давай мы пойдем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Жуань-Жуань ovo: Но сегодняшний стрим будет очень скучным. Я здесь еще толком не освоился, просто хочу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Син-гэ: Раз уж ты не ориентируешься, тем более нужно включить трансляцию. Мы будем сопровождать тебя. Если что-то случится, ты же омега, мы хотя бы сможем вызвать полицию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Мяу-мяу: Точно! Включай, мамочка, будем считать, что мы просто гуляем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выспался: Мамочка на Главной планете? Только переехала? Если хочешь, могу порекомендовать пару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Жуань-Жуань ovo: Да, планирую просто побродить. — Цзян Сяожуань, совершенно не осознавая, что выдал свое местоположение, продолжал изучать советы от своих хитрых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настойчивые обсуждения, он в конце концов сдался и согласился. Стрим начался, а название комнаты фанаты безжалостно сменили с Кулинарного блога на Мамочка выгуливает деток.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малыши, мы выходим, — Цзян Сяожуань снова перекинул сумку через плечо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Мяу-мяу: Наконец-то я понял, почему Жуань-Жуань не любит стримить. Похоже, у него дома полно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разглядывали огромный двор и погрузились в глубокие раздумья. Цзян Сяожуань тихо рассмеялся: богатство это принадлежало не ему, а мужу, который так и не появился с момента их свадьбы. Двор был не особо ухожен, лишь кое-где стояла садовая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Мяу-мяу: Кажется, я тоже понял. У-у-у, я думал, мамочка просто ленится, а оказалось, что ей эти копейки просто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такси через Звездную сеть, Цзян Сяожуань, не выключая трансляцию, отправился в торговый центр, который советовали в чате. Место оказалось огромным, и после выхода из машины он сразу привлек к себе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взгляды, он уверенно двинулся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товаров в торговом центре его не интересовали. Он прямиком направился на третий этаж, где продавали натуральную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ожидавшие, что он будет гулять по разным этажам, были в шоке: неужели вся прогулка свелась к походу за продуктами? Те, кто с энтузиазмом предлагал развлечения на верхних этажах, где полно других омег, не могли сдержать улыбку. Они забыли, что их стример — омега не из робкого десятка: пока другие не могут даже крышку с бутылки открутить, их мамочка спокойно носит пакеты с ребрами весом в несколько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сравнивать такого омегу с нежными цветами? Разумеется,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Сяожуань, не подозревая о переменах в восприятии зрителей, с интересом бродил по третьему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чате появилось сообщение: Администратор Чуань вошел в трансляцию, просьба следить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замерли, а поняв, что пришел настоящий богач, принялись наперебой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Чуань подарил стримеру Радужный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десятка тысяч кредитов за один раз! Зрители в чате тут же закричали, не нужны ли богатому папочке домашние питомцы, которые умеют только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Чуань: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был холоден, но все понимали,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Чуань: Сегодня не будет стрима с 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Мяу-мяу: Да, богатый папочка, мамочка сегодня ушла гулять, но, увидев отдел натуральных продуктов, забыла о самой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увидел сообщение Мяу-мяу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Чуань-Чуань, разве это не способ расслабиться? Дома я сижу слишком долго, прогулка — это отдых, а покупка продуктов — часть прогулки,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малыш, Хэ Цзэчуань невольно потер уши —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снисходительный ответ, бедные зрители отчаянно завидовали. Им хотелось ласки от мамочки, но та думала только о покупке овощей. Быть деткой — это так больно, в следующий раз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волшебник: Фу, какой резкий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рыбный запах, донесшийся из эфира, заставил многих поморщиться. Цзян Сяожуань, напротив, отреагировал спокойно и, оглядевшись, нашел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 морепродуктов. Еще издалека он заметил прозрачные аквариумы, в которых плавала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Сяожуань, не раздумывая, направился туда. По мере приближения запах становился все сильнее, и некоторые зрители начали покидать трансляцию, умоляя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Сяожуань видел только моллюсков и устриц. Он подошел вплотную, и в этот момент из магазина вышел хозяин — рослый и крепкий альфа. Они чуть не столкнулись, и Цзян Сяожуань поспешно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— от испуга он нечаянно задел ящик с моллюсками, и те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присел, чтобы собрать их один за другим, совершенно не заботясь о том, что испачкает руки и пропитается рыбным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магазина, увидев это, бесцеремонно поднял его за шиворот, как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разглядев лицо Цзян Сяожуаня, он тут же поставил его на ноги. Альфа не ожидал, что перед ним омега. То, что было допустимо по отношению к бете, было грубостью по отношению к омеге. Но больше всего его удивило, что тот не побрезговал рыбным запахом и принялся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нервного, похожего на испуганного кролика Цзян Сяожуаня, а затем на его липкие руки, альфа указал на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иди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продолжать и принялся собирать товар. Цзян Сяожуань, понимая, что натворил дел, смущенно тер руки и, опустив голову, побрел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процессом, были в ярости. Хотя из-за режима приватности они не видели лиц, но по фигуре было ясно — это альфа. Подобное обращение с омегой могло закончиться для него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Мяу-мяу: Он поднял мамочку! 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птица: Вау, этот альфа пристает к мамочке, я буду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Цзэчуань, глядя на чат и поступок хозяина, нахмурился. Защита омег на Главной планете была очень строгой: жалоба могла обернуться не только тюрьмой, но и телесными наказаниями.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сколько я должен за ущерб? Я все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Цзэчуань, ожидавший реакции Цзян Сяожуаня, услышал мягкий голос и увидел, как тот достает терминал, готовый платить. 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омега? Другой бы на его месте уже заливался слезами, а после таких прикосновений поднял бы на уши весь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Альфа-хозяин тоже был озадачен. Видя серьезность Цзян Сяожуаня, он махнул рукой, отказываясь от денег. Но Цзян Сяожуань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заберу всех этих моллюсков. Можете доставить их мне домой? — Цзян Сяожуань указал на полное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волшебник: !!? Зачем мамочке покупать эту вонючую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Мяу-мяу: Мамочка, не вздумай готовить из этого! Оно же твердое, точно невкусное, не покупай!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был непреклонен. Хозяин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триста звездных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дешево, — пробормотал Цзян Сяожуань. Триста кредитов за целый ящик — это даже дешевле креветок.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хозяин был альфой, в магазине царил идеальный порядок. Цзян Сяожуань поймал себя на мысли, что хочет сотрудничать с этим человеком: он мог бы покупать морепродукты напрямую. Хотя у него была поддержка от исследовательского института, нужно было искать и другие источники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изумленных зрителей Цзян Сяожуань не только не стал жаловаться на грубость альфы, но и начал обсуждать с ним деловое предложение. Уходя, он ответил на самый частый вопрос: почему он не злится на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не смотрел под ноги и рассыпал товар. Я не могу требовать особых привилегий только из-за того, что я омега. Виноват — извинись, ничего страшного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чате воцарилась тишина. В глазах Цзян Сяожуаня все — альфы, беты и омеги —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Мяу-мяу: Мамочка… у-у-у, я люблю тебя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тех пор как омег взяли под особую защиту, все вокруг стали относиться к ним с опаской, боясь лишний раз задеть. Многие из-за этого начали испытывать к омегам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http://bllate.org/book/21237/2148560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