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Цзян Сяожуани в больнице отношение Межзвездной ассоциации Альянса изменилось на триста шестьдесят градусов: они не только принесли публичные извинения, но и выпустили официальное заявление, пообещав решить подобные вопросы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межзвездные пользователи сети получили такой ответ, страсти на время улеглись. А наш пострадавший, товарищ Цзян Сяожуань, сейчас лежал на кровати и с любопытством разглядывал недавно купленный терминал и сделанный специально для него мужем стриминговый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эта штука невероятно крутая. Чтобы предотвратить повторные нападения, Чэнь Яньсун написал целую инструкцию на три тысячи слов, чтобы Цзян Сяожуань осознал, насколько этот шар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 просто инструмент для трансляций, а настоящий мини-телохранитель. Если система определит, что Цзян Сяожуаню грозит опасность, то с его согласия нападавший будет превращен в решето. Правда, Чэнь Яньсун об этой функции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Цзян Сяожуани мягкий, и за эти дни Чэнь Яньсун убедился в этом окончательно: стоило лишь сделать так, чтобы Цзян Сяожуань не чувствовал себя раздраженным, как с помощью ласки и милого поведения можно было добиться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в больнице изнывающий от скуки Цзян Сяожуань оформил выписку. Ноги нужно было беречь целый месяц, поэтому всё это время ему приходилось передвигаться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Яньсун не смог его остановить и лишь сопровождал до самого дома. Цзян Сяожуань поблагодарил его, вручив часть фруктов, купленных ранее на центральном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от угощения, предложенного мамочкой? Чэнь Яньсун точно не мог. Он просто согласился, приняв фрукты, названий которых даже не знал. Он признал: в этом плане он был невежественен.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Сяожуань принялся маневрировать на кресле. Когда робот хотел помочь, он отказался: по словам Цзян Сяожуани, он хотел быть самостоятельным и не желал лишний раз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придется выйти из дома, он, скорее всего, и шагу не сможет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 Сяожуань потер ноющие плечи. Межзвездные жители практически не ломают костей, поэтому специальных инвалидных кресел для таких пациентов не существовало — все они были 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первым омегой с переломом. Это был прецедент, но, если бы была возможность, Цзян Сяожуань предпочел бы им не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слабыми, к тому же он почти две недели питался только питательным раствором и сильно похудел. Ему нужно было съесть что-то другое, иначе он рисковал сам превратиться в этот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этого не случилось, Цзян Сяожуань без колебаний вступил на поле боя, именуемое кухней. Вспомнив, что давно не выходил в эфир и не давал весточки в чате, он взял терминал и шар-камеру.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желает начать трансляцию? — внезапно подал голос шар, только что выпущенный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вздрогнул от неожиданности, но кивнул. Шар поплыл по комнате, просканировал обстановку, подключился к нейросети Цзян Сяожуани и автоматически запустил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Межзвездная ассоциация не раскрывала личные данные Цзян Сяожуани, многие пользователи сети уже успели найти его фотографии. В этот раз он не стал включать режим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МяуМяу(^_^): Я что, сплю? Мамочка Жуань-Жуань вышла в эфир! Я увидела уведомление и сразу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такими развратными: Ты не спишь, это мамочка! Мамочка похудела, по сравнению с фото в сети разница огромная. Она и так была стройной, а теперь стала еще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стремительно терял вес, но его красивое лицо от этого не померкло. С улыбкой он вкратце рассказал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зрители не волновались, но, к его удивлению, узнав о случившемся, детки собрались объединиться в группу, чтобы найти того человека и хорошенько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Сяожуань, конечно, не мог позволить такому случиться: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мои хорошие, успокойтесь. Разве я не в порядке? Давайте сегодня приготовим яичные тарталетки,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личике Цзян Сяожуани не угасала улыбка. Он не то чтобы не придавал значения инциденту, просто у него не было сил заниматься расследованием. К тому же, как писали в сети, это столичная планета — если затронуть что-то лишнее, то все может закончиться гораздо хуже, чем просто падением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выспался: Мамочке лучше отдохнуть, она так похудела. Помнишь про питательные добавки, которые я присылал? Обязательно пей их, если устанешь — выключай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волшебница: Да, мамочке нужно больше отдыхать. Есть же поговорка: за сто дней кости срастаются. Мамочке нужно принимать больше восстанавливающих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 разбилась: Хотя я очень переживаю за травму мамочки, я не могу не отвлечься на ее слова. Что такое тарталетки?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атмосфера была нарушена, и многие детки засыпали чат вопросительными знаками, а затем начали расспрашивать о тарталетках. Впрочем, они не забывали следить за состоянием Цзян Сяожуани и при первых признаках недомогания требовали прекратить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Чуань вошел в комнату трансляции. Пожалуйста,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сразу заметил уведомление о входе администратора и поспешил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администратор Чуань-Чуань!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Почему ты ведешь трансляцию? Насколько я помню, тебя только сегодня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наш администратор Чуань не купился на улыбку Цзян Сяожуани. Даже понимая, что перед ним его жена, он, сидя на своем рабочем месте, не разжимал нахмуренных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отмахнулся, уверяя, что чувствует себя отлично. К тому же он просто не мог сидеть без дела: после стольких дней на питательном растворе он боялся, что с ним случится что-то неладное — например, он начнет пускать слюни от голода, а открыв дверь, увидит бушующий океан (хотя это было немного абсурдно).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приготовить что-то простое, очень хочется, — искренне сказал Цзян Сяожуань. Одно слово хочется не могло передать всей глубины его чувств: ему хотелось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выражение на маленьком личике, Хэ Цзэчуань замер. Он поднял руку, чтобы коснуться щеки Цзян Сяожуани, но система защиты приватности стримера не позволила этого сделать — Хэ Цзэчуань мог лишь беспомощно наблюдать, как его рука проходит сквозь лицо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свою оплошность, Хэ Цзэчуань отдернул руку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лицо, которое еще неделю назад было хоть немного пухлым, а теперь стало совсем худым, он почувствовал, как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Цзэчуань стиснул зубы. Он не знал, как именно Чэнь Яньсун ухаживал за ним, если тот стал еще худее. Мысленно он уже приготовил для бедного адъютанта Чэня бонус (в виде наказания) и ответил Цзян Сяожуаню: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Если устанешь — немедленно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богатого администратора, Цзян Сяожуань просиял. Как же приятно, когда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Цзян Сяожуань развернул кресло и начал 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сидя в кресле, он оказался гораздо ниже кухонного холодильника. Цзян Сяожуань озадачился: он попросту не мог дотянуться, а вставать было нереально,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дворецкий! — позвал он. Пока зрители в недоумении гадали, что происходит, в дверях показался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есть какие-то указания? — сразу спросил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указал на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достать полуфабрикаты тарталеток, три яйца, сахар и молоко, спасибо! — он не стал стесняться и наблюдал, как робот достает продукты и выкладывает их на низкий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Сяожуаню неудобно, робот остался помогать. И это было верное решение: даже у стола Цзян Сяожуань обнаружил, что все еще не дотягивается до нужных вещей, поэтому снова обратился к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дворецкий понял все без слов и под руководством Цзян Сяожуани начал смешивать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Сяожуань, который иногда любил схалтурить, еще в больнице заметил готовые основы для тарталеток и решительно заказал их побольше. Он обожал десерты, и купленных основ должно было хватить на множество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рецепт был предельно прост: нужно было приготовить только заливку.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разбил в миску шесть яиц, добавил три ложки сахара, взбил их, а затем влил коробку молока и тщательно перемешал. Подготовленные основы он выставил на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заливка не вытекла, Цзян Сяожуань специально предупредил зрителей, что при выпекании обязательно нужно застелить противень пергаментом, чтобы потом не пришлось отмывать пригоревшую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робот заливал смесь в формочки, Цзян Сяожуань настроил духовку. Так как она была большой, он выставил температуру ниже, чем для маленькой — сто семьдесят градусов, и включил прогрев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hhh: Только что этот маленький робот назвал его госпожой, верно? Разве это не обращение интеллектуального помощника к женатому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появился комментарий, но мало кто обратил на него внимание — кроме одного человека, нашего женатого администратора. Увидев это сообщение, он почувствовал себя так, будто съел что-то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сделал скриншот, подумав: все-таки у тебя самый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тарталетки были готовы к выпечке, робот осторожно поставил противень в разогретую духовку. Сто семьдесят градусов,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пробовал основы — они были хрустящими и не слишком сладкими, так что сахар в заливке как раз восполнял недостаток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воздух наполнился молочным ароматом. Зрители в трансляции были почти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СяоЦиМяу: Выглядит так просто! Сначала я не ждала ничего особенного, но теперь этот молочный запах…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МяуМяу(^_^): Так вкусно пахнет! Мамочка, давай сначала разыграем призы? Пусть я выиграю заранее, чтобы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Молюсь.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МяуМяу(^_^): Ахаха, смотреть, как богатый босс не может использовать деньги, чтобы получить желаемое — это так приятно! Молюсь (искренне).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 разбилась: Ты сама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болтали и закидывали Цзян Сяожуани подарками из своих инвентарей. Когда он заметил это, то немного подумал, прикинул количество тарталеток и выделил двадцать пять призовых мест — каждому примерно по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попробовать сделать это дома, это очень просто. Если у вас маленькая духовка, разогрейте ее до двухсот градусов на десять минут и выпекайте двадцать минут. А для больших духовок — как у меня, — улыбнулся Цзян Сяожуань.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солнечный свет пробился сквозь стекло и упал на молочно-серые волосы Цзян Сяожуани, из-за чего вокруг него словно возникло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и без того был белокожим, а в лучах солнца он стал похож на светящуюся фарфоровую куклу, у многих даже возникло ощущение, что они видят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Цзэчуань сделал скриншот этого момента с экрана. Он смотрел на фото с мягким и серьезным выражением лица. И правда, человек полностью соответствует своему имени — такой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МяуМяу(^_^): Мамочка, я видела ангела,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такими развратными: Ангельская мамочка! Раз ты ангел, позволь мне загадать желание! Я хочу выиграть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ing: Мамочка,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ЦзинЯнь ограничил пользователя ing на десять минут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Запрещено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взрыв смеха в чате. Одни говорили, что Чуань ревнует, другие — что он сам не решается признаться, но и другим не дает. С тех пор в комнате Цзян Сяожуани появилась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этой трансляции можно дразнить и даже ругать администратора, но нельзя ругать стримера и нельзя признаваться ему в любви, иначе администратор начнет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розыгрыше многие завсегдатаи не выиграли, зато призы достались в основном новичкам. В их числе был и заблокированный ing, а из старых знакомых повезло только Нельзя быть такими развратными.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не помогли, пришлось полагаться на удачу. Те, кому не достались призы, научились готовить эти простые тарталетки сами, а самые ленивые приготовились просто наслаждаться вкусом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