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Цунъань.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наклонился, бережно поднял спящего малыша с рук Шэнь Цунъаня и, повернувшись, уложил его в стоявшую рядом детскую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— На губах Цзян Мэншаня заиграла легкая улыбка. — Я пойду взгляну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площадкой для репетиций и той зоной, где находился он сам, пролегала бледно-голубая световая завеса. Шэнь Чжинань и Хуа Цяньшуан вместе с наследным принцем находились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Цунъань сидел за световым экраном. Сначала он приставо смотрел на Шэнь Чжинаня и Хуа Цяньшуана, но вскоре его взгляд невольно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уверенным и твердым шагом вошел за световую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высоким альфой с прямой спиной, по мере того как воздух искривлялся и дрожал, из пустоты постепенно начал вырисовываться огромный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Цзян Мэншань призывает своего зверя-спутника, Шэнь Цунъань невольно выпрямил спину и подался вперед, чтобы получше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темная тень постепенно обретала четкость: крупная черная пантера высотой в четыре-пять футов появилась рядом с Цзян Мэншанем и, следуя за шагами хозяина, направилась к находившимся неподалеку Хуа Цяньшуану и Шэнь Чжинаню.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восхищенно выдохнул Шэнь Цунъань, в то время как в его глазах заискрились крошечные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Мэншань, шедший впереди и двигавшийся медленно, спиной чувствуя этот взгляд,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Цзян у нас тут дефиле устроил? — Шэнь Чжинань держал на руках пухленького, пахнущего молоком наследного принца. С того самого момента, как появились его старший брат и Цзян Мэншань, в нем проснулось неукротимое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вроде бы беседовал с Хуа Цяньшуаном, но на деле исподтишка следил за каждым движением Цзян Мэншаня и Шэнь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Цзян Мэншань демонстративно призвал свою черную пантеру, пытаясь произвести впечатление, от начала и до конца было замечено Шэнь Чжинанем и Хуа Цяньшуаном.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выказывает романтический интерес, — изрек Хуа Цяньшуан.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делах сердечных и ухаживаниях он разбирался куда лучше Цзян Мэншаня.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сначала протяжно произнес «а-а», затем сообразил, в чем дело, и хихикнул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министр Цзян у нас, оказывается, скрытный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Мэншань приближается, Шэнь Чжинань прекратил этот разговор и усадил маленького пухляша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карапуз с серьезным видом сосал соску, его пухлые губки ритмично двигались — он усердно и с аппетитом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развивался намного быстрее обычных младенцев: другие малыши в свои три с небольшим месяца еще обладали мягкими косточками и толком не умели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принц, которого Шэнь Чжинань усадил в детскую коляску, крепко вцепился пухлыми, белоснежными ручонками в поручни, выпрямил спину и категорически отказывался прислоняться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Цзян Мэншань как раз застал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Цзян Мэншань невольно вспомнил их собственного бестолкового малыша, который целыми днями только и делал, что сосал соску да цеплялся за одежду Шэнь Цунъаня, засыпая так крепко, что весь рот был в слюнях.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дате рождения, их с Шэнь Цунъанем сын был даже на месяц старше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пристальный взгляд Цзян Мэншаня, наследный принц с абсолютно серьезным выражением лица бросил на альфу небрежный взгляд, болтая пухлыми ножками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собственный…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Зовешь его, зовешь — ноль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Мэншань: — …М-да, в Его Высочестве наследном принце определенно чувствуется истинно императорская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резко поднял голову, и на его лице отразилось искреннее воодушевление: — Правда? Я тоже так считаю. Мой мальчик умен с самого рождения, вот исполнится ему восемнадцать, и я сразу передам ему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удивленно выдохнул: — Так рано? Неужели Ваше Величество в свои восемнадцать уже основал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Чжинаню было немного жаль малыша: восемнадцать лет — это ведь совсем юный возраст, едва совершеннолетие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слишком рано взваливать на такие плечи управление целой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Превосходя учителя, ученик идет дальше. Не попробуешь — не узнаешь, верно? — с чрезвычайно доброжелательной улыбкой протянул руку Хуа Цяньшуан и легонько потрепал маленького наследного принца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 быстрее, скорее вступай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Хуа Цяньшуана были предельно прагматичными: стоило наследному принцу стать новым правителем Галактической Империи, как старое поколение правителей могло смело уходить на покой и отправляться с женами путешествовать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давай-ка я сначала испытаю эту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и Цзян Мэншань оба отошли в сторону, заняв безопасную позицию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внутренне позабавился: хотя Наньнань искренне переживал за него, какая вообще опасность могла исходить от крошечного младенца, не способного даже мухи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Хуа Цяньшуан с высоты своего роста посмотрел сверху вниз на крошечного наследного принца, продолжавшего усердно чавкать соской.Помимо того, чтобы с помощью духовной силы направлять маленького наследного принца на призыв собственного зверя-спутника, стоило тому столкнуться с опасностью, как даже младенец, движимый инстинктом самосохранения, автоматически призывал зверя-спутника.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намеревался испытать второй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 его и Шэнь Чжинаня и в то же время единственный наследник Империи на данный момент, Шэнь Ваньсюэ с самого рождения был обречен привлекать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некоторых скрытых угроз невозможно защититься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Хуа Цяньшуан для виду внезапно протянул руку и схватил пухлыша — его крупная ладонь, словно орлиный коготь, сомкнулась на едва заметной шее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толстый, шеи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про себя ворчал: не стоит ли посадить наследного принца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 выпала изо рта пухлыша, и кроха, чью шейку сжал отец-альфа, мгновенно залился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 Цяньшуану всего на мгновение выпасть из реальности, как луч белой энергетической вспышки с грохотом обрушился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Белая луна возвращается к мужу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Чжинань вышел из летательного аппарата, все присутствующие в холле военного ведомства мгновенно перевели взгляды на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пряди волос мелькнули и тут же исчезли на ветру, пока омега в спешке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чистая кожа из-за долгого бега покрылась легким розоватым румянцем, а в изумрудных глазах плескались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Шэнь Чжинаня, независимо от его характера, неизменно поддавался очарованию этого мужчины, которого с восемнадцати лет почитали прекраснейшим омегой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роза Империи, сокровище Империи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хвалебные эпитеты лишь подтверждали, какой поразительной красотой обладал Шэнь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практически во всей Галактической Империи знали, что этот красивый омега, которого по идее следовало носить на руках и лелеять, вовсе не был любим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предсказуемо Шэнь Чжинаня остановили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со всех сторон и тихие перешептывания за спиной вызывали у Шэнь Чжинаня крайний дискомфорт. Если бы не критическая ситуация и невозможность связаться с Фэн Нянем любым другим способом, он бы ни за что не приехал лично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чтобы увидеться с господином генерал-майором, вам необходимо записаться заранее, — холодно отказал Шэнь Чжинаню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уже давно следовали за Фэн Нянем и собственными глазами видели, как тот был вынужден расстаться с возлюбленной детства, чтобы жениться на стоящем перед ними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им и казалось, что Шэнь Чжинаня можно пожалеть — такой прекрасный омега и целых пять лет проводит в пустой спальне, — но разве не Фэн Нянь в свое время женился на нем по принуждению?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самыми близкими к Фэн Няню людьми, а потому, даже испытывая жалость к Шэнь Чжинаню в душе, на людях были обязаны придерживаться той же позиции, что и Фэн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нынешнее положение Шэнь Чжинаня — результат его собственных поступков: разве не был Фэн Нянь, которого когда-то насильно разлучили с любимым человеком, куда более жалостным?Эмоции на лице Шэнь Чжинаня мелькнули и тут же исчезли. Он ведь был законным супругом Фэн Няня, однако, явившись в военное ведомство, чтобы повидаться с собственным мужем, был вынужден записываться на приём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Нянь терпеть его не может и даже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целых пять лет брака Фэн Нянь не то что не пометил его — он даже пальцем до него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год их совместной жизни Фэн Нянь бросил новоиспечённую супругу и добровольно отправился на передовую, где пробыл ровно три года,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года Шэнь Чжинань из гордой розы Империи превратился в посмешище, отвергнутое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Шэнь Чжинань был исполнен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совершеннолетия он поразил всех присутствующих, став прекраснейшим омегой Империи, о чьей благосклонности мечтали все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одним из богатейших людей столицы Империи, брат и сестра — выдающимися альфами, и сам он рос окружённый абсолютной любовью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пожелать чего-либо — и желание исполнялось; всё, чего бы он ни захотел, тотчас оказывалось у его ног, ведь отец, брат и сестра были готовы дать ему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восемнадцать лет, со слезами на глазах он объявил отцу, что хочет выйти замуж за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действительно женился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брачную ночь муж одарил его полным отвращения взглядом и заявил, что за всю жизнь не прикоснётся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испытывал к нему омерзение, Фэн Нянь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вечер, когда Шэнь Чжинань остался в брачных покоях совершенно один, он узнал, что Фэн Нянь вовсе не собирался жениться на нём добровольно — лишь под давлением его семьи был вынужден заключить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их супружеской жизни некогда баснословно богатый Клан Шэнь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вернулся с фронта, покрытый неувядающей славой, и в одночасье превратился в восходящую звезду Империи, самого перспективного генерал-майора во всей Галактической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остался лишь нелюбимым мужем омегой, лишенным поддержки собственного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законный супруг, неужели мне тоже нужно записываться на приём, чтобы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Клан Шэнь обанкротился, из-за чего брату и сестре пришлось развестись, а отец, не вынеся череды ударов, тяжело заболел и уже два года был прикован к больничной койке; семья продала всё, что только можно было продать, лишь бы собрать деньги на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вовсе не обязан был разоряться: в то время Фэн Нянь уже являлся новой силой при дворе, и стоило ему обмолвиться хоть словом, как банк выдал бы кредит задыхавшемуся без средств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умолял Фэн Няня о помощи, наивно полагая, что тот откликнется, но забыл, что Фэн Нянь ненавидит его и его родных — с чего бы ему протягивать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Нянь с высоты своего величия процедил Шэнь Чжинаню: — Вы сами навлекли на себя беду, Клан Шэнь пожинает плоды собственных грехов!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Сталкер-секретарь, столкнувшись с отчаянными мольбами супруги генерал-майора, по-прежнему холодно покачал головой: — Прошу прощения, но генерал отдал строгий приказ: любой желающий встретиться с ним обязан записаться заранее, и вы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«и вы — не исключение» пригвоздила Шэнь Чжинаня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прекрасно понимая, что Фэн Нянь не испытывает к нему никаких чувств и даже преисполнен глубочайшего отвращения, Шэнь Чжинань всё равно чувствовал, как от холодности мужа его сердце пронзает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жива матушка, она всегда мягко говорила ему, что на свете не сыщется альфы, который не полюбил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действительность оказалась совсем иной: Фэн Нянь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стоял на коленях перед Фэн Нянем, умоляя спасти Клан Шэнь, и даже выражал готовность добровольно дать тому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совместимости между ним и Фэн Нянем достигал ста процентов, и по законам Империи расторгнуть брак без обоюдного согласия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Нянь впервые сам приблизился к нему: его прекрасный муж-альфа грубо сжал его подбородок, а в глазах цвета бескрайнего синего моря плескалось нескрываемое отвращение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бросил ему тогда: — Хочешь развода? Даже не мечтай! Запомни, Шэнь Чжинань, это ты разрушил жизнь мне и Цзян Юэин, ты сам ступил на эту дорогу, и теперь тебе расплачиваться за всё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слова Фэн Няня вонзились в его сердце, словно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их брака подруга детства Фэн Няня, Цзян Юэин, вышла замуж за другого и покинула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возложил всю вину за это на него и весь Клан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отлично помнил, перед сколькими долгами перед Фэн Нянем они оказались, и с тех пор, как два года назад его мольбы о помощи обернулись лишь суровой отповедью, он больше никогда ни о чём не просил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смертельное ухудшение состояния отца, Шэнь Чжинань никогда бы не приехал в военное ведомство лично, чтобы просить Фэн Няня о спасении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ведомстве имелись самые передовые медицинские технологии Империи, и стоило Фэн Няню лишь кивнуть, как отца перевели бы в Госпиталь военного ведомства как члена семьи военнослужащего, даровав ему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новости: самый молодой генерал-майор Галактической Империи, восходящая звезда генерал Фэн Нянь лично прибыл в трущобы, чтобы раздать припасы прибывшим извне жителям...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бегущей строке в главном холле военного ведомства мелькнул силуэт Фэн Няня; в кадре рядом с ним стояла миловидная, очаровательная девушка, и они вдвоём непринуждённо, со смехом раздавали гуманитарную помощь детям трущоб, выглядя точь-в-точь как любящая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Шэнь Чжинаня слегка покраснели — он сразу узнал девушку. Рядом с Фэн Нянем находилась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вышла замуж и уехала из столицы, однако незадолго до этого её супруг погиб при нападении межзвёздных пиратов, и потерявшая мужа Цзян Юэин вернулась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круто развернулся и помчался обратно к своему летающему аппарату, бросив пилоту: — В трущобы, где временно размещают беженцев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на мгновение растерялся: — Господин, трущобы — зона повышенной опасности. Согласно приказу генерала, вам запрещено появляться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 Нянь и презирал его, в еде и одежде он его не ущемлял.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по-прежнему мог пользоваться транспортом мужа, ему даже полагалось подавать машину и выделять охрану сопровождения, однако как супруг генерал-майора и как омега он имел чётко очерченные границы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кишащие чужеземными бродягами трущобы в этот список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грязь,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вовсе не был своенравным или безрассудным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красивого омеги в трущобах таило в себе смертельную угрозу, и если бы была хоть малейшая иная возможность, он бы ни за что туда не поехал, но Фэн Нянь наотрез отказывался видеть его и даже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призрачного шанса спасти отца ему пришлось отправиться в трущобы на поиски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генерала, Шэнь Чжинань не стал ставить в трудное положение водителя, подчинявшегося лишь приказам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свою комнату, запер за собой дверь, достал из гардероба просторный чёрный плащ, укутался в него с головой, проскользнул через калитку в сад и, поймав на улице наёмную машину, велел везти себя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подступах к трущобам: из-за визита генерала Фэн Няня все подходы к ним были перекрыты вооружёнными до зубов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транспорт, разумеется, остановили, преградив дорогу фигуре, закутанной в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капюшона блеснула пара глаз, напоминавших драгоценные изумруды: — Я Шэнь Чжинань, супруга генерал-майора Фэн Няня. Пропустите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судя по всему, никак не ожидал встретить саму супругу генерала в одиночку у входа в трущобы, и на его лице промелькнуло изумление: — Предъявите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уже собирался поднять руку, чтобы коснуться браслета на запястье, как вдруг рядом раздался холодный, властный голос: — Не нужно, я знаю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щелкнул каблуками и отдал честь: — Министр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высшего ранга был облачен в чёрную парадную форму, а его суровые, правильные черты лица из-за исходившей от него мощной ауры казались еще более непреступными.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министр Цзян военного ведомства Империи, он же — командир гвардии, пользующийся полным доверием великого правителя Галактической Империи, Цзян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альф и омег разительно отличалось: при росте метр восемьдесят Шэнь Чжинань считался высоким среди омег, но рядом с альфами высшего ранга вроде Фэн Няня или Цзян Мэншаня, чьи превосходили два метра, он всё равно казался хрупким 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министр Цзян. Шэнь Чжинань неотступно следовал по пятам за Цзян Мэншанем. Шаг высокого альфы был широк и быстр, и омеге приходилось почти бежать,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бросил через плечо взгляд на закутанного в чёрный плащ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сбавил шаг, и его холодный голос прозвучал бесстрастно: — Его Величество просил передать вам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чуть сильнее сжался пальцами за края плаща, опустив голову и молча шагая позади Цзян Мэншаня.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за всё время пути министр не обмолвился ни единым словом. Добравшись до самых глубин трущоб, Цзян Мэншань остановился: — Генерал Фэн находится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провели меня сюда. Шэнь Чжинань изящно поклонился Цзян Мэншаню, после чего решительно направился в сторону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сразу заметил мужа и стоявшую рядом с ним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оживленно о чём-то беседуя — красивые, безупречные, словно сошедшие с небес воплощения идеальной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улыбающимся лицом Фэн Няня, Шэнь Чжинань поймал себя на мысли, что почти отвык от этого выражения: за пять лет брака Фэн Нянь ни разу 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Шэнь Чжинаня мужу были свойственны лишь отвращение, раздражение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их свадьбы ему доводилось видеть улыбку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