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и Цзян Юэин беседовали так непринужденно и радостно, что Шэнь Чжинань, прервав их разговор, неожиданно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 над собой: ведь Фэн Нянь и Цзян Юэин были влюбленной парой, а он — лишь злодей, разлучивший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и Цзян Юэин одновременно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был закутан в черный плащ, из-под которого виднелись лишь его глаза — зеленые, сияющие,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Юэин, по-видимому, не узнала его. Увидев незнакомца в черном плаще, она подсознательно спряталась за спину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слегка нахмурился и сделал шаг вперед, встав ровно между Цзян Юэин и Шэнь Чжинанем.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заметил эти едва уловимые движения. На душе стало тяжело. Что это значит? Фэн Нянь боится, что он причинит вред его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произнес Фэн Нянь, был холодный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Разве это место для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молча глубоко вздохнул. Он пришел сюда не для того, чтобы устраивать сцены ревности, да и смысла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он, возможно, и любил Фэн Няня, но пяти лет хватило, чтобы повзрослеть и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читаешь мои сообщения, не берешь трубку, а в Военном ведомстве тебя не найти. У меня не было другого выбора, кроме как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взглянул на Цзян Юэин, выглядывающую из-за спины Фэн Няня, и почувствовал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Удели мне десять минут. Мне нужно кое-что сказать, всего десять минут, — негромко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их фиктивного брака Шэнь Чжинань не раз мечтал, что Фэн Нянь полюбит его, что они забудут старые обиды и станут настоящими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стопроцентная совместимость. Сама судьба предрешила, что они должны быть любящей парой и прожить жизнь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и омеги с полной совместимостью вступали в брак и хранили верность друг другу до гроба. До свадьбы Шэнь Чжинань был уверен, что так будет и у них. Он не ожидал, что Фэн Нянь не захочет жениться, и не думал, что они станут единственным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обсудим всё позже, — отрезал Фэн Нянь и приказал ближайшим солдатам: — Где Цзя? Пусть немедленно явится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всего десять минут. Я не отниму у тебя больше ни секунды. Если ты не согласишься, я не уйду, — упрямо ответил Шэнь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нашел Фэн Няня, что если сейчас просто уйдет, то неизвестно, когда увидится с ним снова. А состояние отца было критическим, ждать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хотел сохранить достоинство жены генерала перед Цзян Юэин и другими, не желая выносить семейные раздоры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Фэн Няня и Цзян Юэин он, вероятно, и так был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— Фэн Нянь явно не собирался идти на уступки. Он рявкнул на солдата: — Почему его до сих пор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Фэн Нянь был сдержан в общении с подчиненными, и видеть его в таком гневе доводилось редко. Солдат дрожащим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Цзя сегодня не сопровождал вас, господин. Мы передали ему приказ, он уже в пути, но раньше чем через десять минут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придет отряд солдат-бет, отведите его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адъютант будет только через десять минут, Шэнь Чжинань в душе даже обрадовался: возможно, он успеет поговорить с Фэн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Фэн Нянь отдает приказ увести его, сердце Шэнь Чжинаня наполнилось тревогой и печалью. Фэн Нянь действительно ненавидел его настолько, что даже смотреть на него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Шэнь Чжинань, вероятно, просто ушел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сбросил капюшон, и его белоснежные волосы рассыпались, словно водопад. Он прямо посмотрел в глаза Фэн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законный супруг, я не имею права даже на десять минут твоего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Юэин, молча наблюдавшая за происходящим,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если тебе нужно поговорить с супругой,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 недовольством взглянул на Шэнь Чжинаня. Казалось, поведение последнего приводило его в ярость, но в присутствии Цзян Юэин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увидел, как Фэн Нянь повернулся к Цзян Юэин, и на его лице отразилась нежность, какой он никогда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просто опять капризничает. Пойдем,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остался стоять в стороне, всеми игнорируемый. Чувствуя на себе любопытные взгляды солдат, он глубоко вздохнул, сжал и разжал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значат лицо и достоинство перед лицом смерти отца? Даже если придется унизиться, Шэнь Чжинань будет следовать за Фэн Нянем по пятам — он не верил, что не найдет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после такого холодного приема Шэнь Чжинань всегда уходил сам, поэтому Фэн Нянь не ожидал такой настойчивости и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раздался мощный взрыв, от которого содрогнулась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накрыла их. В суматохе Шэнь Чжинань упал. Инстинктивно он посмотрел на своего альфу, в глубине души надеясь, что тот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взрыва Фэн Нянь, почти не задумываясь, развернулся спиной к эпицентру, прикрыв широкой грудью испуганную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сидел на земле, тупо глядя на них. Генерал, способный в одиночку противостоять тысяче врагов, даже не удостоил его взглядом в минуту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холода, презрения и словесных унижений не принесли такой ясности и отчаяния, как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никогда не любил его и не заботился о том,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Чжинаню вдруг захотелось рассмеяться. Каким же он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заслонила его, закрыв собой Фэн Няня и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поднял голову и встретился взглядом с холодным, почти безжалостным лицом Цзян Мэншаня.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наклонился, сорвал с себя черный плащ, полностью укрыл им Шэнь Чжинаня, подхватил его на руки и, словно пушечное ядро,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альфа, тем крепче его тело и жизненная сила. Ни выносливость, ни скорость, ни способность к восстановлению не идут ни в какое сравнение с обычными людьми. А омега, связанный с таким альфой, может не только успокаивать его ментальную энергию, но и делить с ним эту мощную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не могут образовать связь с альфами и не способны разделить их долголетие. Вот почему обычно в пары соединяются именно альфы 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могущественным альфой в истории Галактической Империи был их основатель — Хуа Цяньшуан.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лет назад двадцатипятилетний Хуа Цяньшуан покорил Галактику и основал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столетия он по-прежнему выглядел молодым и статным, что было лучшим доказательством его невероятной силы. Он был верой империи, богом для всех её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было истинной причиной, по которой Шэнь Чжинань пять лет назад так стремился выйти замуж за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тайна: на банкете в честь своего восемнадцатилетия он видел человека, которого народ называл богом — Хуа Цяньшуана.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Чжинань очнулся, он понял, что уже находится в резиденции генерала. В комнате, кроме него, был только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 Он ничуть не удивился, что мужа рядом не оказалось. Если бы Фэн Нянь когда-нибудь остался с ним, это стало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очнулись? Вас что-то беспокоит? Я сообщу господину генералу, — дворецкий подал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покачал головой, сделал глоток, и пересохшее горло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Фэн Нянь?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замялся. Шэнь Чжинань мгновенно догадался о худшем. Он поставил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генерал приказал сообщить ему, как только вы придете в себя. А пока отдыхайте, — дворецкий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Цзян… она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дворецкий не ожидал, что Шэнь Чжинань догадается так быстро,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горько усмехнулся. Иногда быть слишком умным — не к добру. Если бы дворецкому нужно было связаться с Фэн Нянем, он сделал бы это через коммуникатор, не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вышел, значит, Фэн Нянь находится здесь же,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не только лично заботился о Цзян Юэин, он привез ее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дошли слухи о возвращении Цзян Юэин, Шэнь Чжинань предвидел такой исход, но не думал, что Фэн Нянь потеряет всякую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лично принес вас на руках, он… — дворецкий попытался утешить его, но Шэнь Чжинань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хотел сказать, что генерал был очень встревожен, сразу вызвал семейного врача и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явно беспокоился о нем, но при этом ушел к Цзян Юэин, не дождавшись его пробуждения, и даже привез её в дом. Дворецкий не понимал логики господина и предпочел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генералу, — холодно сказал Шэнь Чжинань. — Скажи, что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 дворецкого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года, прошедшие с возвращения Фэн Няня с фронта, он появлялся дома считанные разы, постоянно ссылаясь на работу в Военном ведомстве. Даже если он и возвращался, то спал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супружескую спальню Фэн Нянь заходил лишь однажды —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стал вторым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начало, другой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медленно закрыл глаза. Ему больше не хотелось ни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думать о том, зачем Фэн Нянь привел Цзян Юэин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думать, как его жалеет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думать, что об этом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заканчивать. Раз та, кого Фэн Нянь любит по-настоящему, вернулась, ему пора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брак, полный взаимных мучений, лишенный любви, пропитанный ненавистью и отвращением, должен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 любить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появился Фэн Нянь. Скорость, с которой он пришел, удивила Шэнь Чжинаня. Хотя, наверное, просто настроение у генерала было хорошее — ведь его возлюбленная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сильно Фэн Нянь его ненавидел, Шэнь Чжинань, едва тот вошел,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тяжело болен. Если ты поможешь мне устроить его в госпиталь Военного ведомства, я немедленно разведусь с тобой и обещаю больше не беспокоить тебя и госпожу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подавил боль в сердце, сохраняя внешнее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мне, мы можем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Чжинань, у нас с Юэин чистые дружеские отношения. Не смей порочить её репутацию своими домыслами! — нахмурился Фэн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 в то, что говоришь? Она только что овдовела, а ты не терпишь, чтобы она оставалась где-то еще, и тащишь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Чжинаня тоже был предел терпения. Ему хотелось спросить, думал ли Фэн Нянь о его чести, приводя женщину в их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был бы лишь добровольным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Нянь, конечно, не думал. Потому что человек, который был ему дорог, — не он, а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Юэин погибли родители, в столице у нее никого нет. Разве я, её друг детства, не могу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Юэин — из семьи Цзян. Даже если у нее нет родителей, есть другие родственники. Неужели Цзян Мэншань, занимающий столь высокий пост, не может позаботиться о дальней родственнице? Почему это должен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Юэин беременна. Я просто позволил ей остаться в резиденции, чтобы за ней было проще ухаживать. Шэнь Чжинань, можешь ты перестать выдумывать всякую ерунду? — Фэн Нянь редко оправдывался, но его слова звучали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«беременна» руки Шэнь Чжинаня, спрятанные под одеялом, задрожали от сдерживаемых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тоже когда-то мечтал о любящем муже и их общем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Нянь не любил его и не прикасался к нему. Если они не разведутся, он никогда не познает радость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Нянь, не заставляй меня презирать тебя. Раз уж ты привел Цзян Юэин домой, признайся в своих чувствах. Это я вынудил тебя жениться, я был неправ. Но сейчас всё еще можно исправить. Как только мы разведемся, вы с госпожой Цзян сможете быть вместе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но каждое слово резало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Чжинань, я же сказал, между нами с Юэин ничего нет! Она беременная девушка, а ты распускаешь слухи. Ты хоть думаешь о том, какой вред ей наносишь? Почему ты такой эгоистичный и неразумный! Если бы не ты, Юэин три года назад не пришлось бы бежать из родных мест. Неужели в тебе нет ни капли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Упреки Фэн Няня вызвали у Шэнь Чжинаня лишь смех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никогда не верил, что Шэнь Чжинань не знал о подстроенном браке пять лет назад. И вынужденный отъезд Цзян Юэин три года назад он тоже записал на счет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Шэнь Чжинань ни объяснял, что ни о чем не знал, Фэн Нянь упрямо считал его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отвернулся, не желая видеть отвращение в глазах Фэн Няня. Хотя он решил разлюбить этого человека, боль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сделал — не бойся, что скажут. А боишься — не делай, — парировал он. — Вместо того чтобы переживать за репутацию госпожи Цзян, лучше попроси Цзян Мэншаня забрать её к себе. Они хотя бы носят одну фамилию, один род. У них больше причин заботиться о ней,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переживал, что Цзян Юэин может пострадать. А как же он? Разве он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Приводя её в дом, Фэн Нянь хоть раз подумал о нем? Нет, потому что не любит и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завидовал Цзян Юэин. У нее есть любовь, а у него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Мэншань! Цзян Мэншань! Ты так хочешь развода, потому что положил глаз на него? Шэнь Чжинань, я сказал тебе: о разводе не может быть и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Фэн Нянь вылетел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редкая встреча снова закончилась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обессиленно упал на кровать. После бурного скандала в комнате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хотел ссориться. Он хотел придумать, как уговорить Фэн Няня спасти отца. Почему же он не сдержался?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вытирая слезы, Шэнь Чжинань взял коммуникатор и снова отправил просьбу о переводе отца в госпиталь. Но, вспоминая отношение Фэн Няня к нему и семье Шэнь, понимал, что шансов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это было бесполезно. Шэнь Чжинань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Нянь, дай мне ответ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до самой полночи он просидел, не притрагиваясь к еде, глядя в окно. Дворецкий несколько раз пытался уговорить его поесть, но аппетита не было. Зато он узнал, что Фэн Нянь отвел Цзян Юэин в небольшой домик за главным зданием и с тех пор не выходил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посмотрел на часы — полночь.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— она была влажной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человека, которого не любят,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О чем он плачет? Даже если он выплачет все глаза, никто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и Цзян Юэин — друзья детства, влюбленные друг в друга,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Фэн Нянь мог забыть, что в детстве он встретил его первым? Что именно Фэн Нянь клялся, что, когда вырастет, женится на нем и будет заботиться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«Лжец», — повторил Шэнь Чжинань про себя. Лжец не достоин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 — лжец, мерзкий подонок,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встал с кровати. Белый халат волочился по холодному полу. Он медленно подошел к окну и посмотрел вниз, на домик в глубине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горел свет. Огонек в глазах Шэнь Чжинаня медленно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супружеская спальня была слишком пустой. С самого первого дня в этой резиденции он не чувствовал ни капли домашнего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построил себе маленький домик в саду, и когда Фэн Няня не было дома, Шэнь Чжинань жил там. Он считал этот уголок своей крепостью, пока появление Цзян Юэин не разрушило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такой легкостью получила заботу Фэн Няня, открыто вошла в резиденцию и бесцеремонно заняла его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было в этом доме место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принадлежал этому месту, и резиденция никогда не была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меняются.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называют любовью, со временем гниет и портится, а самая прекрасная внешность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до этого тусклый, внезапно вспыхнул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Шэнь Чжинань оторвал лист бумаги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обещание пятилетней давности всё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своего зверя-спутника. Белый голубь расправил крылья в ночной мгле и легко опустился на палец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 Величество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белый голубь, хлопая крыльями, полетел в сторону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