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сегодня здесь стоял не он, а Цзян Юэин, смог бы Фэн Нянь оставаться таким же невозмутимым?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глупо. Он ведь всерьез ждал, что увидит на лице Фэн Няня хоть какую-то эмоцию, хоть какую-то потерю контроля. Но Фэн Нянь с самого начала не ставил его ни во что, так с чего бы ему беспокоиться о том, с каким мужчиной его супруг провел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слегка прикусил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видишь, я изменил тебе. Возможно, даже ношу ребенка другого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Фэн Няня стал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ты меня не любишь. Давай разведемся.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Тот альфа был слишком настойчив прошлой ночью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Нянь — такой замечательный человек, как ты мог его предать? — на лице Цзян Юэин застыло выражение крайнего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угодно мог бы сказать это, но только не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так добр к тебе, ты, конечно, считаешь его святым. Но ко мне он был совсем не добр, — Шэнь Чжинань чувствовал, как внутри закипает глухое раздражение. Охваченный желанием сжечь все мосты, он в упор ответил Цзян Юэин: — Ты смогла бы терпеть, если бы твой муж привел в дом другую женщину и позволил ей захватить твою территорию?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чувствуя облегчения, он продолжил наступать: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Смогла бы? Ты говоришь так легко только потому, что ты — та самая сторона, которая от этого выигрывает. Если бы оскорбления и боль достались тебе, ты бы вряд ли сохранила такое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Юэин тут же приняла вид невинной жертвы, став похожей на хрупкий цветок, трепещущий на ветру: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это имела в виду. Но ведь это ты изменил и предал брак, почему ты винишь во всем Сяо Няня?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Физическая измена — это измена, а разве эмоциональная — нет? — Шэнь Чжинань не хотел продолжать этот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с Фэн Нянем скоро разведутся, и с кем тот будет потом — с Цзян Юэин или с кем-то еще — его уже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огрызнулся на неё лишь потому, что не выносил этого лицемерия.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Невежда! Ты несешь чушь и очерняешь честное имя! Мой сын совершил величайшую ошибку, женившись на тебе. Бесстыдник… — отец Фэн Няня задохнулся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— холодный окрик оборвал этот нелепый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Мощные феромоны альфы хлынули наружу, словно приливная волна, подавляя всё вокруг. Властное давление заставило всех присутствующих мгновенно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альф, и у омег сила феромонов зависит от личной мощи. Фэн Нянь был сильным молодым альфой, и его присутствие давило на всех, но Шэнь Чжинань почти не чувствовал этого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феромоны Хуа Цяньшуана, оставшиеся на нем, защищают его от влияния Фэн Няня?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не успел додумать — высокая фигура в два шага оказалась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и встретился с глазами Фэн Няня. В этих бледно-золотистых, ледяных глубинах, казалось, скрывалось нечто, чего Шэнь Чжинань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подумал, что Фэн Нянь, вероятно, просто в бешенстве.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стало даже легче: значит, Фэн Нянь всё-таки не бесчувственный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Уходите. Я сам разберусь с делами Шэнь Чжинаня.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Фэн Нянь схватил его за руку и потащил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опустил взгляд на большую ладонь, сжимавшую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лет. Впервые за пять лет между ними был такой физический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спотыкался, следуя за Фэн Нянем, и последствия вчерашней ночи давали о себе знать. Даже несмотря на то, что правитель Империи проявил к нему нежность, тупая боль в теле не могла исчезнуть бесследно.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хотел попросить его идти медленнее, но Фэн Нянь двигался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Фэн Нянь остановился, бросил взгляд на слегка дрожащие ноги Шэнь Чжинаня, и холод в его глазах стал ещё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Чжинань ощутил невыразимый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рассмеялся, намеренно провоцируя Фэн 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альфа… был очень настойчив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державшая его, разжалась, и Шэнь Чжинань внезапно оторвался от земли — Фэн Нянь подхватил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Он больше не хочет Шэнь Чжинаня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случилось раньше, Шэнь Чжинань был бы счастлив. Но теперь он чувствовал лишь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слабым омегой, выросшим в тепличных условиях, а Фэн Нянь, даже без учета звания генерала, был мощным и опасным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наставил ему рога. Кто знает, может, этот высокопоставленный альфа в приступе ярости просто сломает ему шею? Для Фэн Няня это было бы не сложнее, чем щелкнуть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мрачным мыслям, спина коснулась мягкой поверхности — Фэн Нянь положил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отсутствовал всю ночь, и постель оставалась безупречно чистой, но теперь, под его весом, на простынях появились 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 — Шэнь Чжинань, отползая назад, с тревогой смотрел на Фэн Няня, гордо вскинув подбородок и обнажив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белоснежной коже красовались яркие следы укусов. Любой, кто их видел, невольно задумывался, как сильно тот альфа был одержим этой лебединой шеей, раз не мог оторваться от неё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Фэн Няня, опущенные вдоль тела, слегка дернулись, а тонкие губы сжались в узкую линию: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взгляд Фэн Няня был подобен острому клинку.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отвел глаза, заметив краем зрения черный браслет в виде змеи на своем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Цяньшуан сказал, что этот браслет защитит его. В конце концов, Фэн Нянь не может быть сильнее самого Императора,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выдохнул, напряжение немного отступило.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усмехнулся своим мыслям: неужели это и есть чувство защищенности? Даже если Хуа Цяньшуан не любит его, а видит лишь красивую игрушку или инструмент для рождения детей, он всё равно остается тем, кто может его защитить. Тем, кто стоит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опоры было чем-то, чего он не ощущал уже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вершить суд? Причину моего поступка ты должен знать лучше всех, — Шэнь Чжинань провел ладонью по гладкой прохладной простыне. — На этой супружеской кровати спал только я. В эту комнату ты заходил всего три раза, включая сегодняшний день. Имеет ли вообще какой-то смысл такой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я умолял тебя о разводе, а ты сказал, что заставишь меня расплачиваться всю жизнь и никогда не отпустишь. Ты не любил меня, не хотел отпускать и не хотел стать моей опорой, а теперь спрашиваешь, почему я так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 насмешливый смешок, Шэнь Чжинань с холодным вызовом посмотрел на Фэн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глаз этого хрупкого омеги прятались острые ножи — он был готов ранить и других, 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мне нужен альфа, который будет заботиться обо мне. Альфа, который поможет, когда мой отец при смерти. Говоря прямо, мне нужен альфа, который поможет мне пережить период течки, — Шэнь Чжинань приподнял подбородок, глядя прямо в глаза Фэн Няню. — А не тот, кто приводит в дом других женщин и игнорирует мои мольбы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Шэнь Чжинань редко жаловался, его грызло чувство вины за то, что он когда-то вынудил Фэн Няня на этот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всё зашло слишком далеко, он выплеснул всю обиду, копившуюся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кого-то это были просто слова. Для Шэнь Чжинаня — это были долгие, одинокие, холодные ночи, растянувшиеся на пять бесконечных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Нянь молчал, а затем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развестись?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слухи о моей измене уже разлетелись по всей столице. Ну что, ты предпочтешь носить рога, лишь бы не отпускать меня? Даже если ты согласишься, твоя возлюбленная Цзян Юэин не позволит.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Нянь так дорожил своей репутацией, как он мог позволить неверной жене оставаться рядом? Даже если сам Фэн Нянь захочет отомстить и не даст развод, согласится ли Цзян Юэин? Согласятся ли его приемные родители? Сослуживцы?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внезапная болезнь отца, Шэнь Чжинань никогда не пошел бы на сделку со своим телом ради Императора. Возможно, он так и влачил бы жалкое существование рядом с Фэн Нянем, пока не угас бы совсем. Но такова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Нянь холодно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исполню твое желание. В конце концов, мне не нужна жена с такой подмоченной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будто сжали в кулаке и раздавили. Шэнь Чжинань, с покрасневшими глазами,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достоин? Иди к той омеге, что носит ребенка другого мужчины, сделай её своей женой!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Шэнь Чжинань и представить не мог, что ровно через год Фэн Нянь действительно будет любить омегу, который носит под сердцем ребенка другого мужчины. Но к тому времени тот омега уже станет чьим-то чужим супругом.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Фэн Нянь принял решение, о котором будет жалеть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хочет Шэнь Чжинаня.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хочет того омегу, который пять лет назад умолял его о браке и клялся прожить с ним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Красивейший омега Империи, прозванный Розой Галактики, покинул Резиденцию генерала в самом жалком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день вся Имперская столица узнала, что Шэнь Чжинань предал мужа и изменил ему с неизвестным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Нянь, у которого было бесчисленное множество поклонников, вызвал всеобщее сочувствие. Люди с негодованием указывали на Шэнь Чжинаня, обвиняя его в неблагодарности, хотя многие знали, как холоден и пренебрежителен был Фэн Нянь все эти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из альф Галактической Империи мог сравниться с Фэн Нянем? Кто осмелился бы бросить ему вызов и похитить его омегу?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жаждали узнать, кто тот смельчак, решившийся пойти против Звезды Империи. Но никаких новостей о таинственном альфе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Поползли слухи, что Шэнь Чжинаня просто обманули. Какой бы красивой ни была эта «роза», без власти и денег он был бесполезен. Никто не стал бы рисковать ради него гневом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логичным объяснением казалось то, что Шэнь Чжинаня использовали и бросили. Этот альфа исчез, даже не появившись, когда Шэнь Чжинань пришел в резиденцию требовать развода, оставив бедного глупца разбираться с последствиями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насмехались над изгнанным Шэнь Чжинанем, над бывшей женой обанкротившегося рода, с нетерпением ожидая, когда тот окончательно 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Пользуйся своими привилегиями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глупый омега, изгнанная жена, отвергнутый супруг, сирота без гроша в кармане…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развод — это настолько ужасно?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Пухлый белый голубь, похлопав крыльями, опустился на палец Шэнь Чжинаня и, склонив голову, начал чистить перышки.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погладил птицу, положив голову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в Резиденции генерала, только ты был со мной. Теперь, во дворце, ты снова единственный мой спутник.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хозяином и Зверем-спутником существует тесная духовная связь. Хотя его Зверь был лишь маленьким голубем, он часто служил Шэнь Чжинаню глазами, позволяя улетать из душной резиденции или роскошного дворца в шумные улицы столицы, чтобы подслушивать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всего неделя с тех пор, как он ушел от Фэн Няня. Столица гудела, и почти все слухи были направлены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скучно? — раздался холодный голос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вздрогнул, и голубь, растворившись в дымке,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Вы пришли… — он соскочил с мягкой скамьи и поспешил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согнуть колени, как бледная рука подхватила его за локоть, не давая опуститься.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не нужны эти формальности, — Император, вошедший в утреннем свете, казался окутанным золотым сиянием. Его низкий, бархатный голос звучал как дорогое вино — пьяняще и одновременно подавляюще.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поддерживающая Шэнь Чжинаня, скользнула ниже, обнимая за тонкую талию. Хуа Цяньшуан сел на скамью и с естественной легкостью усадил Шэнь Чжинаня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застыл, словно деревянная статуя, не зная, куда деть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семь дней с их первой ночи. После ухода из резиденции его привезли в Императорский дворец. Хуа Цяньшуан навещал его каждый день, но больше не прикасался и не проявлял лишней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вызывало тревогу. Шэнь Чжинань невольно задавался вопросом: может, всё так, как говорят в столице, и альфе он быстро надоел?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красивая «Имперская роза», но для Хуа Цяньшуана разве есть дефицит в красивых омегах? А сам он… что у него есть, кроме этого красивого, но бесполезного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 служанки, а заодно и охрана, — произнес Хуа Цяньшуан.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Шэнь Чжинань заметил двух девушек. Он не чувствовал от них феромонов, должно быть, они беты, на вид лет шестнадцати-семнадцати.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слуга Чжичжи.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слуга Вэньвэнь.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хором добавили: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Императрицу-консорта.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ещё не Императрица, — Шэнь Чжинань был ошеломлен этим обращением. Он чувствовал себя канарейкой в золотой клетке — за эти дни он не видел никого, кроме Императора. Он даже начал думать, что слова о титуле были лишь шуткой, сказанной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вопрос церемонии, — Хуа Цяньшуан жестом велел девушкам уйти, его рука продолжала блуждать по талии Шэнь Чжинаня.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служанки удалились, Хуа Цяньшуан взял его за подбородок и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аромат кедра заполнил всё пространство, в голове зашумело, и Шэнь Чжинань вцепился в плечи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оказался уже не на коленях, а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садовой скамье двое слились в объятиях. Высокий и сильный альфа легко прижал к себе омегу, который казался вдвое меньше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— Шэнь Чжинань нервно сжал меховое покрывало.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сверху заслонил собой свет, и Шэнь Чжинань оказался в ловушке его тени, принимая на себя этот властный взгляд. Концентрация феромонов в воздухе росла, и Шэнь Чжинань с тревогой осознал, что это признак возбуждения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вернемся в покои? — тихо попросил он. Это был открытый сад, и хотя никого не было видно, страх быть застигнутым врасплох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никого нет, — тем не менее, Хуа Цяньшуан подхватил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ещё болит? — спросил он, широким шагом направляясь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понял, о чем речь, уткнулся лицом в грудь альфы и глухо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нет,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эти дни он не прикасался к нему из-за заботы о его здоровье? Несмотря на то, что это была первая близость, к счастью, всё обошлось без серьезных травм. Император был настойчив, но, должно быть, использовал какие-то чудодейственные средства, так что боль прошла спустя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Чжичжи и Вэньвэнь хоть и беты, но сражаются не хуже альф. Можешь распоряжаться ими как хочешь. Если станет скучно во дворце, можешь прогуляться по городу, но обязательно бери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переступили порог, Хуа Цяньшуан захлопнул дверь и прижал Шэнь Чжинаня к тяжелому полотну. Он приоткрыл рот, обнажая зубы, и нетерпеливо вонзился в железу на шее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белых роз разлился в воздухе. Тело омеги, до этого напряженное, мгновенно обмякло, словно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— Шэнь Чжинань тяжело дышал. Этот укус лишил его последних сил, и он безвольно повис в крепких руках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я доставлю тебе удовольствие, — Хуа Цяньшуан погладил его по пояснице и прошептал на ухо: — Запомни: ты принадлежишь мне, Хуа Цяньшуану. Никто в Галактической Империи не смеет тебя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Пользуйся своими привилегиями, Шэнь Чжинань.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http://bllate.org/book/21238/2148650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