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Цзян Мэншаня, Шэнь Чжинань был уверен, что Фэн Нянь действительно набросился бы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Фэн Нянь все же решился на это, помог бы браслет, который подарил ему Хуа Цяньшуан?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Чжинаня снова возник образ скульптуры Хуа Цяньшуана, обвивающей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черный змеиный хвост, производящий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спали вместе, Хуа Цяньшуан едва не пометил его, но тогда он не показал свой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тогда чем-то расстроил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Чжинань считал, что, хотя Хуа Цяньшуан и является правителем империи, характер у него гораздо лучше, чем у Фэн Няня. Даже если он тогда его разозлил, Хуа Цяньшуан не сказал ему ни слова упрека, а наоборот, велел Цзян Мэншаню прислать два огромных сундука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его бывшего мужа, который при малейшем недовольстве начинал кричать, выливая на него всю свою злость и самые отвратительные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брака тот не подарил ему ни одного приличного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и здесь любви не было, так почему же Хуа Цяньшуан оказался гораздо заботливее Фэн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подумал, что, возможно, дело в том, что он мешал Фэн Няню быть с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 разводе, и Фэн Нянь может открыто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вернулись во дворец. Перед выходом Шэнь Чжинань, как обычно, поблагодарил Цзян Мэншаня.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Цзян Мэншань внезапно заговорил, и его низкий голос растворился в вечерних сумерках: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планируете встретиться с генералом Хиггсом и вам потребуется сопровождение, можете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вы ведь так заняты, не будет ли это вас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столь высокий пост, Фэн Нянь вечно был по горло в работе. Шэнь Чжинань не был близко знаком с Цзян Мэншанем, но предполагал, что тот тоже должен быть крайне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Мэншаня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Его Величества. Обеспечение вашей безопасности — моя первоочередная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— глава Военного ведомства, человек, решающий государственные задачи. И вот такая важная фигура назначена охранять его? Как ни крути, это было явной тратой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вами заранее, извините за беспокойство… — Шэнь Чжинань торопливо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повернуться, как Цзян Мэншань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моих контактов. Как вы собираетесь со мной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снова обернулся и увидел, что Цзян Мэншань поднял левую руку, демонстрируя коммуникационный браслет. Он подбежал к нему, поднял свое запястье, и они обменялись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Тогда… тогда свяжемся, я пойду, спасибо, господин министр. — Шэнь Чжинань еще раз попрощался. К счастью, на этот раз Цзян Мэншань не стал его останавливать, иначе Шэнь Чжинань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провожал взглядом удаляющуюся фигуру, пока стройный омега не исчез из виду, после чего закрыл люк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Чжинаня была очень просторной. Только один гардероб для одежды и украшений был размером с его бывшую спальню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слуги во дворце Лючиюнь уже разобрали два сундука, присланных Хуа Цяньшуаном.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Жемчуг, агат, золото, бриллианты, драгоценные камни всех цветов… Каждое изысканное и дорогое украшение было аккуратно разложено в шкатулках.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Шэнь в свое время считалась одной из самых богатых в столице, но, глядя на это великолепие, Шэнь Чжинань не мог не восхититься. Ювелирных изделий, которые Хуа Цяньшуан прислал за один раз, было больше, чем у него было до банкротства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Чжинань думал, что у него уже достаточно украшений, но, очевидно, они не шли ни в какое сравнение с богатствами, накопленными императором за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некоторое время в оцепенении смотрел на сияющее золото. Хуа Цяньшуан не только не рассердился, но еще и прислал ему такие дорогие подарки, да еще и поручил влиятельному Цзян Мэншаню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логике, и по совести, он должен был лично поблагодарить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внезапно призадумался: раз он идет благодарить лично, нельзя же прийти с пустыми руками и просто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подарить? Все, что он ест, носит и пьет — это подарки Хуа Цяньшуана. Дарить обратно то, что тебе дали — что это за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позвал Чжичжи и Вэньвэнь, чтобы узнать о предпочтениях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дружно покачали головами. О предпочтениях? Они даже самого Хуа Цяньшуана в обычной жизни почти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Чжинаня не было ничего ценного, но даже самый могущественный альфа должен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что-нибудь для Хуа Цяньшуана. Хотя он не знал его вкусов, он внимательно изучал досье на императора и кое-что знал о его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родина Хуа Цяньшуана и Фэн Няня находилась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или нет, но раньше, чтобы угодить Фэн Няню, Шэнь Чжинань целый год учился кулинарному искусству. От человека, который палец о палец не ударил, он превратился в того, кто сам мыл, резал и готовил, заработав немало порезов и ожогов, пока не освоил все блюда с родины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Нянь ни разу не попробовал его стряпню. Он даже при нем отдавал еду, на которую Шэнь Чжинань потратил целый день, другим слугам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говорили, что еда вкусная и очень аутентичная, Фэн Нянь из-за своей неприязни к нему даже не притрагивался к приготовленным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бережное отношение к продуктам, Фэн Нянь, вероятно, просто выбрасывал бы все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Чжинань был даже рад, что приобрел такой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Шэнь Чжинань приготовил суп из белых грибов с леденцовым сахаром и птичьим гнездом, принял душ, надел чистую одежду, выбрал из подарков Хуа Цяньшуана жемчужное ожерелье и отправился к императору, неся десерт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во дворец, это был первый раз, когда он сам пришел к Хуа Цяньшуану — обычно тот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взглянул на знакомые ворота. В прошлый раз, когда он приходил в спальню Хуа Цяньшуана, он пришел, чтобы добровольно отдаться…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Чжинаня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охраны, ни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бесшумно пролетали патрульные дроны. Шэнь Чжинань покосился на них: эти роботы размером с ладонь, помимо наблюдения, были оснащены системами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не был уверен, можно ли ему идти дальше, но, поскольку дроны никак не реагировали на его присутствие,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коридор по мере его приближения освещался, и как только он подошел к дверям дворца, две тяжелые створки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собрался с духом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Хуа Цяньшуан стоял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роскошной комнате царил полумрак, лишь жемчужины, инкрустированные в стены, излучали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 Шэнь Чжинань заволновался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летающий робот размером с футбольный мяч с жужжанием подлетел к Шэнь Чжинаню: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Императрица, Император в кабинете.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вам, Ваше Величество Императрица. — Робот качнулся в воздухе и полетел вперед, ведя Шэнь Чжинаня. — Я система управления дворцом, Император назвал меня Мерфи. Если у вас возникнут вопросы, просто позовите меня по имени, Ваше Величество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Мерфи,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Галактической Империи технологии развиты, роботы-дворецкие не редкость, но богатые люди и старая аристократия предпочитают нанимать людей. Во-первых, роботы лишены человечности и не так хороши в тонкостях межличностных отношений. Во-вторых, в эту эпоху труд людей стоит безумно дорого, и наемный персонал подчеркивает богатство и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остановилось перед деревянной дверью, и его камера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ждет вас в кабинете.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 Шэнь Чжинань ступил на мягкий ковер ручной работы и сразу увидел мужчину,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выглядел как молодой человек чуть за двадцать, но в нем чувствовалась глубина, которую не встретишь у юнцов — очарование и стать, дарованные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величественные горы, как спокойный океан, как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приготовил десерт, не знаю, понравится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Хуа Цяньшуан отложил ручку и устремил на Шэнь Чжинаня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стройного омеги были невероятно красивые длинные ноги, обтянутые белыми брюками. На нем была шелковая рубашка в тон с пуговицами из ракушек, застегнутая до самого подбородка, что лишь подчеркивало его холодную белую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красовалось ожерелье из жемчуга — маленькие бусины плотно обхватывали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снова взял ручку, потирая пальцами холодный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подошел к столу, наклонился, поставил суп перед Хуа Цяньшуаном и открыл крышку. Его руки нервно сцепились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своих кулинарных способностях, он впервые готовил для Хуа Цяньшуана и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стоял в стороне, тайком наблюдая за ним. Хуа Цяньшуан взял ложку, зачерпнул суп и медленно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снова украдкой посмотрел на его лицо, и в этот момент Хуа Цяньшуан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испуганно опустил голову, словно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Хуа Цяньшуан поманил его. — Сядь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сидел у него на коленях, этот на вид холодный альфа ощупал его почти везде. У Шэнь Чжинаня запылали щеки, но он послушно обошел стол и сел на колени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объятие притянуло его к себе, спина плотно прижалась к груди мужчины. Шэнь Чжинань вздрогнул, словно от ожога — кожа Хуа Цяньшуана была очень горячей, жар просачивался даже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его за талию, Хуа Цяньшуан взял ложку и поднес к губам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открыл рот. Сладкий суп разлился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отличным, он не ошибся. Шэнь Чжинань подумал, что суп получился неплохим, и даже если Хуа Цяньшуану не очень нравится, то отвращения он точно не вызовет. В этот момент Хуа Цяньшуан внезапно взял его за подбородок и заставил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перед глазами возникло прекрасное лицо, и Хуа Цяньшуан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подчинился. Внезапный поцелуй заставил сердце бешено колотиться, руки не знали, куда деться, и он вцепился в край одежды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длился поцелуй. Язык онемел, голова закружилась. Наконец Хуа Цяньшуан отпустил его распухшие губы, и Шэнь Чжинань, задыхаясь, припал к груди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погладил его по спине, успокаивая покрасневшего омегу, и произнес нечто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вкус хорош — суп или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мог лишь мысленно ворчать. Его идеализированное представление о Хуа Цяньшуане давно разбилось вдребезги: никакой сдержанности, при каждой встрече либо целует, либо трогает, либо…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Шэнь Чжинань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украшения, Ваше Величество,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снова зачерпнул суп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слишком дорого и слишком много. — Шэнь Чжинань был вынужден выпить, и результат был тот же: едва он проглотил, как Хуа Цяньшуан снова заключил его в объятия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омега, и ты обязан носить самые дорогие украшения. Давай, еще ложечку. — Хуа Цяньшуан снова потянулся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 предназначался для него, в итоге Хуа Цяньшуан выпил лишь ложку, а остальное досталось Шэнь Чжинаню, причем каждый глоток сопровождался поцелуем. В конце концов у него онемели и губы,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Хиггс пригласил меня на отборочный тур Турнира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 — спросил Хуа Цяньшуан.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опустил взгляд на его руки, которые начали расстегивать его пояс,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толстом ковре ручной работы валялись листы бумаги и ручка, а прочный письменный стол временами издавал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волосы, словно Млечный путь, стекали со стола, колыхаясь, как сияние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вцепившиеся в край стола, побелели до такой степени, что кончики пальцев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дрожали, и с каждым стоном, вырывавшимся из глубины горла, жемчужные слезы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склонился над ним, его горячая грудь плотно прижималась к гладкой коже. Он целовал слезы на щеках омеги, и в воздухе разливался солоноватый привкус, смешанный с холодным ароматом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аромат кедра переплетался с холодным запахом роз, их тени на стене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лежал на холодном и твердом столе, словно белый голубь со сломанными крыльями, подставляя свою хрупкую шею под взгляд охотника, добровольно принося себя в жертву, безмолвно заявляя о своей преданности и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погрузился в хаос, он провалился в калейдоскоп красок, и дрожащий свет ламп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воздух, легкие наполнялись кислородом, смешанным с густым ароматом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тяжелое тело навалилось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движений они обнимались, кожа к коже, пот смешивался, а жар тел становился еще сильнее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жарко,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первобытная близость, не считая обмена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 полузабытьи подумал: между ними нет любви, только физическая связь, но сейчас это так похоже на нежность влюбленных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немного полежал с ним, осыпая его лицо и плечи короткими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утешение расслабило его напряженное и уставшее тело. В воздухе витали мощные феромоны альфы, и под его лаской Шэнь Чжинань постепенно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приятно, словно он погрузился в источник под названием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Шэнь Чжинань вспомнил слова отца: искать партнера постарше — неплохая идея, они зрелые, рассудительные и знают, как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возрасте, то Хуа Цяньшуан, которому больше ста лет, в какой-то степени «старик», но он действительно умел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Когда Шэнь Чжинань пришел в себя, он уже лежал в кровати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покоилась на подушке императора, а разорванная рубашка и брюки сменились ночной сорочкой…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ночная сорочка, даже с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конечно, любят носить сорочки, но Шэнь Чжинань всегда считал, что это для хрупких маленьких омег или девушек. Он предпочитал пижамы или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 сидел рядом, положив ладонь на плоский живот Шэнь Чжинаня: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альфа, тем сложнее омеге забеременеть, но после полной метки вероятность зачатия значительно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не понимал, к чему он это говорит, но растерянно кивнул, глядя на свой живот вслед за рукой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когда-нибудь зародится крошечная жизнь, ребенок, принадлежащий ему и его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был слишком утомлен и не заметил, как уснул. На следующее утро, когда он проснулся, было уже светло. Стоило ему повернуться, как рядом с ним оказалась теплая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Хуа Цяньшуан поднял прядь его волос, поцеловал ее и скомандовал: — Мерфи, пусть слуги придут помочь Императрице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еще не до конца проснулся и некоторое время просто смотрел на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занят? Почему он все еще в постели,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редко умывался, лежа в кровати, и слуги все сделали за него, пока он сидел, не опуская ног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окончательно пришел в себя и украдкой взглянул на Хуа Цяньшуана. Альфа был в халате, не похоже, что он куда-то уходил и вернулся. Рядом лежала бумажная книга — редкость в эту эпоху. Казалось, он читал ее с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Хуа Цяньшуан приказал принести еду. На кровать поставили маленький столик. Неужели он хочет, чтобы он ел прямо здесь, не вставая?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есть в постели Императора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лучше спущусь вниз, иначе испачкаю вашу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