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омеги не смели проявлять неуважение к императору и императрице, но при мысли о том, что самый могущественный альфа Галактической Империи, божество, которому они поклонялись, теперь принадлежит другому, на душе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зависть и разочарование, куда больше их снедало любопытство: все гадали, какой же омега смог пленить сердце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генерал Фэн Нянь! Господи, он так хорош собой. Я безумно рад, что он развелся с Шэнь Чжинанем, тот совсем его не стоил, — один из омег чуть было не вскочил с места, но, вспомнив о приличиях, с трудом опустился обратно, лишь вытягивая шею, чтобы получше разглядеть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обычно предпочитавший строгие черные костюмы, сегодня на удивление облачился в белое. Высокий, статный, с непроницаемым взглядом темных глаз и плотно сжатыми тонкими губами, он напоминал заснеженную сосну на горной вершине — такой же холодный и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ряды холостяков, альфа немедленно стал объектом обожания множества омег. Фэн Нянь обладал не только внешностью, превосходящей большинство альф, но и огромным состоянием и исключительным положением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всего лишь генерал-майором, не стоит забывать, что ему едва перевалило за двадцать. Можно было не сомневаться: через пару лет Фэн Нянь станет сверхновой звездой Империи, новой аристократической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взгляды омег буквально прилипли к нему:</w:t>
      </w:r>
    </w:p>
    <w:p w:rsidR="00BB20FC" w:rsidRPr="00357A74" w:rsidRDefault="00357A74" w:rsidP="00BB20FC">
      <w:pPr>
        <w:jc w:val="left"/>
        <w:rPr>
          <w:sz w:val="28"/>
          <w:lang w:val="en-US"/>
        </w:rPr>
      </w:pPr>
      <w:r w:rsidRPr="00357A74">
        <w:rPr>
          <w:sz w:val="28"/>
          <w:lang w:val="en-US"/>
        </w:rPr>
        <w:t>— У генерала Фэна есть и внешность, и талант! А что есть у Шэнь Чжинаня? Просто смазливый омега, чья семья к тому же разорилась. Он должен понимать, что не пара генералу, а он еще смел изменять ему с другими альфами!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смазливый омега, о котором они говорили, последние несколько лет неизменно затмевал всех остальных и считался красивейшим омегой Империи. Среди критикующих было немало тех, кто раньше водил с Шэнь Чжинанем дружбу, но что с того? В прошлом за спиной Шэнь Чжинаня стояло огромное состояние семьи, а теперь от нее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омеги жаждали стащить Шэнь Чжинаня с высокого пьедестала и втоптать в грязь. Раньше их останавливал статус супруга генерала, но теперь-то чего бояться? Фэн Нянь выставил его из своей резиденции, он стал обычным брошенным супругом без гроша за душой, омегой, которого презирают за неверность.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Чжинань может появиться на чаепитии у генерал-лейтенанта Хиггса, многие уже предвкушали расправу. У них не было с ним кровной вражды или реальных счетов — лишь беспричинная злоба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резиденции генерала он никто. Слышал, Шэнь Чжинань пытался соблазнить министра Цзян Мэншаня, но тот ни разу не привел его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 приперся на чаепитие к Хиггсу, чтобы охотиться на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Семья Шэнь разорена, чтобы выжить, ему нужны другие альфы. Я всегда видел, какая он распутница! Как можно было так себя вести, будучи в браке? Жаль генерала Фэна, связался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банкротстве, раньше Шэнь Чжинань на каждом приеме хвастался своими украшениями, а после краха семьи, кажется, распродал все до последнего. Спорим, когда он придет, на нем не будет ни одной приличной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будет зрелище! Я уже готов снимать это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белая роза Империи превратилась в жалкие объедки. В словах окружающих сквозило нескрываемое злорадство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альфы обладают исключительным слухом, поэтому все разговоры разодетых омег долетели до Фэн Няня. Он сохранял невозмутимый вид, словно его это не касалось, но так и не сдвинулся с места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приближаясь издалека, возник роскошный флаер. По сравнению с обычными аппаратами вокруг, он казался огромным китом среди мелкой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флаер? Слишком уж роскошный, — восхищенно прошептал один из омег. — Наверное, стоит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Какие сотни? Да он тянет на миллиарды! Даже семья Шэнь в свои лучшие времена не могла позволить себе такую дорогую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этот флаер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какой-то богач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Когда я смогу позволить себе такой же? Или хотя бы разок взглянуть на него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флаер плавно опустился к поместью Хиггса. Даже в имперской столице такие аппараты были редкостью, поэтому многие гости чаепития, включая самого генерал-лейтенанта Хиггса, устремились к месту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завис в воздухе, и из него ударил луч света. Когда он погас, показалась изящная, тонкая фигура. Снежно-белые волосы и те самые, невероятно редкие зеленые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пряди мягко спадали на плечи, на лбу сверкал аквамариновый камень, но даже он мерк перед пронзительной зеленью глаз. Омега, вышедший из светового столба, мгновенно приковал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Шэнь Чжинань? Откуда у него такой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генерал Хиггс лично пошел его встречать. Черт возьми, неужели альфа, с которым он изменял,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года четыре-пять назад, после свадьбы он редко показывался. Невероятно, он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случилось, как он может выглядеть даже лучше, чем раньше? Посмотрите на его украшения и наряд — они же целое состояние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Шэнь не обанкротилась? Откуда у него деньги? Одни только серьги стоят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одежда? Никогда не видел таких фасонов, чей это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и любопытные шепотки не утихали. Шэнь Чжинань делал вид, что не слышит. Когда он был на вершине, он наслушался слишком много лести. Когда упал — слишком много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Какой у вас потрясающий флаер, честное слово, даже я обзавидовался! — Хиггс тепло приветствовал гостя, его персиковые глаза скользнули по аппарату, в глубине их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Хиггс, вы мне льстите, — Шэнь Чжинань последовал за хозяином к зоне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десятиметровом столе были расставлены изысканные деликатесы со всех концов галактики, а также вина и соки. Рядом повара готовили блюда прямо на глазах у гостей, что превращало трапезу в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министр Цзян не пришел с вами? — как бы невзначай спросил Хиггс, протягивая Шэнь Чжинаню бокал с легким игристым вином. — Попробуйте, это почти как фруктовый сок, совсем не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Чжинань принял бокал и сделал маленький глоток. Прохладный, кисло-сладкий напиток оказался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понимал, что многие считают министра Цзяна его любовником, так как тот часто сопровождал его по приказу императора ради безопасности. Он решил прояснить ситуацию:</w:t>
      </w:r>
    </w:p>
    <w:p w:rsidR="00BB20FC" w:rsidRPr="00357A74" w:rsidRDefault="00357A74" w:rsidP="00BB20FC">
      <w:pPr>
        <w:jc w:val="left"/>
        <w:rPr>
          <w:sz w:val="28"/>
          <w:lang w:val="en-US"/>
        </w:rPr>
      </w:pPr>
      <w:r w:rsidRPr="00357A74">
        <w:rPr>
          <w:sz w:val="28"/>
          <w:lang w:val="en-US"/>
        </w:rPr>
        <w:t>— Мы с министром Цзяном просто друзья, пожалуйста, неверно не истолковывайте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расплылся в улыбке:</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еще настойчивее:</w:t>
      </w:r>
    </w:p>
    <w:p w:rsidR="00BB20FC" w:rsidRPr="00357A74" w:rsidRDefault="00357A74" w:rsidP="00BB20FC">
      <w:pPr>
        <w:jc w:val="left"/>
        <w:rPr>
          <w:sz w:val="28"/>
          <w:lang w:val="en-US"/>
        </w:rPr>
      </w:pPr>
      <w:r w:rsidRPr="00357A74">
        <w:rPr>
          <w:sz w:val="28"/>
          <w:lang w:val="en-US"/>
        </w:rPr>
        <w:t>— Сяо Нань, хочешь чего-нибудь?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Сяо Нань вместо господина Шэнь застало его врасплох. Это прозвучало странно и даже неприятно, но отношение генерала было настолько любезным, что придираться к словам казалось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кого Хиггс удостаивал личного внимания, а уж переход на столь фамильярное обращение был очевидным намеком. Вокруг все чаще мелькали любопытные взгляды. Шэнь Чжинань покачал головой:</w:t>
      </w:r>
    </w:p>
    <w:p w:rsidR="00BB20FC" w:rsidRPr="00357A74" w:rsidRDefault="00357A74" w:rsidP="00BB20FC">
      <w:pPr>
        <w:jc w:val="left"/>
        <w:rPr>
          <w:sz w:val="28"/>
          <w:lang w:val="en-US"/>
        </w:rPr>
      </w:pPr>
      <w:r w:rsidRPr="00357A74">
        <w:rPr>
          <w:sz w:val="28"/>
          <w:lang w:val="en-US"/>
        </w:rPr>
        <w:t>— Не нужно, генерал. Если я чего-то захочу, возьму сам. Вас ждут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Хиггса, стоявшие неподалеку, начали подначивать:</w:t>
      </w:r>
    </w:p>
    <w:p w:rsidR="00BB20FC" w:rsidRPr="00357A74" w:rsidRDefault="00357A74" w:rsidP="00BB20FC">
      <w:pPr>
        <w:jc w:val="left"/>
        <w:rPr>
          <w:sz w:val="28"/>
          <w:lang w:val="en-US"/>
        </w:rPr>
      </w:pPr>
      <w:r w:rsidRPr="00357A74">
        <w:rPr>
          <w:sz w:val="28"/>
          <w:lang w:val="en-US"/>
        </w:rPr>
        <w:t>— Эй, генерал Хиггс, не забывай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метнул в их сторону недовольный взгляд, а затем снова повернулся к Шэнь Чжинаню, прошептав:</w:t>
      </w:r>
    </w:p>
    <w:p w:rsidR="00BB20FC" w:rsidRPr="00357A74" w:rsidRDefault="00357A74" w:rsidP="00BB20FC">
      <w:pPr>
        <w:jc w:val="left"/>
        <w:rPr>
          <w:sz w:val="28"/>
          <w:lang w:val="en-US"/>
        </w:rPr>
      </w:pPr>
      <w:r w:rsidRPr="00357A74">
        <w:rPr>
          <w:sz w:val="28"/>
          <w:lang w:val="en-US"/>
        </w:rPr>
        <w:t>— Хорошо. Я скоро вернусь. Сяо Нань, если возникнут проблемы, зови меня — я мигом примчусь. Надеюсь, тебе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был чересчур гостеприимен. Если бы взгляды могли убивать, Шэнь Чжинань уже превратился бы в решето. Он лишь кивнул, стоя в мягком солнечном свете, словно сошедший с картины прекрасный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Хиггс с явным сожалением удалился к своей компании, где его тут же засыпали шутками:</w:t>
      </w:r>
    </w:p>
    <w:p w:rsidR="00BB20FC" w:rsidRPr="00357A74" w:rsidRDefault="00357A74" w:rsidP="00BB20FC">
      <w:pPr>
        <w:jc w:val="left"/>
        <w:rPr>
          <w:sz w:val="28"/>
          <w:lang w:val="en-US"/>
        </w:rPr>
      </w:pPr>
      <w:r w:rsidRPr="00357A74">
        <w:rPr>
          <w:sz w:val="28"/>
          <w:lang w:val="en-US"/>
        </w:rPr>
        <w:t>— Ну что, Хиггс, положил глаз на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заискивание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опрокинул бокал крепкого вина, чувствуя, как жжение разливается по горлу. Он глубоко вдохнул и с беззаботной ухмылкой ответил:</w:t>
      </w:r>
    </w:p>
    <w:p w:rsidR="00BB20FC" w:rsidRPr="00357A74" w:rsidRDefault="00357A74" w:rsidP="00BB20FC">
      <w:pPr>
        <w:jc w:val="left"/>
        <w:rPr>
          <w:sz w:val="28"/>
          <w:lang w:val="en-US"/>
        </w:rPr>
      </w:pPr>
      <w:r w:rsidRPr="00357A74">
        <w:rPr>
          <w:sz w:val="28"/>
          <w:lang w:val="en-US"/>
        </w:rPr>
        <w:t>— А вы попробуйте посмотреть ему в глаза. Кто сможет устоять? У него такой нежный, прекрасный взгляд, что даже самые дорогие камни мира померкнут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говорят, генерал Фэн за пять лет брака даже пальцем его не тронул. Неудивительно, что Шэнь Чжинань искал утешения на стороне, — прорычал один из офицеров-альф. — И кто же тот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осуждали Шэнь Чжинаня за измену, они лишь завидовали тому, что этим любовником был не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Нянь тоже здесь, а ты так откровенно ухаживаешь за его бывшей женой, — рассмеялся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лишь пожал плечами. С тех пор как Фэн Нянь начал расспрашивать его о Цзян Юэине, всё стало гораздо интереснее. Улыбка на лице Хиггса быстро погасла, когда он бросил взгляд в сторону Шэнь Чжинаня и выругался:</w:t>
      </w:r>
    </w:p>
    <w:p w:rsidR="00BB20FC" w:rsidRPr="00357A74" w:rsidRDefault="00357A74" w:rsidP="00BB20FC">
      <w:pPr>
        <w:jc w:val="left"/>
        <w:rPr>
          <w:sz w:val="28"/>
          <w:lang w:val="en-US"/>
        </w:rPr>
      </w:pPr>
      <w:r w:rsidRPr="00357A74">
        <w:rPr>
          <w:sz w:val="28"/>
          <w:lang w:val="en-US"/>
        </w:rPr>
        <w:t>— Черт! Эти прихлебатели!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знакомых омег давно вышли замуж, а те немногие, с кем он был в хороших отношениях, покинули столицу. Шэнь Чжинань сидел за маленьким столиком в одиночестве. Идти к другим омегам он не хотел — враждебные взгляды оттуда и так 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Кисло-сладкое вино было вкусным, и он не заметил, как опустошил бокал. Только он собрался встать, как перед ним возникло несколько бокалов и тарелок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Чжинань, попробуйте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много вредно, лучше отведайте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фруктовый сок, может,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собралось пять или шесть молодых альф. Они наперебой предлагали ему угощения, даже дарили белые розы — сразу видно, заранее изучили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Чжинань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знаки внимания были обычным делом до его брака. Но за пять лет холод и пренебрежение Фэн Няня по капле вытравили из него гордость и уверенность. Он стал мягче, утратив былую остроту, превратившись из холодного зимнего льда в весеннюю талую воду — прозрачную, но нежную.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колебался, альфы вдруг начали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повседневной строгой военной формы, черный парадный костюм придавал Цзян Мэншаню особую благородность. Глава военного ведомства был чертовски хорош собой, но его ледяная аура обычно отпугивала любого, кто пытался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генерал, даже не произнеся ни слова, одним своим присутствием заставил окружающих отступить. При его приближении даже разговоры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Цзян, — Шэнь Чжинань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 — начал было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здесь, — перебил его Шэнь Чжинань, пока тот не закончил фразу. — Мы с Его Величеством еще не провели церемонию, называйте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на секунду задумался и кивнул:</w:t>
      </w:r>
    </w:p>
    <w:p w:rsidR="00BB20FC" w:rsidRPr="00357A74" w:rsidRDefault="00357A74" w:rsidP="00BB20FC">
      <w:pPr>
        <w:jc w:val="left"/>
        <w:rPr>
          <w:sz w:val="28"/>
          <w:lang w:val="en-US"/>
        </w:rPr>
      </w:pPr>
      <w:r w:rsidRPr="00357A74">
        <w:rPr>
          <w:sz w:val="28"/>
          <w:lang w:val="en-US"/>
        </w:rPr>
        <w:t>— Прошу прощения за дерзость, тогда буду звать вас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просто звать его Шэнь Чжинанем, но, глядя на серьезное лицо Цзян Мэншаня, он не решился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подозвал официанта, взял два бокала и один протянул Шэнь Чжинаню:</w:t>
      </w:r>
    </w:p>
    <w:p w:rsidR="00BB20FC" w:rsidRPr="00357A74" w:rsidRDefault="00357A74" w:rsidP="00BB20FC">
      <w:pPr>
        <w:jc w:val="left"/>
        <w:rPr>
          <w:sz w:val="28"/>
          <w:lang w:val="en-US"/>
        </w:rPr>
      </w:pPr>
      <w:r w:rsidRPr="00357A74">
        <w:rPr>
          <w:sz w:val="28"/>
          <w:lang w:val="en-US"/>
        </w:rPr>
        <w:t>— Вам стоило позвать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вы по приказу охраняете меня и постоянно находитесь рядом, в столице поползли дурные слухи… — Шэнь Чжинань принял вино, золотистая жидкость слегка колыхнулась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опустил взгляд на хрупкого омегу и глухо произнес:</w:t>
      </w:r>
    </w:p>
    <w:p w:rsidR="00BB20FC" w:rsidRPr="00357A74" w:rsidRDefault="00357A74" w:rsidP="00BB20FC">
      <w:pPr>
        <w:jc w:val="left"/>
        <w:rPr>
          <w:sz w:val="28"/>
          <w:lang w:val="en-US"/>
        </w:rPr>
      </w:pPr>
      <w:r w:rsidRPr="00357A74">
        <w:rPr>
          <w:sz w:val="28"/>
          <w:lang w:val="en-US"/>
        </w:rPr>
        <w:t>— Слухи меня не волнуют. Его Величество тоже. Вам не стоит обращать на них внимания. Как только ваш статус будет официально объявлен, все сплетни исчезнут. Если вы беспокоитесь обо мне, благодарю за доброту, но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поднял бокал:</w:t>
      </w:r>
    </w:p>
    <w:p w:rsidR="00BB20FC" w:rsidRPr="00357A74" w:rsidRDefault="00357A74" w:rsidP="00BB20FC">
      <w:pPr>
        <w:jc w:val="left"/>
        <w:rPr>
          <w:sz w:val="28"/>
          <w:lang w:val="en-US"/>
        </w:rPr>
      </w:pPr>
      <w:r w:rsidRPr="00357A74">
        <w:rPr>
          <w:sz w:val="28"/>
          <w:lang w:val="en-US"/>
        </w:rPr>
        <w:t>—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последовал его примеру:</w:t>
      </w:r>
    </w:p>
    <w:p w:rsidR="00BB20FC" w:rsidRPr="00357A74" w:rsidRDefault="00357A74" w:rsidP="00BB20FC">
      <w:pPr>
        <w:jc w:val="left"/>
        <w:rPr>
          <w:sz w:val="28"/>
          <w:lang w:val="en-US"/>
        </w:rPr>
      </w:pPr>
      <w:r w:rsidRPr="00357A74">
        <w:rPr>
          <w:sz w:val="28"/>
          <w:lang w:val="en-US"/>
        </w:rPr>
        <w:t>—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после чего Цзян Мэншань спросил:</w:t>
      </w:r>
    </w:p>
    <w:p w:rsidR="00BB20FC" w:rsidRPr="00357A74" w:rsidRDefault="00357A74" w:rsidP="00BB20FC">
      <w:pPr>
        <w:jc w:val="left"/>
        <w:rPr>
          <w:sz w:val="28"/>
          <w:lang w:val="en-US"/>
        </w:rPr>
      </w:pPr>
      <w:r w:rsidRPr="00357A74">
        <w:rPr>
          <w:sz w:val="28"/>
          <w:lang w:val="en-US"/>
        </w:rPr>
        <w:t>— Вы чувствовали себя некомфортно? Те альфы без разрешения распространяли свои феромоны. Я разберусь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Шэнь Чжинань прислушался к своим ощущениям и покачал головой:</w:t>
      </w:r>
    </w:p>
    <w:p w:rsidR="00BB20FC" w:rsidRPr="00357A74" w:rsidRDefault="00357A74" w:rsidP="00BB20FC">
      <w:pPr>
        <w:jc w:val="left"/>
        <w:rPr>
          <w:sz w:val="28"/>
          <w:lang w:val="en-US"/>
        </w:rPr>
      </w:pPr>
      <w:r w:rsidRPr="00357A74">
        <w:rPr>
          <w:sz w:val="28"/>
          <w:lang w:val="en-US"/>
        </w:rPr>
        <w:t>— Нет, я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не изменился в лице:</w:t>
      </w:r>
    </w:p>
    <w:p w:rsidR="00BB20FC" w:rsidRPr="00357A74" w:rsidRDefault="00357A74" w:rsidP="00BB20FC">
      <w:pPr>
        <w:jc w:val="left"/>
        <w:rPr>
          <w:sz w:val="28"/>
          <w:lang w:val="en-US"/>
        </w:rPr>
      </w:pPr>
      <w:r w:rsidRPr="00357A74">
        <w:rPr>
          <w:sz w:val="28"/>
          <w:lang w:val="en-US"/>
        </w:rPr>
        <w:t>— Вот как? Должно быть, Его Величество позаботился о вашей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змеевидный браслет, скрытый под рукавом? Теплая волна разлилась в груди. Шэнь Чжинань подумал, что император очень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подошел к Фэн Няню, наблюдая за парой вдали:</w:t>
      </w:r>
    </w:p>
    <w:p w:rsidR="00BB20FC" w:rsidRPr="00357A74" w:rsidRDefault="00357A74" w:rsidP="00BB20FC">
      <w:pPr>
        <w:jc w:val="left"/>
        <w:rPr>
          <w:sz w:val="28"/>
          <w:lang w:val="en-US"/>
        </w:rPr>
      </w:pPr>
      <w:r w:rsidRPr="00357A74">
        <w:rPr>
          <w:sz w:val="28"/>
          <w:lang w:val="en-US"/>
        </w:rPr>
        <w:t>— За столько лет впервые вижу, чтобы министр Цзян так заботился об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Цзян Мэншань и Шэнь Чжинань о чем-то беседовали. Вскоре Шэнь Чжинань поставил бокал и в одиночестве направился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с каменным лицом развернулся и ушел:</w:t>
      </w:r>
    </w:p>
    <w:p w:rsidR="00BB20FC" w:rsidRPr="00357A74" w:rsidRDefault="00357A74" w:rsidP="00BB20FC">
      <w:pPr>
        <w:jc w:val="left"/>
        <w:rPr>
          <w:sz w:val="28"/>
          <w:lang w:val="en-US"/>
        </w:rPr>
      </w:pPr>
      <w:r w:rsidRPr="00357A74">
        <w:rPr>
          <w:sz w:val="28"/>
          <w:lang w:val="en-US"/>
        </w:rPr>
        <w:t>—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когда-то был частым гостем на светских приемах, сияя, словно драгоценный камень. Его таланты хвалили, его красотой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прошлом. После свадьбы, когда Фэн Нянь ушел на фронт, Шэнь Чжинань впервые услышал за спиной насмешки: надменный, мол, муж его даже не замечает. Ему хотелось спросить, где же они увидели это высокомерие? Ведь раньше все называли его мягким и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было банкротство семьи, и зависть окружающих превратилась в оскаленную морду монстра, готового разорвать его на части. С тех пор он перестал посещать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статус изменился. У него есть флаер, который другим и не снился, одежда и украшения стоят целое состояние. Даже если его все еще окружали слухи, теперь, видя его наряд, люди не решались насмехаться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понимал: когда их отношения с Хуа Цяньшуанем станут публичными, те, кто сейчас вставляет ему палки в колеса, первыми приползут с лестью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центра событий, он прогуливался вдоль берега озера в поместье Хиггса. Он солгал Цзян Мэншаню, сказав, что идет в уборную, но на самом деле просто устал от чрезмерного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завидующие ему, и альфы с навязчивыми мыслями… Шэнь Чжинань решил, что в будущем будет реже посещать подобные мероприятия. Но раз уж пришел, уходить раньше времени было бы невежливо, к тому же ему был интересен отбор на Турнир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поместье Хиггса было огромным, и найти уединение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неожиданно спрыгнул с дерева. Его красные волосы напоминали пылающий огонь, а вот брови, как ни странно, были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