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неумолимое и бесконечное, сменяло весну, лето и осень, пока в суровую зиму не расцвела белоснежная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западе звездного сектора Инсект, на планете №062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теплой жидкости, ударявшейся о полупрозрачную мембрану яйца, рождало глухой шорох, словно прибой темно-синего океана, набегающий на песчаный берег. Казалось, можно было даже услышать трение влаги о стенки оболочки. В то же время он слышал и другие звуки — стук сердца, движение крови по сосудам, липкое скольжение по гладкой поверхности, а еще — яростный, завывающий ветер, что бушевал где-то там, снаружи, за пределами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даже чувствовал во рту приторный привкус крови. В нем было больше соли, чем в его любимом сливовом вине, и этот вкус, словно околоплодные воды матери, полностью обволакивал губы. Он не мог ни вдохнуть, ни выдохнуть, не ощущая этого удушливого, всепроникающего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учебы в военной академии Гу Ци впервые почувствовал такую блаженную безмятежность. Словно он покоился в материнских объятиях, наполненных успокаивающим ароматом, от которого мысли расплывались. Ему хотелось закрыть глаза и погрузиться в этот ласковый прилив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резко вырвался из этого оцепенения. Он вспомнил — он сирота, откуда у него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сдавленный вздох. Когда он наконец открыл глаза, на него нахлынули недавние события: они направлялись на задание, звездолет Монмартской империи бороздил просторы космоса. Пункт назначения держался в строгом секрете, о нем знали лишь офицеры, а они, группа курсантов из трущоб, могли лишь следовать за основным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настолько сильным, что он не мог сосредоточиться на мысли о собственной видовой принадлежности. Сердце, колотившееся в груди, было связано с каждой нервной клеткой его тела, и он отчетливо ощутил исходящую откуда-то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понял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космоса расцветали оранжевые, почти алые всполохи, затмевая собой даже звезды. Когда оглушительный грохот наконец стих, Гу Ци решил, что погиб вместе со звездолетом в этом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 Только вот этот жар взрыва... казалось, он исходил изнутри самого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невольно потянулся ощупать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но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бледно-мясного, розоватого оттенка, на вид довольно плотный, но при этом удивительно изящный, с пугающе притягательной, лоснящейся округлостью. Ниже поясницы он плавно переходил в бедра, образуя совершенные линии. Этот неведомый орган был длиной почти с его человеческие ноги, и когда этот плотный, сросшийся массив плоти оказывался на теле, это выглядело странно, балансируя на грани гармонии и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победных горнов по прибытии его встретили взрывы, разлетающиеся осколки, рушащиеся стены, фонтаны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уверял их, что это простая миссия сопровождения, полная безопасность, а задача новобранцев — лишь патрулировать звездолет и следить за комфортом важных персон в VIP-отсеке.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никто не захотел бы испытать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реальность не закончилась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толщу жидкости он чувствовал эту липкую, гладкую влажность. Ощущения под пальцами напоминали ему о морских слизнях или моллюсках, которых он никогда в жизни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до костей, проникая через поры прямо к нервным окончаниям, словно въевшаяся зараза. Он охватил всё тело, волосы на затылке встали дыбом, а пряди расплылись в теплой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открыл рот, чувствуя полное бессилие. Теплая жидкость хлынула внутрь, но зрение прояснилось, позволяя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определить, к какому виду относится, но был уверен — это точно не змея. Пройдя полевую подготовку, Гу Ци знал, как выглядят змеиные хвосты, некоторые из них даже входили в его рацион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волоча за собой тяжелый, мясистый хвост, но в тесном пространстве мембраны тот стал лишь обузой. Сделав пару движений, Гу Ци начал задыхаться, глотая теплую жидкость. Казалось, человеческое дыхание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жив, но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находится внутри полупрозрачной оболочки. Конечности, некогда ловкие, теперь казались закованными в цепи, слишком тяжелыми, чтобы пошевелиться. Посмотрев на свое нижнее тело, погруженное в жидкость, он невольно выпустил несколько пузырьков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Рой? Новорожденная Мать Насекомых?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стужа, жажда убийства, обида, ненависть, отвращение — всё это нахлынуло разом, подобно штормовой волне, способной потопить утлую лодчонку. Эта злоба могла поглотить Гу Ци, только что пережившего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сознание ворвались голоса других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Лицемерный предатель, раб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лучшего способа поприветствовать рождение Матери Насекомых,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 голове Гу Ци смешался. Нервное возбуждение позволило ему понять, что это были мысли разных существ — или, вернее, Насекомоподобных. Гу Ци внезапно осознал свою сущность, словно ответ был предначертан свыше: он — новорожденная Мать Насекомых, которую сородичи отвергли едва ли не с момента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учебникам, после эпохи дикого роя каждая рожденная Мать становилась ядром, драгоценной жемчужиной, которую оберегали все. Но реальность явно расходилась с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сокровищем. Он был сорняком, от которого хотели избавиться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внутри мембраны насмешливо скривил губы и сжал кулаки. Беспричинная злость сородичей вызывала отвращение, а гнев, текущий в крови, заставил его мысленно дать отпор этим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будучи погруженным в воду, и не мог, подобно чужим, передавать мысли с помощью ментальной энергии. Ему оставалось лишь принимать потоки ненависти и слушать планы о том, как его выследят и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Удручающе. Возможно, он первый в истории Мать Насекомых, которого возненавидели еще до вылупления? Но почему? Он не понимал этой ненависти... Или, может, они уже знали, что он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скривился. Он решил пока не обращать внимания на тех, кто точит на него зубы, а подумать, как изменить свое положение. Раз уж его хотят убить, нужно попытаться сберечь эту вторую жизнь, доставшуюся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предпринять новую попытку выбраться, его накрыла волна сонливости. Снова нахлынул прилив. Гу Ци, словно крошечная жемчужница, уносимая волной, с обнаженным влажным телом, постепенно погружался в забытье. Его полуоткрытые губы, словно в нежном шепоте любовников, разомкнулись, пропуская соленую воду. Юноша, не в силах сопротивляться, закрыл глаза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мембраны задрожали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Новорожденная Мать Насекомых погрузилась в сон. Руки, лишенные контроля, медленно покачивались в теплой воде, розовый хвост под белоснежным животом слегка свернулся. Ниже красивых линий бедер виднелась алая щель, напоминающая сочную мякоть плода, пробуждающая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звездного сектора Инсект, на фоне усыпанного звездами космоса, парил огромный, холодный механический звездолет. Его серебристо-серый корпус, покрытый редким минеральным составом, мерцал в пустоте холодным, притягательным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корабль фракции Серебряных Доспехов — элиты Насекомых, обладающей огромной силой и высоким статусом. Они были холодны и горды, а фамилия Серебряный Доспех отличала их как аристократию.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звездолета, в сером коридоре, Лусиэн Иньцзя, высокий, с прямыми серебристыми волосами, двигался стремительно. Его черный плащ развевался за спиной, подчеркивая острые черты лица. Его облик, словно высеченный из ледника, был холодным, а глубокая складка между бровей напоминала вечную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шли другие Насекомые в строгой черной форме, безмолвные, словно роботы. Тишина прервалась, лишь когда Лусиэн вошел в главный центр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полустене-экране мелькнули тени, явив увеличенное изображение медовой ладони. Камера сфокусировалась: четкие суставы, длинные пальцы, под кожей которых проступали бледно-голубые вены, излучающие безмолвную сексуальность. Вскоре владелец руки отступил, и на экране появилось лицо — столь же красивое, как у Лусиэна, но совершенно иного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дай подумать. Сколько мы не виделись после последнего собрания? Три года? Пять? Или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принадлежал к другому знатному роду, противоположному Серебряным Доспехам — Алому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Ангэсы Синхун улыбался, глядя на ледяного Лусиэна. Он накручивал на медовый палец прядь огненно-рыжих волос. Его мощные грудные мышцы скрывались за V-образным вырезом, а на коже виднелся скрытый красный узор. В глазах того же цвета плясали искры злобы, словно у ребенка, задумавшего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сила Ангэсы была в сотни раз опаснее, чем у озорного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это. Ты ведь тоже хочешь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 слегка опустил подбородок, черный высокий воротник скрывал его горло, обнажая лишь полоску холодно-белой кожи. Он задумчиво погладил свои черные кожаные перчатки — это была его привычка во время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цель делает врагов союзниками. Тем более для таких высокоуровневых Насекомых, как они, убийство Матери было давней мечтой, семенем ненависти, проросшим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Ангэсы кивнул, на его губах заиграла холодная усмешка, эхо которой отозвалось в сознании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сказал, смерть — единственное пристанище для Матери. Алому Роду не нужно ее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центре управления раздался резкий сигнал. Подчиненный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входящий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Ангэсы на экране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разделился надвое. После короткого мерцания появилась ослепительная красавица с золотыми волосами и зелеными глазами. Она постучала по старинной курительной трубке, и тонкая струйка дыма окутала ее изысканное лицо. Алые губы, пухлые и влажные, произнесли слова, острые, как лезвие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проснулась, почувствовали? — Айвэй Цзиньи встряхнула трубку, и дым вокруг нее, словно живой, сложился в форму розы. Она была прекрасна, 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Ангэсы поаплодировал: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наследница Золотых Крыльев, твой контроль над ментальной энергией по-прежнему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Сравнения с Матерью неуместны, — в глазах Айвэй читалась усталость. Она коснулась красным ногтем нижней губы, и в ее зеленых глазах мелькнуло раздражение, смешанное с глубокой пустотой. — Я почувствовала это в ментальной связи. Вы тоже хотите его убить,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оставшаяся в воспоминаниях, окрасила ее зрачки в густо-зеленый цвет. Теперь, будучи наследницей Золотых Крыльев, она обязана отомстить за брата. А новорожденная Мать, которую когда-то называли ядром, из-за кровавой вражды должна была стать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Айвэй и других высших Насекомых Мать, способная подчинить себе весь Рой, не должна была существовать. Это была не ядерная опора, а бомба замедленного действия, способная повторить трагедии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резко встала, опираясь руками о стол. На ее белоснежной коже на мгновение вспыхнул золотистый узор в форме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объединяетесь?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Ангэсы преувеличенно покачал головой, его рыжие волосы разметались, отбрасывая тень на лицо. — Союзники — не значит единый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Лусиэн, все это время молчавший,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первый, того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Соревнуемся, кто первый найдет Мать? — Айвэй прищурилась, задумчиво постукивая пальцами по столу. — Хотя мы знаем, что Мать родилась, интенсивность сигнала пока слабая. Думаю, она еще не вылупилась?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связь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конечно, это же Мать. Даже до вылупления такая мощная энергия... — Ангэсы помрачнел, от былой беспечности не осталось и следа, ее сменило отвращение. — Такой твари лучше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холодно хмыкнула, вспоминая неприятное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Кто первым найдет, тот и убьет, пока она не повзрослела. Иначе, если она вылупится... Впрочем, не важно. Не хочу терять время. Увидимся, когда найдем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оборвала связь, не желая продолжать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 и безжалостная Айвэй! А ведь когда-то была такой милой младшей сестренкой! — Ангэсы пожал плечами и, потирая подбородок, обратился к Лусиэну: — Слышал, ты все еще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воздухе, и в центре управления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 замер. На его холодном лице впервые промелькнуло едва заметное изменение, но он тут же взял себя в руки. Если бы Ангэсы не знал его с детства, он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Лусиэн. — Айвэй тоже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Ангэсы стал расфокусированным, словно он погрузился в далекие воспоминания, но за ними скрывалась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Ищите, если хотите, мне уже все равно... Те воспоминания такие туманные, я ничего не могу вспомнить. А сейчас я хочу лишь одного — убить эту еще не вылупившуюся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Ангэсы издал странный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ненавижу тех, кто носит титул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связь окончательно прервалась,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это дело. Мы лишь те, кого предали. Убить Мать — вот наша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Лусиэна потемнели, в них мелькнула мрачная искра 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скрыть своей жажды убийства. Никто из высших Насекомых не хотел повторения трагедии, случившейся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звездолета Серебряных Доспехов мужчина с короткой стрижкой «ежик» шел по тихому коридору. Он взглянул на центр управления в конце пути, отошел на несколько шагов и нажал кнопку на коммуникаторе. Его ловкие пальцы быстро удалили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Апу, господин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Насекомый заглянул за угол, и мужчина, которого назвали Апу,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Апу быстрым шагом направился к центру управления и доложил Лусиэну: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Лусиэн почти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Апу склонил голову, в его глазах блеснул быстрый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космос менялся каждый день. Три самые мощные и древние фракции Насекомых — Серебряные Доспехи на востоке, Алый Род на севере и Золотые Крылья на юге — внезапно предприняли новые действия. Лидеры, которые раньше не покидали своих территорий, одновременно начали движение в одном направлении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запад, в пустоши, где они впервые почувствовали присутствие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бездну, забытую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