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девять веков, всё в мире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Насекомоподобные, получившие приказ Айвэй подготовить припасы, подошли к делу с поразительным вниманием. Чтобы у Матери Насекомых не возникло подозрений, на всех вещах оставили следы использования — по сути, насекомые просто вскрывали упаковки, выпускали в воздух немного содержимого, а затем складывали обратно. Одежда была специально надрезана в нескольких местах, из бутылочек с питательной смесью отлито по глотку, а в книжках с картинками оставлены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видеозаписи, транслируемой невидимой следящей пчелой, было легко заметить, что новая Мать Насекомых очень умна. Она от природы умела пользоваться своим статусом, чтобы получать помощь от низших насекомых, и обладала неплохими навыками выживания в дикой природе. Всё это выглядело куда лучше, чем та жалкая картина, которую изначально рисовала в своем воображении 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новорожденная Мать без тени брезгливости общается с низшими насекомыми, Айвэй невольно вспомнила, как прошлая Мать, глядя на свою полностью трансформированную форму, осыпала её и Лусыэня проклятиями, называя их отвратительными и требуя убраться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Мать часто повторяла: — Насекомоподобные — это вечно прикрытые человеческой кожей омерзительные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порой заходила в тупик в своих размышлениях: если она так ненавидела форму насекомых, зачем добровольно взяла на себя роль Матери? Она пользовалась всеми благами и услугами, которые предоставляли насекомые, но в итоге совершила полное предательство, хотя они никогда ни в чем не были перед ней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беззвучно поджала губы. Все воспоминания о прежней Матери вызывали у неё отвращение. Вместо того чтобы думать о той неблагодарной особе, лучше продолжить наблюдать за прекрасным юношей на планете №062, который на каждом шагу преподносил ей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особенным. Настоящий дар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№062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пчелы погладили спину Матери. При движении отчетливо проступили лопатки, изящные линии талии и бедер — кожа, словно молочная пелена, гладкая и естественная. Ямочки на пояснице по обе стороны позвоночника наполнились мелкими бликами света, проникавшими в пещеру, словно створки сияющей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Ци расслабил брови. Сегодняшний улов его вполне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Одеяло, кружка, книги, одежда и питательная смесь, у которой срок годности истекает через полмесяца...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даже если это списанный бытовой хлам, неужели не нашлось ни одного робота? Ни робота-пылесоса, ни кухонного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нахмурился, но не стал долго ломать голову, подсознательно оправдывая ситуацию: возможно, местные насекомые не любят пользоваться роботами? Или у них есть специальные базы по переработке механических изделий? В конце концов, в разных звездных системах у разных рас свои привычки, и он не мог судить о насекомых только с человеческой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усевшись на средние лапки пчелы, Гу Ци позвал остальных низших насекомых собираться в обратный путь. Он хотел как следует разобрать сегодняшние находки — по крайней мере, сегодня ночью у него наконец-то будет нормальное одеяло, которым можно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вошел в пещеру, он увидел, что слева направо и сверху донизу на стенах висят десятки огромных насекомых: паук, прилипший к своду, богомол, замерший на своих лапках, бабочка, плотно прижавшаяся к камню... У каждого был свой способ устроиться, и только пчела, державшая на себе Мать, выглядела здесь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довелось видеть расточительность некоторых аристократов на планете Сент-Фулия, входящей в первую звездную систему, так что он понимал: это ещё цветочки. Пускай местные насекомые просто будут очень богатыми.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завалена вещами. Крупные низшие насекомые, боясь испортить хлам, который принесла маленькая Мать, испуганно забились по углам: кто-то вцепился в камень, кто-то поджал лапки, кто-то повис на потолке, отдавая всё свободное пространство добытым сокровищам.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открыл книжку с картинками с немного потрепанными краями, его пальцы вдруг дрогнули. Он словно почувствовал какое-то движение, повернул голову и пристально посмотрел на пучок лиан, закрывавших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пересчитал полезные вещи и передал их Гранату, чтобы тот отнес груз в глубину пещеры. Затем он снова принялся копаться в оставшейся куче мусора, недоуменно бормоча: — Неужели это был просто мусоровоз, сбрасывающий отходы? Как же так, даже ни одного бытового робота?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хвост, после восстановления здоровья вновь приобретший медовый блеск, покоился на пушистом брюшке муравья. Нежно-розовый цвет кожи контрастировал с красно-черным пушком — золотое сечение, мягкие переливы цвета. Новое широкое пальто скрывало тайну под линией талии, словно в сказке, воспетой странствующим менестрелем.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нужно так осторожничать, ведите себя как обычно, — хотя Гу Ци и дорожил собранным хламом, он не собирался ставить вещи выше существ. В его сердце эти не слишком смышленые низшие насекомые стояли на первом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Пчела, подергивая усиками, с сомнением покачала головой, словно размышляя, почему у неё такие непутевые младшие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пытался найти в куче хоть какие-то механизмы. Он перерыл почти всю конусообразную груду, но не нашел даже винтика.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разбирал вещи, тем больше восхищался богатством местных жителей. Если бы этот мусор попал на планету третьего ранга — Звезду Пустошей, его родной дом, — уличные банды разграбили бы его в мгновение ока. Для обитателей трущоб разница между мусором аристократов и новыми вещами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место для отдыха, Гу Ци, свернув хвост, уселся на брюшке муравья и принялся за разбор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предстала перед глазами всех насекомых в главном пункте управления звездолета. Кто-то не удержался и прошептал: — А не обнаружил ли Его Величество Мать нашу следящую пчелу...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и его подопечные были заняты в эпицентре этой свалки. Мусоровоз, который прилетел и улетел так стремительно, сбросил в основном бытовые отходы. Многие из них, на взгляд Гу Ци, были в таком хорошем состоянии, что их даже мусором назвать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насекомое тут же возразило: — Невозможно! Мы использовали новейшее поколение невидимых пчел. Мы проводили тесты, даже высшие насекомые не всегда могут их заметить, как может обнаружить её новорожденная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смотрит прямо на нас... Впрочем, какой же у него красивый хвост! Хотелось бы рассмотреть детали в высоком разрешении...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наблюдение, а, скорее, безмолвный диалог. На экране Мать с черными волосами, свернувшись калачиком, положила руку на бок и, повернув плечо, смотрела прямо в объектив. Казалось, он пронзил взглядом расстояние и экраны, встретившись глазами с каждым из присутствующих в диспетчерской.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прижала руку к груди. Ей совсем не хотелось признавать это, но в момент, когда их взгляды встретились, она почувствовала невыразимый трепет в сердце. В тот миг она даже забыла,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зазвучал неземной голос, напевающий мелодию, и Айвэй невольно вспомнила воспоминания почти тысячелетней давности, окутанные туманом: предсмертная агония, тьма, сырость, а затем — свет, тепло и сладость. Разрозненные слова сложились в картину её разрушенного войной прошлого, и теперь, вспоминая те смутные фрагменты, она чувствовала лишь горечь...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искреннюю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покачала головой. В следующее мгновение Мать на экране, словно ничего не произошло, отвернулась и снова сосредоточилась на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беззвучно выдохнула и скомандовала: — С отслеживанием будьте осторожнее, не приближайтесь слишком близко. Возможно, эта новорожденная Мать обладает высокой чувствительностью к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Айвэй, мы скорректируем параметры следящих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насекомые на золотом звездолете нервничали из-за одного только взгляда Матери, Гу Ци, вертя в руках книжку, позвал Инши. Тот тут же превратился в лампочку с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Книжка оказалась детской сказкой о принце и русалочке. Только финал был иным: русалочка не вышла замуж за принца, а, придерживаясь философии, что мудрец не погружается в омут любви, победила своих братьев и сестер и стала единственной королевой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так, как в сказках, что я читал в детстве? — Гу Ци приподнял бровь и с любопытством перелистнул книгу на последнюю страницу. На задней обложке он увидел дату публикации: 2 января 3080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он держал в руках, упала на брюшко насекомого. Лицо Гу Ци, до этого озаренное улыбкой, застыло. Он думал, что с момента его смерти в прошлой жизни прошло всего несколько лет, ну или десяток, но, открыв глаза, он обнаружил, что пролетел сквозь девятьсот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продолжительность жизни людей, имеющих три первичных и шесть вторичных полов, составляла сто пятьдесят лет. Для Гу Ци это означало, что сменилось уже шесть поколений. То, что было ему знакомо, давно превратилось в прах. Даже если бы он смог вернуться в места, где когда-то жил, он вряд ли нашел бы там хоть какие-то следы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Девятьсот лет —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прошло уже больше девятисот лет... — прошептал юноша с черными волосами. Его бледные пальцы снова нежно скользнули по черным цифрам 3080 года. В этот момент он касался не книги, а времени, которое утекло, пока он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пустоты наполнило сердце Гу Ци. Легкое настроение, с которым он разбирал вещи, сменилось подавленностью, растерянностью и беспомощностью. Хаотичные мысли атаковали мозг, и на несколько минут Гу Ци показалось, что он выпал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маленькой Матери заметно поникла. Пчела, стоявшая рядом, не понимала, что случилось, но всё же опустила свои прозрачные крылья на спину Матери, пытаясь утешить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Жу-жу-жу.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раздалось знакомое жужжание, и светлячок-лампочка тоже затряс своим брюшком, пуская блики, что помогло Гу Ци вернуться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 наклонилась и кончиками усиков потерлась о волосы юноши. В какой-то момент Гу Ци почувствовал на лбу мимолетное влажное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он покачал головой. В глубине его глаз стоял туман, но стоило ему моргнуть, как он исчез, и остались лишь темные глаза, сияющие, как идеальные слезы апачей.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Девятьсот лет для Гу Ци пролетели как один миг, он даже не чувствовал их реальности. Просто после необъяснимого взрыва он переместился во времени и попал в будущее. Он подумал: может, его имя до сих пор висит на стене памяти погибших в Первой военной академии Лайтисы?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потомки могут чтить его память, немного развеселила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несколько огромных голов насекомых, смотрящих на него. В их механических глазах, казалось, читалась эмоциональная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смущенно потрепал пчелу по голове. Кажется, с тех пор как он стал Матерью, он стал слишком сентиментальным. Раньше он был постоянно занят учебой и жизнью, когда ему было предаваться подобной меланхолии? Но забота этих низших насекомых постепенно смягчала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Девятьсот лет так девятьсот. Значит, я теперь старик, переживший две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юноша убрал книгу и принялся за маленькие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предаваться бессмысленным раздумьям, ему нужно было заняться модификацией звездолета, чтобы безопасно увезти себя и этих гигантов с планеты, покрытой вулканами. Если всё на планете действительно так, как он предполагал, то в ближайшем будущем здесь произойдет мощное извержение, и вопрос выживания станет для них главной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об опасности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http://bllate.org/book/21239/2148746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