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 Фан Люй. — Эта партия звездной руды была куплена отрядом Фэна за огромные деньги. Почему же он вдруг решил от неё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Помогавший с погрузкой человек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 бы её — это одно, но приказать нам уничтожить всё подчистую, да ещё и втайне, чтобы никто не узнал... Это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Замыслы капитана Фэна всегда было трудно разгадать. Наше дело — просто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Перешептываясь, они быстро перегрузили всю партию звездной руды в другой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машина ехала плавно, и яйцо-камень русала, погребенное под грудой руды, не шелохнулось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с синим хвостом прижался к внутренней стенке скорлупы и, смирившись с судьбой, безмятежно вытянулся: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сэкономил на таблетке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Линлинба звучал вяло: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Аномалий не обнаружено...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Фэн Буянь всё ещё остается самим собой, а они не попали в какой-нибудь искаженный фанатский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не в первой помирать, — утешил его Чу Шиши. — В системном магазине есть еда? У нас осталось девять очков, нечего им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мигнул маленькими цветными огоньками. Узкое пространство внутри скорлупы озарилось, словно от дискотечного шара, окрасив золотистые волосы и синий хвост русала во все цвета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На световом экране возникла голограмма роскошного яйца-виллы.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можем спастись! — механический голос снова обрел бодрость. — Сначала нужно выбраться со склада отходов! Даже после вылупления в яйце-вилле можно будет жить. Если мы выполним задание, неважно, где проводить остальное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и не подозревал, что когда-нибудь его ослепит собственный хвост. Даже перед смертью нужно плотно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молча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Сяо Ба, провал задания — это не позор, — сказал он, не чувствуя особого удивления. — В крайнем случае, вернемся, и нас отчитает босс... или Главный мозг.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Примитивная искусственная скорлупа сменила материал на более гладкий и приятный на ощупь. Тесное пространство внутри расширилось: снаружи это по-прежнему было маленькое яйцо, но внутри оно превратилось в трехэтажную роскошную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успеха составляет ноль целых триста шестьдесят шесть десятитысячных процента, — тихо подсчитал Линлинба.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системном магазине кусались, так что он мог позволить себе только набор для новичка: четыре больших паровых хлебца за четыре очка. Ограничение — одна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социофоб не смог бы устоять перед таким домиком.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русал, с трудом проглотив сухой хлебец,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вероятность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есть! Хозяин, мы справимся! — Линлинба не сдавался. — В магазине есть программа модернизации скорлупы. Если выживем, мы превратим наше яйцо в настоящий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Звездной Федерации технологии шагнули далеко вперед: даже вокруг захудалого склада отходов была возведена система защиты, и без идентификации личности войти или выйти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замер с хлебцем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ведь ещё нужно вылупиться.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Яйцо-вилла — это дом, который всегда с тобой, где никто не потревожит.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русал, только что купивший еду, поднял голову. Щеки его были набиты хлебом, и голос звучал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недолго унывал: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сдавайтесь, у нас ещё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продолжал жевать, отчего его и без того пухлые детские щеки стали ещё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глаза маленького русала загорелись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 вскоре прибыл на склад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«утилизацией» Фэн Буянь имел в виду не просто выбросить руду, а уничтожить её. На складе имелось специальное оборудование для переработки мусорных минералов. Фан Люй припарковал машину, настроил прибор и открыл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накренилась, и разнокалиберная звездная руда с грохотом посыпалась внутрь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Люй, наблюдавший за панелью управления,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что-то слышит — будто кто-то стучит в дверь склада. Он вывел на экран изображение с камер наблюдения,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 Фан Люй нахмурился. На душе было неспокойно, и он передал управление напарнику, а сам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помощником капитана Фэна, нужно обладать не только удачей. Открыв дверь и убедившись, что снаружи никого нет, он вернулся к прибору.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 правда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Люй продолжил работу, даже не подозревая, что в те несколько секунд, пока дверь была открыта, невидимое яйцо-камень выкатилось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системном магазине продавались одноразовые карты невидимости. Чу Шиши потратил последние пять очков на пятиминутное действие карты и успешно ускользнул прямо из-под носа у Фан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выбравшись со склада, Чу Шиши не почувствовал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с синим хвостом привалился к стенке скорлупы. Лицо его было бледным, взгляд — остекленевшим, а весь его вид выражал полное нежелание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шар системы обеспокоенно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губы Чу Шиши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поспешно сунул ему в рот таблетку от укачивания: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яйцо-вилла пройдет модернизацию, движение снаружи перестанет ощущаться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Таблетка спасла жизнь. Чу Шиши, едва переводя дух,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доживу до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невидимости быстро истекли. За мгновение до того, как яйцо-камень вновь стало видимым, Чу Шиши успел закатиться в укромный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повсюду камеры, — сказал Чу Шиши. — И куча патрульных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размером с голову взрослого человека. Без невидимости скрыться от плотной сети камер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заволчался, издавая странные звуки, словно перегревшийся процессор.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не, не сдавайтесь! — взмолился Линлинба.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послышалось металлическое цоканье патрульного робота. Звук приближался. Меньше чем через полминуты их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 другого конца коридора послышались человеческие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Яйцо-камень, спрятанное в углу, имело ограниченный обзор. Изнутри можно было видеть лишь черные тактические ботинки и полоску стройных, крепких икр, мощь которых чувствовалась даже через ткань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ставим? — не понял Линлинба.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Попытаем счастья. Посмотрим, вернет ли меня этот человек на склад или заберет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рискнуть, чем быть уничтоженным роботом как «неопознанный объект».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дернул кончиком хвоста, создав рябь на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повезет, и мы наткнемся на Лун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Потухший было огонек системы снова ярко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Лун Янь обожает странные камни! Он точно заберет хозяина в свою коллекцию!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ботинок шел быстро. Шаги были легкими, но оттого, что Чу Шиши неотрывно следил за ними, он чувствовал нарастающее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время, Чу Шиши выкатился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яйцо-камень точно врезалось в ботинок, а затем, словно в знак дружелюбия, потерлось о носок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ботинок опустил взгляд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откуда этот кусок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Пусть будет кусок камня. Лишь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Ба, на кого я наткнулся?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очень высоким, и русалу внутри пришлось так сильно задрать голову, что заболела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прошептал имя. Чу Шиши встряхнул плавниками на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Громче,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яйца на секунду воцарилась тишина: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...Это... это Фэн Буянь.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кто? Какой еще Буянь?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робот зафиксировал черный камень в коридоре. Холодный механический голос, совсем не похожий на голос Линлинба,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аномальный объект. Запуск процедуры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безвольно растянулся на воде, свесив кончик хвоста: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решило меня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ожидаемой «очистки» сверху опустилась большая рука и подняла Чу Шиши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идентифицировал личность Фэн Буяня, отменил программу и развернулся, чтобы продолжить патрулирование.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опустил взгляд, разглядывая камень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броситься под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Яйцо-камень качнулось в его руке, словно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Фэна закрывала обзор, и Чу Шиши видел только его четкую линию подбородка. В оригинале книги внешность Фэн Буяня почти не описывалась, но, судя по одному лишь подбородку, подумал Чу Шиши, парень он должен быть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Такой... оригинальный вид, а смелости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тихо рассмеялся, и этот смех, идущий прямо из груди, заставил ушные плавники Чу Шиши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Уродливый так и скажи, зачем говорить «оригинальный»... — Чу Шиши с силой ударил по стенке изнутри. — Неудачнику не положено иметь смелость, лишь бы прикончили быстро, я очень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тоже сдался и растянулся рядом с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достал из пространственной кнопки какую-то одежду, сделал из неё подобие мешочка и сунул туда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обращение, — прокомментировал Чу Шиши. — Нарядили перед смертью, Фэн Буянь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Яйцо-камень, покачиваясь, отправилось не на склад отходов, а в комнату, напичканную высокими технологиями. Фэн Буянь поместил его в электронный отсек и принялся ловко подключать провода к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перевернулся внутри и посмотрел на экран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меняет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Линлинба. — Он перенастраивает мини-меха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 маленький мех не был... — Чу Шиши запнулся. — Его центр управления сохранился?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Линлинба вызвал системную панель. — Программа получала команды от Ли Няня. После того как я извлек её из меха, я сохранил её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шар качнулся: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программа под нашим контролем. Фэн Буянь думает, что вносит изменения, но на самом деле они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потом, — русал сел прямо, голос его стал серьезным. — Откуда он вообще узнал о существовании мини-меха?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http://bllate.org/book/21240/2148822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