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внутри каменного яйца даже не подозревала, что его маскировка висит на волоске, и продолжала предвкушать прогулку по подземному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откуда он пришел, тоже были места, подобные этому. Но из-за того, что Чу Шиши был законченным социофобом, всю информацию о подземных районах он черпал исключительно из Звездной сети и никогда не бывал в таких людных местах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визит в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район на Планете Охотников считался одним из самых упорядоченных во всей Звездной Федерации. Для входа требовалась верификация личности, допускались только совершеннолетние. Туристам, прибывшим впервые, нужно было получить ID-карту у входа и подписать соглашение, в котором они обязуются нести полную ответственность за любые последствия, которые могут произойти с ними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явно был здесь завсегдатаем. Не дожидаясь, пока его остановят роботы на входе, он ловким движением руки извлек черную ID-карту и приложил ее к грудной панели одного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 механический голос произнес без всякой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Позывной Шут,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Шиши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ID-карта!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подхватил непрерывно подрагивающее каменное яйцо, его глаза за маской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восторг?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прекрасно знал этот район. Маленькая русалка прильнула к внутренней стенке яичной скорлупы, но не успевала даже рассмотреть, что происходит на улицах, — окружающие декорации стремительно проносились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Голубохвостая русалка застенчиво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место — последнее, куда пришел бы социофоб без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здесь не заботились о сокрытии личности: они носили маски для вида, а иные и вовсе ходили с открытыми лицами, не стесняясь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лишь чувствовал, что людей вокруг становится все больше. Фэн Буянь, казалось, специально пробирался туда, где было теснее всего, пока наконец не остановился в довольно оживленной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мигнул. Это что, он только что назвал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подземный город мало чем отличался от обычных кварталов. Почти невозможно было догадаться, что находишься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яйцо в плюшевой сумке постоянно тряслось. Подумав, Фэн Буянь расстегнул боковые застежки сумки, позволяя яйцу выглядывать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был построен глубоко под поверхностью, естественного света здесь не было. Однако под потолком установили огромные виртуальные проекции, имитирующие погоду и время внешнего мира, создавая искусственное небо и имитацию солнца, освещающую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конце оживленной улицы. Неизвестно, какой лавке принадлежал открытый прилавок на пустой площадке, но вокруг него собралось несколько плотных рядов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понаблюдал за толпой, спрятал плюшевую сумку за пазуху и начал проталкиваться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дрожа ушными плавниками, ткнул в световой сгусток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Убавь звук, уши сейчас лопнут!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были слишком уникальны, а сам он в Гильдии охотников слишком заметен. Поэтому, даже если бы он попытался скрыть свою личность, в момент использования способностей его бы немедленно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небе иногда пролетали птицы или летающие чудовища, выглядело это невероятно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во-вторых… хм, он тоже считал эту маску Шута довольно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сложилось, нет смысла пытаться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явно относился к тем, кому было все равно. В подземном городе позывной служил идентификатором, он не мог повторяться и имел ту же юридическую силу, что и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вокруг внезапно расширилась, и Чу Шиши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 мире заботы — это точно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маску Шута он решил по двум причинам: во-первых, чтобы его не узнали слишком многие, что помешало бы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Позывной Шута Фэн Буянь получил случайно, когда впервые попал сюда — его сгенерировал робот, а саму маску он купил на первом попавшемся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 внутри яйца был близок к удушью. Прозрачность скорлупы была слишком высокой, он чувствовал себя так, будто действительно оказался посреди этой плотной толпы, и ДНК социофоба отчаянно сигнализировало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Буянь мастерски пробирался сквозь людей, и через несколько секунд они оказались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лотка было свободное пространство. Чу Шиши развернулся, стараясь смотреть в ту сторону, где людей было поменьше, и только тогда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сгусток системы мигал тревожным красным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распласталась на поверхности воды, прекрасный голубой хвост безвольно свисал, слегка покачиваясь на волнах. Весь вид рыбки выражал полное нежелание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показалось, что он видит, как изо рта русалки вылетает облачко прозрачного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Чу Шиши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в системном магазине продается средство от укачивания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сгусток системы качнулся. — Даже если бы было, нам сейчас не на что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абсолютно нищими, в кармане не было ни единого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Голубохвостая русалка снова уткнулась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*Убейте меня, прямо сейчас.jpg*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не слышал, что происходит в яйце, но чувствовал, что вибрации камня стали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появилось какое-то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яйцо повыше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приглушил звук внутри скорлупы, а русалка в это время в панике прижалась к воде и не слышала вопроса Фэн Буяня, не говоря уже о том,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нахмурился. Это был первый раз, когда каменное яйцо никак не отреагировало на его слова. Он оглядел толпу, сунул плюшевую сумку глубже за пазуху куртки, застегнул молнию и прижал затихшее яйцо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находился лоток с необработанными камнями. На нем лежали камни разных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толпились возле них, один из них громко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Вскрывай! Давай, вскрывай! Не верю, что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хозяин лавки,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профессиональный станок начал работу. Вокруг мутно-красного камня быстро сошли слои породы, обнажив еще более пятнистую, черно-красную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вздохи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сколько камней Лун-гэ уже вскрыл?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штук семь-восемь точно. У Лун-гэ сегодня явно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больно, это же сплошные деньги улетают!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Лун-гэ, обладал мощным телосложением. Закатанные до плеч рукава футболки открывали мускулистые руки, и обычная одежда на нем смотрелась как обтягивающее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продолжаем, конечно! Денег у меня навалом, чего бояться! — здоровяк цыкнул, явно входя в раж. — Уступи место,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раздался спокойный, но очень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ни пытался мне помешать, я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Лун Янь запнулся. Он внезапно понял, что этот голос кажется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движения стали скованными. Громкий голос, способный, казалось, пробить небеса, внезапно стих, и он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Вы…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тут же уставилась на человека в маске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когда это Шут-гэ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караулил здесь Лун-гэ почти месяц! Наконец-то дождался капитана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ребята, смотреть больше не на что. Раз уж пришел Шут-гэ, Лун-гэ точно больше не будет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не ответил и не обратил внимания на обсуждения. Он слегка приподнял подбородок, давая знак Лун Яню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понуро собрал свои вещи и последовал за Фэн Буянем. Хозяин лавки не впервые видел, как Лун Яня ловят с поличным, поэтому он быстро свернул торговлю и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приходи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почти каждый знал, что Шут-гэ — это Фэн Буянь. Видя, что он собирается уходить, толпа послушно расступилась, и даже шумные разговоры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вывел Лун Яня с улицы и завел в другую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глухом переулке, снаружи выглядело совершенно обычно и терялось среди множества ярких вывесок. Мало кто знал, что эта неприметная лавка — одна из точек влияния популярной организации охотников «Ле Ян»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тихо шел за Фэн Буянем, втянув голову в плечи, и выглядел при этом до обидного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Материалы, которые я тебе скинул, изучил? — Фэн Буянь сел на высокий стул, лениво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посмотрел на него с полуулыбкой. Здоровяк вздрогнул, поспешно вытащил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изучу!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касались деталей собеседования некоего «Арбузного Панды». Мастерская по ремонту механики «Шаньши» была открыта Лун Янем по прихоти в Голографической Звездной сети, поэтому он был ее настоящим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быстро просмотрел данные, подготовленные Фэн Буянем,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этого человека… очень странная. Никогда раньше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оставим его, я пойду отправлю уведомление о прохождении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Лун Янь наконец отбросил страх перед «разоблачением». Он взглянул на выпуклую куртку Фэн Буяня. Еще в тот момент, когда он увидел Фэна, он заметил его странный живот — уж больно он был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напуган, чтобы спрашивать, но теперь, когда кризис миновал,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виделись несколько дней, а у вас… живот какой-то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опустил взгляд на живот. Каменное яйцо, спрятанное за пазухой, делало куртку непропорционально раздутой.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 глупо хихикнул, но, заметив выражение лица Фэн Буяня, запоздало осознал, что что-то не так. Он мучительно размышлял несколько секунд,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жир? — заикаясь, спросил он. — Т-тогда,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приподнял бровь, думая про себя: интересно, что еще может выдать этот прямолинейный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скажите мне, я обещаю никому не рассказывать, — Лун Янь сглотнул и понизил голос: — Чей это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