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Мяомяо быстрым шагом вышел из чайной и направился к дороге, чтобы поймать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был душным, но Вэнь Мяомяо почувствовал, что жжение в затылке немного утихло — вероятно, потому что ему больше не приходилось находиться под прямым взглядом Си Муяня. Казалось, влияние Си Муяня на него было даже сильнее, чем у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Свободных машин пока не было. Вэнь Мяомяо одной рукой бережно прижимал к себе подаренное Си Муянем вишневое желе, а другой достал телефон и открыл WeChat. У него не было закрепленных чатов, поэтому после того, как он добавил Си Муяня, тот автоматически оказался в самом верху списка. Имя в профиле совпадало с настоящим, а на аватарке красовался пейзаж — окутанная дымкой водная гладь, выглядевшая на удивление атмосферно.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Вэнь Мяомяо дрогнули. Он зашел в чат и долго смотрел на пустой экран с системным сообщением: Вы добавили Си Муяня, теперь можно начать общение. Вэнь Мяомяо никак не мог поверить в реальность происходящего. Это действительно WeChat Си Муяня! Спустя семь лет он снова встретил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печатать, но внезапно остановился, нахмурился и стер написанное. Подумав еще немного, начал заново. Впрочем, то ли из-за прохлады в салоне такси, то ли из-за того, что даже самые сильные эмоции со временем остывают, Вэнь Мяомяо постепенно успокоился. Все случившееся казалось невероятным, словно на него внезапно свалилась огромная удача, от которой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Муянь предложил добавить его в друзья и подарил десерт, наверное, просто потому, что они давно не виделись, а Си Муянь всегда был человеком исключительно воспитанным. Вэнь Мяомяо быстро застучал пальцами по экрану. Раньше он и мечтать о таком не смел. Си Муянь узнал его со спины и запомнил его предпочтения — это лишь доказывало его феноменальную память, ведь еще в школе тот мог пересказать любую сложную задачу, взглянув на нее лишь раз. Си Муянь был невероятно хорошим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Назвав водителю адрес, Вэнь Мяомяо продолжил смотреть в телефон, даже не ответив на сообщения агента, который расспрашивал о встрече с Сун Шисинем. Он продолжал осторожно держать вишневое желе, боясь случайно его уронить. Наверняка Си Муянь просто вспомнил их короткую юношескую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такси остановилось перед ним и посигналило, Вэнь Мяомяо вздрогнул, очнулся и поспешно сел на заднее сиденье. Он подумал, что Си Муянь не относится к нему как-то по-особенному, а если и есть пара капель внимания, то лишь из-за их общего прошлого. А что касается того, что Си Муянь заступился за него перед Сун Шисинем…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Мяомяо почувствовал, что пришел в норму, и собрался закрыть чат с Си Муянем, чтобы написать агенту, как вдруг вспомнил, что весь день был как в тумане. Си Муянь был так добр к нему, столько сделал, а он даже не сказал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добавить к этому желейному десерту уточнение — подарок от самого Си Муяня — то ценность его в глазах Вэнь Мяомяо мгновенно возрастала. Такой подарок нужно беречь. Си Муянь не только помнил его, но и относился к нему… почти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Разбив одну баночку желе, он бы не сильно расстроился — в конце концов, это всего лишь сладость, можно купить еще, даже если дорого, можно накопить денег. Но когда он проанализировал всё от начала до конца, Вэнь Мяомяо окончательно успокоился и вновь ощутил прилив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переписывал сообщение много раз, пока, наконец, перед самым выходом из такси не отправил его, вложив в текст искренность и чуточку неловкости: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Си, здравствуйте! Огромное спасибо за помощь сегодня, вы просто замечательный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VIP-зале чайной Цайфэн статный альфа, расслабленно откинувшись на мягкий диван, рассмеялся, глядя в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— сидящий напротив Чжоу Кэ недовольно цыкнул языком. — Раньше я и не замечал, что ты можешь так слащаво улыбаться. Прямо как будто у тебя течка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Кэ тоже был альфой, и после пары бокалов вина его язык стал совсем развязанным.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режиссер Чжоу, — Си Муянь легко повертел телефон в руке, прищурился и в шутку ответил: — Даже если бы это было так, то точно не по отношению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Паршивец, — Чжоу Кэ запустил в него подушкой, смеясь. — Ты над кем угодно готов подшутить, никакой субординации.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Муянь ловко поймал подушку и отбросил в сторону. Перекинувшись еще парой фраз с режиссером, он опустил взгляд, вышел из чата с абонентом, подписанным как Мяомяо, и отправил сообщение своему агенту: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Телеканал Цюйго собирается запускать новое романтическое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Вэнь Мяомяо первым делом убрал вишневое желе в холодильник. У него была привычка — в любое время года первым делом принимать душ. Вэнь Мяомяо жил в небольшой однокомнатной квартире, выделенной компанией. Хотя места было немного, все необходимое имелось, и он даже установил в ванной деревянную бочку вместо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войти в ванную, он снова взглянул на экран. В чате с Си Муянем по-прежнему висело только его сообщение. Си Муянь не ответил. Разумом Вэнь Мяомяо понимал, что тот занят и, возможно, до сих пор находится в той чайной, но от пустоты в чате на душе стало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резко поднял голову и хлопнул себя по щекам. Видимо, он совсем потерял голову, раз ожидал мгновенного ответа от Си Муяня! Вэнь Мяомяо привел себя в чувство, отложил телефон и вошел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одежду, он наполнил бочку водой, добавил немного сухих цветов и погрузился в теплую, приятно пахнущую воду. Температура была идеальной. После столь насыщенного дня тело и мысли наконец расслабились, и веки сами собой закрылись.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ему снова приснился Си Муянь. Во сне высокий альфа полностью накрыл его собой и низким, бархатистым голосом раз за разом шептал: Мяомяо. Вэнь Мяомяо почувствовал, как затылок снова начинает гореть, а ноги непроизвольно поджались, поднимая мелкие брызги.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полудреме где-то снаружи зазвонил телефон. Рингтоном стояла песня из фильма Чужой путь, в которой Си Муянь выступил в роли вокалиста. Вэнь Мяомяо проснулся, его взгляд прояснился лишь через пару секунд. Он машинально коснулся затылка, вспомнив, что до периода течки еще полмесяца, и не понимая, почему ему снятся такие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размышлять было некогда. Вэнь Мяомяо выскочил из бочки, накинул халат и поспешил к телефону. Звонил агент. Вэнь Мяомяо только сейчас вспомнил, что не ответил на его предыдущие сообщения, и, закусив губу, нажал кнопку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Сунь,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Сунь Шан перебил его возбужденным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Мяомяо, ты сорвал куш, понимаешь?!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Мяомяо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Телеканал Цюйго запускает реалити-шоу о путешествиях и любви, и они пригласили тебя в качестве гостя! — выпалил Сунь Шан. — Ну как, удивлен? Это же Цюйго! Их прошлое шоу стало настоящей сенсацией, рейтинги были запредельными. К этому проекту тоже приковано огромное внимание. Но не спеши радоваться, есть кое-что поинтереснее! Угадай, кто будет твоей парой?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стоило Сунь Шану произнести последнюю фразу, как у Вэнь Мяомяо возникло предчувствие, словно из сна. Сердце, только что успокоившееся, забилось с бешеной скоростью. Вэнь Мяомяо сделал глубокий вдох, в горле пересохло, и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Муянь! — воскликнул Сунь Шан. — Тот самый легендарный актер Си! Он решил пойти на шоу, причем на романтическое, да еще и в паре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 иронии судьбы, в тот момент, когда Сунь Шан закончил фразу, телефон в руке Вэнь Мяомяо завибрировал. Он опустил глаза и увидел ответ от Си Муяня: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Мяомяо, не нужно быть таким официальным. Но если хочешь отблагодарить меня, сделай это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Мяомяо перечитал это сообщение трижды. В этот миг он почувствовал себя маленьким снарядом, летящим на предельной скорости к планете по имени Си Муянь.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http://bllate.org/book/21241/2148901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