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разговор с агентом, Сунь Шан уже повесил трубку, а Вэнь Мяомяо всё ещё стоял на месте, прижимая телефон к уху, словно не в силах вернуться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что-то промелькнуло в его сознании, и он резко пришел в движение: бросил телефон на обеденный стол и пулей помчался к холодильнику.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контейнер с вишневым желе из чайной «Цайфэн» мирно покоился на полке. В правом нижнем углу упаковки красовался логотип заведения. Вэнь Мяомяо уперся рукой в дверцу холодильника, плечи его обмякли, и он с шумом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сон. Он действительно встретил Си Муяня. И, если ничего не изменится, он действительно будет участвовать с ним в романтическом шоу, изображая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невероятный сюрприз свалился как снег на голову. Вэнь Мяомяо никак не мог осознать происходящее: словно человек, привыкший ходить по гравию, внезапно ступил на мягкий хлопок — вроде бы приятно, но в то же время охватывает тревога, будто в любой момент можно провалиться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постояв, он потер лицо ладонями, пытаясь вернуть остатки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Вэнь Мяомяо был новичком, который только-только пришел в индустрию и еще не успел обзавестись фанатами, он не был глупцом. Он не считал, что это просто удачное стечение обстоятельств. Напротив, он понимал, что за этим наверняка стоит Си Муянь.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внезапно что-то осознал. Он поспешно открыл ссылку, присланную Сунь Шаном, и при виде заголовка у него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«Невероятный кроссовер! Образцовый актер Си Муянь случайно встретил в чайной популярного артиста Сун Шисиня и проявил инициативу, поздоровавшись первым. Дружба двух звезд — это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быстро пролистал страницу вниз и увидел две размытые фотографии: на одной — спина Си Муяня, на другой — профиль Сун Шисиня. Снимки были нечеткими, словно сделанными прохожим, но узнать людей было легко. Хотя они не попали в кадр вместе, фон и ракурс ширмы в чайной не оставляли сомнений — они были в одном и том же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за три года карьеры снялся лишь в одном фильме — дебютной работе известного режиссера, которая идеально сочетала в себе художественную ценность и коммерческий успех. С тех пор он выбирал проекты только такого уровня. Он даже в сериалах не снимался, что уж говорить о развлекательных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не знал, почему Си Муянь вдруг решил пойти на шоу, да еще и романтическое. Он, конечно, не смел тешить себя надеждами, что тот сделал это ради него. Вероятно, Си Муянь просто вспомнил их давнюю мимолетную дружбу и решил поддержать его теперь, когда он тоже стал частью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снова открыл диалог с Си Муянем в WeChat. Долго подбирал слова и наконец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спасибо за вишневое желе, оно очень вкусное. И спасибо за помощь с приглашением на шоу... Я очень, очень благодарен. Вы замечательный человек, я сделаю всё возможное, чтобы хорошо выступить и не подвести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он помедлил секунду и не удержался, добавив еще одну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сообщение ушло, от агента Сунь Шана пришло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сегодня господин Си тоже был в чайной «Цайфэн». Вы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Шан знал, что Вэнь Мяомяо встречался там с Сун Шисинем, но не знал, что тот пересекался с Си Муянем, и тем более не знал об их старом знакомстве. Вэнь Мяомяо решил ответить уклончиво: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а откуда вы узнали, что господин Си был там? Это попало в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Шан прислал ссылку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так близки? За три года карьеры Си Муяня я ни разу не слышал, чтобы он первым подходил к кому-то в кабинетах. Обычно это все стремятся подойти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открыл комментарии под статьей. Читая их, он хмурился всё сильнее. Казалось, дискуссия была кем-то умело направлена, мнения были подозрительно единогласными: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Дружба двух звезд — это нечто!</w:t>
      </w:r>
    </w:p>
    <w:p w:rsidR="00BB20FC" w:rsidRPr="00357A74" w:rsidRDefault="00357A74" w:rsidP="00BB20FC">
      <w:pPr>
        <w:jc w:val="left"/>
        <w:rPr>
          <w:sz w:val="28"/>
          <w:lang w:val="en-US"/>
        </w:rPr>
      </w:pPr>
      <w:r w:rsidRPr="00357A74">
        <w:rPr>
          <w:sz w:val="28"/>
          <w:lang w:val="en-US"/>
        </w:rPr>
        <w:t>— Брат Шисинь достоин этого! Господин Си проявил уважение к нашему брату!</w:t>
      </w:r>
    </w:p>
    <w:p w:rsidR="00BB20FC" w:rsidRPr="00357A74" w:rsidRDefault="00357A74" w:rsidP="00BB20FC">
      <w:pPr>
        <w:jc w:val="left"/>
        <w:rPr>
          <w:sz w:val="28"/>
          <w:lang w:val="en-US"/>
        </w:rPr>
      </w:pPr>
      <w:r w:rsidRPr="00357A74">
        <w:rPr>
          <w:sz w:val="28"/>
          <w:lang w:val="en-US"/>
        </w:rPr>
        <w:t>— Насколько я помню, Шисинь — первый, к кому Си Муянь подошел первым. Такое особое отношение — это так мило!</w:t>
      </w:r>
    </w:p>
    <w:p w:rsidR="00BB20FC" w:rsidRPr="00357A74" w:rsidRDefault="00357A74" w:rsidP="00BB20FC">
      <w:pPr>
        <w:jc w:val="left"/>
        <w:rPr>
          <w:sz w:val="28"/>
          <w:lang w:val="en-US"/>
        </w:rPr>
      </w:pPr>
      <w:r w:rsidRPr="00357A74">
        <w:rPr>
          <w:sz w:val="28"/>
          <w:lang w:val="en-US"/>
        </w:rPr>
        <w:t>— Настоящая дружба не зависит от статуса! Шисинь, вперед! Верю, что скоро ты станешь таким же крутым, как господин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узнал ширму на фото — это был тот самый кабинет, где он сидел с Сун Шисинем.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Си Муяня, должно быть, сделали, когда он шел к Вэнь Мяомяо, а фото Сун Шисиня — когда тот выходил, уже после того, как Вэнь Мяомяо ушел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это угощение от Си Муяня, Вэнь Мяомяо даже пожалел его съедать. Но срок годности был коротким, и он, вздохнув, достал маленькую золотую ложечку, зачерпнул желе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нежный вкус вишни и чая разлился по языку. Вэнь Мяомяо удовлетворенно прищурился, словно сытый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присмотреться к фотографиям, было очевидно, что это не работа папарацци. Скорее всего, новость была сфабрикована самим Сун Шисинем.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 одной стороны унижал Вэнь Мяомяо, говоря, что ему не нужен партнер, который только и делает, что пиарится за его счет, а с другой — сам открыто пользовался популярностью Си Муяня. Какое лицемерие.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чувствовал досаду, но ничего не мог поделать. Он сдержался и лишь вежливо ответил Сунь Шану: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я не уверен, но когда я был там, мне показалось, что господин Си и господин Сун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этой индустрии обладают невероятной чуткостью. Сунь Шан сразу понял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возможно, это пиар самого Сун Шисиня? Вполне вероятно. Вспомнил, что в прошлом месяце на банкете они оба были, и Си Муянь вел себя с ним очень холодно, даже кивком не обменялся. В любом случае, Сун Шисинь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ответ, Вэнь Мяомяо вздохнул. Но, вспомнив отношение Си Муяня к Сун Шисиню в чайной, он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если это действительно пиар господина Суна, как думаете, господин Си будет опровергать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Шан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Сун Шисиню это выгодно, а для Си Муяня нет никакого вреда. Ему нет смысла оправдываться. За три года его карьеры сколько людей пытались пропиариться за его счет? Ты видел хоть раз, чтобы его студия давала опровержения? У них четкая позиция: если это не амурные слухи, они не вмешиваются.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признал, что Сунь Шан прав. Си Муянь был как светящийся святой: пока его свет не пытаются заслонить, он позволяет каждому греться в его лучах.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подумал об этом, как «святой» ответил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во сколько завтра ты идешь в «Цюйго» подписывать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замер. Он не понимал, зачем Си Муяню это знать, но послушно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мой агент сказал, что мне назначено на десять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 Си Муянь сидел на черном кожаном диване у панорамного окна. Огни ночного города снаружи и яркий свет ламп внутри подчеркивали безупречные черты его лица. Он поднял взгляд от телефона на сидевшего рядом пухлого молодого человека (бета): — Сяо Хэ, я свободен завтра в десять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десять... — Хэ Юань задумался и покачал головой. — Нет, господин Си, у вас интервью для журнала Ecstasy.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потер переносицу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сообщение сестре Ши. Скажи, что я сначала поеду в «Цюйго» подписывать контракт, и попроси узнать, можно ли перенести интервью на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кивнул. Печатая сообщение, он украдкой взглянул на Си Муяня: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вы правда собираетесь участвовать в романтическом шоу? Я уже представляю, что начнется завтра после подписания контракта. Не говоря о фанатах, я сам до сих пор не могу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такого? Я никогда не говорил, что не буду участвовать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Хэ Юань почесал затылок. — Просто ваш образ в глазах публики стал почти божественным. И вдруг — романтическое шоу. Такое ощущение, словно божество спустилось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сделал глоток виноградного сока. Кисло-сладкий вкус на языке заставил его призадуматься. Наконец, он полушутливо, полусерьезно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хотел быть богом. У богов нет мирских желаний, а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театрально схватился за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вы сейчас похожи на ангела, спустившегося на землю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закатил глаза и снова уткнулся в телефон, читая новости — о самом себе. Заметив, как похолодела улыбка на его губах, Хэ Юань, хоть и не чувствовал феромонов альфы, ощутил его крайнее раздражение. Он осторожно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сестра Ши говорила не принимать близко к сердцу историю с Сун Шисинем. За три года мы к такому привыкли. Студия не будет отвечать, так как нет намека на романтику.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не отрываясь от экрана,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Студии не нужно отвечать, я сам с этим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почувствовал, что что-то не так, но решил, что под «разберусь» Си Муянь имеет в виду свое внутреннее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господин Си.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Муяня было гипертрофированное чувство собственности, он никогда никого не оставлял у себя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Си Муянь наконец отложил телефон. — Будь осторожен,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Юань ушел, Си Муянь снова взял стакан с соком, но не пить, а просто долго смотрел в одну точку. Затем он достал сигарету, закурил и повернулся к окну. Дым окутал его фигуру, придавая ей оттенок почти осязаемого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девять сорок пять, Вэнь Мяомяо прибыл в штаб-квартиру «Цюйго».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вчера ответил Си Муяню, тот прислал лишь короткое «Хорошо». Вэнь Мяомяо не знал, что это значит, и не смел спрашивать. Си Муянь ни словом не обмолвился о новости с Сун Шисинем, и опровержений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успокоился. Он решил, что ему достаточно знать, что то «особое отношение» было проявлено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привез Сунь Шан. Времена изменились: Вэнь Мяомяо теперь будет участвовать в шоу на телевидении «Цюйго» в паре с Си Муянем, и появляться без поддержки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лифте Сунь Шан наставлял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подал заявку, к началу съемок тебе подберут ассистента. В таких шоу помощники обычно не допускаются, но хотя бы до начала съемок тебе нужен кто-то, кто поможет с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Сун, но я бы справился 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возразил Сунь Шан. — Ты теперь в паре с кинозвездой, твой статус не должен сильно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промолчал. Лифт звякнул, двери открылись. Вэнь Мяомяо вышел, решив сменить тему. Он всегда был осторожен в общественных местах и старался не говорить о Си Муяне.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заранее. Помощник директора с вежливой улыбкой проводил их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здесь, директор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сел в угол дивана, Сунь Шан — рядом. Но не успели они устроиться, как дверь в комнату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инстинктивно поднял голову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Си Муянь. Сегодня он был в дымчато-серой рубашке из мягкой, струящейся ткани с искусной вышивкой на воротнике и манжетах. Это смягчило его обычную холодность, придав ему элегантность принца из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смотрел на него, не в силах оторвать взгляд, пока Си Муянь не подошел вплотную и с улыбкой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подскочил с дивана,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доброе...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перевел взгляд с его макушки на подрагивающие ресницы, затем на нос, губы и, наконец, на пальцы, которые Вэнь Мяомяо нервно переплел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Инстинкты маленького кролика были до смешного милыми. Си Муянь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вежливо посмотрел на Сунь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агент Мяомяо? Можно попросить у вас десять минут, чтобы я мог поговорить со своей будущей парой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http://bllate.org/book/21241/2148902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