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под будущей экранной парой подразумеваются их отношения в грядущем реалити-шоу, эти пять слов, едва сорвавшись с губ Си Муяня, странным образом наполнились каким-то неуловимым, двусмысленным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улизнул быстро и решительно, оставив Вэнь Мяомяо в одиночестве, отчего тот буквально закипал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отдыха с грохотом захлопнулась. Си Муянь опустился на ближайший к Вэнь Мяомяо диван. Он невозмутимо наблюдал за маленьким омегой, который всё ещё стоял вытянувшись в струнку, и, едва сдерживая смех,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что, репетируешь балетную стойку?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Мяомяо замер в своей танцевальной позе ещё на пару секунд, прежде чем прийти в себя. Он поспешно сел на диван, но всё равно держался неестественно прямо: плечи расправлены, спина как струна, руки послушно сложены на коленях — ну вылитый детсадовец.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великолепной природной грации Вэнь Мяомяо, даже такая поза не выглядела комично, напротив, в ней чувствовалась какая-то особая статная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наконец поднял взгляд на Си Муяня, но тут же снова опустил голову и тихо пробормотал,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ожидал… не ожидал, что учитель Си тоже придет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 Муянь усмехнулся и добавил непринужденным тоном: — А я думал, ты догадался об этом ещё вчера, когда я спрашивал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понял, что речь о вчерашнем вопросе про подписание контракта, но лишь закусил губу, промолчав. Про себя же он подумал: да как у него хватило бы смелости строить такие догадки? Это же было бы верхом самонадеянности!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Мяомяо молчит, а его бледное личико заливает румянец, Си Муянь почувствовал, как в нём просыпается некая свойственная альфам вредность. 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разве ты не хотел поблагодарить меня лично? Мы встретились, почему же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альфа позволил себе лишнего. Чем покорнее выглядел Вэнь Мяомяо, тем сильнее Си Муяню хотелось его подзадорить. После вопроса он слегка понизил голос и, прикусив губу,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попрошу о чём угодно, ты выполнишь мою просьбу,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опешил. Он подумал, что ответы на два вопроса — это вряд ли можно назвать достойным подарком, но когда Си Муянь мягко спросил хорошо ли это, разве мог он сказать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Си Муянь низким голосом задал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ведь не любишь Сун Шисиня,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Си Муяня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разговаривать с ним было невыносимо стыдно, а сердце в груди при виде Си Муяня начинало биться, как у пойманной антилопы, Вэнь Мяомяо понимал: раз уж пришел благодарить, нужно довести дело до конца. Он набрался смелости, поднял голову и, наконец, посмотрел прямо в глаза Си Муяню, тихо, но очень искренне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я очень, очень благодарен вам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задал этот вопрос, кадык Си Муяня нервно дернулся, а дыхание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без колебаний кивнул. Он действительно хотел, чтобы Си Муянь попросил его о чем-то — казалось, это помогло бы избавиться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решив, что одного кивка недостаточно, чтобы выразить искренность, Вэнь Мяомяо впервые проявил инициативу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а… чего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Мяомяо говорил это, он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чувствовал, что Вэнь Мяомяо очень хочет отвести глаза, но сдерживается. В его чистых, как виноград, зрачках ясно отражался сам Си Муянь, а в лучах солнца эти глаза казались ещё ярче и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напоминания Си Муяня Вэнь Мяомяо вспомнил, что тот действительно писал ему: если хочешь поблагодарить, приходи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вчерашний день, Вэнь Мяомяо перешел от равнодушия к Сун Шисиню к откровенной неприязни. О какой любви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челюсти Си Муяня незаметно расслабилась. Он невозмутимо, выговаривая каждое слово,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Мяомяо, есть ли у тебя сейчас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лишь шутка, чтобы развлечься. Си Муянь сказал это, чтобы потешить самолюбие, и уже собирался извиниться, но прежде, чем он успел открыть рот, Вэнь Мяомяо снова кивнул. Его голос стал ещё тише, мягче, но в нём прозвучала неожиданная твердость.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Все, что учитель Си пожелает и что мне под силу, я готов отдать. А если что-то пока не под силу… я обязательно приложу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задело ли его какое-то слово, но Си Муянь невольно сжал кулаки. Впрочем, лишь на мгновение, чтобы Вэнь Мяомяо не заметил. В следующую секунду он выпрямился, подался вперед и, глядя на покрасневшие кончики ушей Вэнь Мяомяо,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раз ты так благодарен, можно я попрошу о награде?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полный такой сосредоточенности, в сочетании с мягким, но твердым обещанием — Си Муянь не знал, смог бы кто-то другой устоять перед этим, но сам он точно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отражался только он, и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ожидая такого вопроса, Вэнь Мяомяо на миг замер, а затем его маленькая голова в цвете таро затряслась, словно погремушка: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рассказали его агенту Ши Жоу или помощнику Хэ Юаню, которые проводят с ним всё время, они бы не поверили. Тот самый великий актер Си, который невозмутимо проходил пробы у именитых режиссеров и получал награды киноакадемий, сейчас затаил дыхание, ожидая ответа маленького омеги, словно приговора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Мяомяо не заметил реакции Си Муяня. Вопрос застал его врасплох. Он больше не мог смотреть на Си Муяня, боясь, что глаза выдадут все секреты. Сердце колотилось, в голове крутилось: почему он спрашивает? Неужели всё настолько очевидно? Если он узнает, захочет ли он всё ещё участвовать со мной в шоу…?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громче стучало сердце, отдаваясь в ушах. Руки и ноги мгновенно похолодели. Вэнь Мяомяо мог лишь отрицательно качать головой. Наконец, он почти выдавил из себя еле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нет… того,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почувствовал, как неуверенно это прозвучало. Но он не знал, что для ушей Си Муяня этот ответ превратился в другие три слова: можно добиться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 Муяня выровнялось. С улыбкой в глазах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благодарность принята.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миновал. Вэнь Мяомяо всё ещё пребывал в замешательстве, не понимая, что именно Си Муянь имел в виду под своим довольством. Не успел он задуматься, как в дверь постучали. Раздался голос Сунь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Мяомяо, можно войти? Помощник директора сказал, что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очнулся, поспешно вскочил с дивана и направился к выходу, но через два шага остановился и невольно обернулся к Си Муяню.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поднялся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 с Вэнь Мяомяо, Си Муянь вдруг понизил голос, словно боясь, что его услышат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можно задать тебе ещё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вопроса Вэнь Мяомяо боялся, что его о чем-то спросят, но отказать Си Муяню он не мог, поэтому робко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Си Муянь усмехнулся. Его взгляд опустился на заднюю часть шеи Вэнь Мяомяо, в глазах на мгновение промелькнуло опасное желание. Он нарочно растягивал слова, дразня его: — Я просто хотел узнать: на твоем пластыре для желез, кажется, изображен балетный мишка?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Вэнь Мяомяо застыл на секунду, а затем его лицо вспыхнуло с новой силой. Он в панике закрыл рукой шею и опустил голову, отказываясь отвечать на столь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был готов провалиться сквозь землю. Си Муянь заметил, что он, взрослый человек, носит пластырь с детским рисунком! Он наверняка считает его инфантильным!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эту мысль, как услышал низкий смешок Си Муяня, за которым последовала искренняя похвала из трех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 Муянь первым подошел к двери и распахнул её. Даже Сунь Шан, который был с ним не в ладах и не чувствовал феромонов, понял: великий актер Си сейчас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Вэнь Мяомяо…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красным, как спелое яблоко. Когда они вышли один за другим, даже Сунь Шан не мог сдержать разыгравшееся воображение: что подумают папарацци, если увидят их такими?!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проводил их в кабинет. После взаимных приветствий началось подписание контракта. Вэнь Мяомяо впервые подписывал такой документ, но в компании Цюйго всё было строго и прозрачно, а присутствие Си Муяня и Сунь Шана сделало процесс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директор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сотрудничества! Наш отдел по связям с общественностью уже подготовил пост для анонса в Weibo. Не забудьте сделать репост и пообщаться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вышли из кабинета,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не разговаривал с Вэнь Мяомяо, а сразу достал телефон. Он кому-то писал, и уголки его губ всё это время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пару секунд, Вэнь Мяомяо почувствовал, как жар начал спадать. Он подумал, что Си Муянь часто так улыбается, и вовсе не обязательно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вошли в лифт, телефон Вэнь Мяомяо завибрировал — пришло уведомление от «особого внимания»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основной аккаунт принадлежал компании, там не могло быть таких настроек. Значит, это был единственный человек, добавленный в «особое внимание» на его личном аккаунте…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кольнуло сердце. Забыв о том, что Си Муянь стоит рядом, Вэнь Мяомяо забился в угол лифта и украдкой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лента обновилась двумя новыми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актер Си, который никогда не оправдывался за слухи и не использовал сплетни для хайпа, нарушил свои правила дважды: он не только опроверг слухи о пиаре, но и сам устроил небольшую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 Муянь сделал репост вчерашнего поста таблоида о его «дружбе с Сун Шисинем» и холодно подписал: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репостнул официальный анонс Цюйго о новых гостях — их с Вэнь Мяомяо паре — и восторженно добавил: С нетерпением жду! [роза.jpg]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минута, а комментарии уже взрывались.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Мяомяо, стоя рядом с Си Муянем, расцвел, словно маленький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http://bllate.org/book/21241/2148903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